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BA" w:rsidRDefault="00BA32BA" w:rsidP="004B2444">
      <w:pPr>
        <w:spacing w:line="288" w:lineRule="auto"/>
        <w:jc w:val="center"/>
        <w:rPr>
          <w:rFonts w:cs="Arial"/>
          <w:b/>
          <w:sz w:val="20"/>
          <w:u w:val="single"/>
        </w:rPr>
      </w:pPr>
    </w:p>
    <w:p w:rsidR="00BA32BA" w:rsidRDefault="00BA32BA" w:rsidP="004B2444">
      <w:pPr>
        <w:spacing w:line="288" w:lineRule="auto"/>
        <w:jc w:val="center"/>
        <w:rPr>
          <w:rFonts w:cs="Arial"/>
          <w:b/>
          <w:sz w:val="20"/>
          <w:u w:val="single"/>
        </w:rPr>
      </w:pPr>
    </w:p>
    <w:p w:rsidR="00BA32BA" w:rsidRDefault="00BA32BA" w:rsidP="004B2444">
      <w:pPr>
        <w:spacing w:line="288" w:lineRule="auto"/>
        <w:jc w:val="center"/>
        <w:rPr>
          <w:rFonts w:cs="Arial"/>
          <w:b/>
          <w:sz w:val="20"/>
          <w:u w:val="single"/>
        </w:rPr>
      </w:pPr>
    </w:p>
    <w:p w:rsidR="004B2444" w:rsidRPr="00CE1535" w:rsidRDefault="004B2444" w:rsidP="004B2444">
      <w:pPr>
        <w:spacing w:line="288" w:lineRule="auto"/>
        <w:jc w:val="center"/>
        <w:rPr>
          <w:rFonts w:cs="Arial"/>
          <w:b/>
          <w:sz w:val="20"/>
          <w:u w:val="single"/>
        </w:rPr>
      </w:pPr>
      <w:r w:rsidRPr="00CE1535">
        <w:rPr>
          <w:rFonts w:cs="Arial"/>
          <w:b/>
          <w:sz w:val="20"/>
          <w:u w:val="single"/>
        </w:rPr>
        <w:t>ANEXO I - SOLICITAÇÃO DE CREDENCIAMENTO</w:t>
      </w:r>
    </w:p>
    <w:p w:rsidR="004B2444" w:rsidRPr="00CE1535" w:rsidRDefault="004B2444" w:rsidP="004B2444">
      <w:pPr>
        <w:spacing w:line="288" w:lineRule="auto"/>
        <w:jc w:val="center"/>
        <w:rPr>
          <w:rFonts w:cs="Arial"/>
          <w:sz w:val="20"/>
        </w:rPr>
      </w:pPr>
      <w:r w:rsidRPr="00CE1535">
        <w:rPr>
          <w:rFonts w:cs="Arial"/>
          <w:b/>
          <w:sz w:val="20"/>
        </w:rPr>
        <w:t xml:space="preserve"> </w:t>
      </w:r>
      <w:r w:rsidRPr="00CE1535">
        <w:rPr>
          <w:rFonts w:cs="Arial"/>
          <w:sz w:val="20"/>
        </w:rPr>
        <w:t>(</w:t>
      </w:r>
      <w:r w:rsidRPr="00CE1535">
        <w:rPr>
          <w:rFonts w:cs="Arial"/>
          <w:b/>
          <w:sz w:val="20"/>
        </w:rPr>
        <w:fldChar w:fldCharType="begin">
          <w:ffData>
            <w:name w:val=""/>
            <w:enabled/>
            <w:calcOnExit w:val="0"/>
            <w:textInput>
              <w:default w:val="X"/>
            </w:textInput>
          </w:ffData>
        </w:fldChar>
      </w:r>
      <w:r w:rsidRPr="00CE1535">
        <w:rPr>
          <w:rFonts w:cs="Arial"/>
          <w:b/>
          <w:sz w:val="20"/>
        </w:rPr>
        <w:instrText xml:space="preserve"> FORMTEXT </w:instrText>
      </w:r>
      <w:r w:rsidRPr="00CE1535">
        <w:rPr>
          <w:rFonts w:cs="Arial"/>
          <w:b/>
          <w:sz w:val="20"/>
        </w:rPr>
      </w:r>
      <w:r w:rsidRPr="00CE1535">
        <w:rPr>
          <w:rFonts w:cs="Arial"/>
          <w:b/>
          <w:sz w:val="20"/>
        </w:rPr>
        <w:fldChar w:fldCharType="separate"/>
      </w:r>
      <w:r w:rsidRPr="00CE1535">
        <w:rPr>
          <w:rFonts w:cs="Arial"/>
          <w:b/>
          <w:noProof/>
          <w:sz w:val="20"/>
        </w:rPr>
        <w:t>X</w:t>
      </w:r>
      <w:r w:rsidRPr="00CE1535">
        <w:rPr>
          <w:rFonts w:cs="Arial"/>
          <w:b/>
          <w:sz w:val="20"/>
        </w:rPr>
        <w:fldChar w:fldCharType="end"/>
      </w:r>
      <w:r w:rsidRPr="00CE1535">
        <w:rPr>
          <w:rFonts w:cs="Arial"/>
          <w:sz w:val="20"/>
        </w:rPr>
        <w:t>) Produção Cultural</w:t>
      </w:r>
      <w:r w:rsidRPr="00CE1535">
        <w:rPr>
          <w:rFonts w:cs="Arial"/>
          <w:sz w:val="20"/>
        </w:rPr>
        <w:tab/>
        <w:t>(</w:t>
      </w:r>
      <w:r w:rsidRPr="00CE1535">
        <w:rPr>
          <w:rFonts w:cs="Arial"/>
          <w:b/>
          <w:sz w:val="20"/>
        </w:rPr>
        <w:fldChar w:fldCharType="begin">
          <w:ffData>
            <w:name w:val=""/>
            <w:enabled/>
            <w:calcOnExit w:val="0"/>
            <w:textInput>
              <w:default w:val="X"/>
            </w:textInput>
          </w:ffData>
        </w:fldChar>
      </w:r>
      <w:r w:rsidRPr="00CE1535">
        <w:rPr>
          <w:rFonts w:cs="Arial"/>
          <w:b/>
          <w:sz w:val="20"/>
        </w:rPr>
        <w:instrText xml:space="preserve"> FORMTEXT </w:instrText>
      </w:r>
      <w:r w:rsidRPr="00CE1535">
        <w:rPr>
          <w:rFonts w:cs="Arial"/>
          <w:b/>
          <w:sz w:val="20"/>
        </w:rPr>
      </w:r>
      <w:r w:rsidRPr="00CE1535">
        <w:rPr>
          <w:rFonts w:cs="Arial"/>
          <w:b/>
          <w:sz w:val="20"/>
        </w:rPr>
        <w:fldChar w:fldCharType="separate"/>
      </w:r>
      <w:r w:rsidRPr="00CE1535">
        <w:rPr>
          <w:rFonts w:cs="Arial"/>
          <w:b/>
          <w:noProof/>
          <w:sz w:val="20"/>
        </w:rPr>
        <w:t>X</w:t>
      </w:r>
      <w:r w:rsidRPr="00CE1535">
        <w:rPr>
          <w:rFonts w:cs="Arial"/>
          <w:b/>
          <w:sz w:val="20"/>
        </w:rPr>
        <w:fldChar w:fldCharType="end"/>
      </w:r>
      <w:r w:rsidRPr="00CE1535">
        <w:rPr>
          <w:rFonts w:cs="Arial"/>
          <w:sz w:val="20"/>
        </w:rPr>
        <w:t xml:space="preserve">) Serviços Técnicos – Artísticos </w:t>
      </w:r>
      <w:r w:rsidR="00BD0397" w:rsidRPr="00CE1535">
        <w:rPr>
          <w:rFonts w:cs="Arial"/>
          <w:sz w:val="20"/>
        </w:rPr>
        <w:t>(</w:t>
      </w:r>
      <w:r w:rsidR="00BD0397" w:rsidRPr="00CE1535">
        <w:rPr>
          <w:rFonts w:cs="Arial"/>
          <w:b/>
          <w:sz w:val="20"/>
        </w:rPr>
        <w:fldChar w:fldCharType="begin">
          <w:ffData>
            <w:name w:val=""/>
            <w:enabled/>
            <w:calcOnExit w:val="0"/>
            <w:textInput>
              <w:default w:val="X"/>
            </w:textInput>
          </w:ffData>
        </w:fldChar>
      </w:r>
      <w:r w:rsidR="00BD0397" w:rsidRPr="00CE1535">
        <w:rPr>
          <w:rFonts w:cs="Arial"/>
          <w:b/>
          <w:sz w:val="20"/>
        </w:rPr>
        <w:instrText xml:space="preserve"> FORMTEXT </w:instrText>
      </w:r>
      <w:r w:rsidR="00BD0397" w:rsidRPr="00CE1535">
        <w:rPr>
          <w:rFonts w:cs="Arial"/>
          <w:b/>
          <w:sz w:val="20"/>
        </w:rPr>
      </w:r>
      <w:r w:rsidR="00BD0397" w:rsidRPr="00CE1535">
        <w:rPr>
          <w:rFonts w:cs="Arial"/>
          <w:b/>
          <w:sz w:val="20"/>
        </w:rPr>
        <w:fldChar w:fldCharType="separate"/>
      </w:r>
      <w:r w:rsidR="00BD0397" w:rsidRPr="00CE1535">
        <w:rPr>
          <w:rFonts w:cs="Arial"/>
          <w:b/>
          <w:noProof/>
          <w:sz w:val="20"/>
        </w:rPr>
        <w:t>X</w:t>
      </w:r>
      <w:r w:rsidR="00BD0397" w:rsidRPr="00CE1535">
        <w:rPr>
          <w:rFonts w:cs="Arial"/>
          <w:b/>
          <w:sz w:val="20"/>
        </w:rPr>
        <w:fldChar w:fldCharType="end"/>
      </w:r>
      <w:r w:rsidR="00BD0397" w:rsidRPr="00CE1535">
        <w:rPr>
          <w:rFonts w:cs="Arial"/>
          <w:sz w:val="20"/>
        </w:rPr>
        <w:t xml:space="preserve">) </w:t>
      </w:r>
      <w:r w:rsidR="00A02EFA" w:rsidRPr="00A7620C">
        <w:rPr>
          <w:rFonts w:cs="Arial"/>
          <w:sz w:val="20"/>
        </w:rPr>
        <w:t>Cursos/Workshops/Oficinas</w:t>
      </w:r>
      <w:r w:rsidR="005F3997">
        <w:rPr>
          <w:rFonts w:cs="Arial"/>
          <w:sz w:val="20"/>
        </w:rPr>
        <w:t>/Vivências Int</w:t>
      </w:r>
      <w:r w:rsidR="005001F7">
        <w:rPr>
          <w:rFonts w:cs="Arial"/>
          <w:sz w:val="20"/>
        </w:rPr>
        <w:t>e</w:t>
      </w:r>
      <w:r w:rsidR="005F3997">
        <w:rPr>
          <w:rFonts w:cs="Arial"/>
          <w:sz w:val="20"/>
        </w:rPr>
        <w:t xml:space="preserve">grativas </w:t>
      </w:r>
    </w:p>
    <w:p w:rsidR="004B2444" w:rsidRPr="00CE1535" w:rsidRDefault="004B2444" w:rsidP="004B2444">
      <w:pPr>
        <w:spacing w:line="288" w:lineRule="auto"/>
        <w:jc w:val="both"/>
        <w:rPr>
          <w:rFonts w:cs="Arial"/>
          <w:b/>
          <w:sz w:val="20"/>
        </w:rPr>
      </w:pPr>
    </w:p>
    <w:p w:rsidR="004B2444" w:rsidRPr="00CE1535" w:rsidRDefault="004B2444" w:rsidP="004B2444">
      <w:pPr>
        <w:spacing w:line="288" w:lineRule="auto"/>
        <w:jc w:val="both"/>
        <w:rPr>
          <w:rFonts w:cs="Arial"/>
          <w:b/>
          <w:sz w:val="20"/>
        </w:rPr>
      </w:pPr>
      <w:r w:rsidRPr="00CE1535">
        <w:rPr>
          <w:rFonts w:cs="Arial"/>
          <w:b/>
          <w:sz w:val="20"/>
        </w:rPr>
        <w:t xml:space="preserve">Para prestar serviços na área de Produção Cultural e </w:t>
      </w:r>
      <w:r w:rsidR="00F74D19">
        <w:rPr>
          <w:rFonts w:cs="Arial"/>
          <w:b/>
          <w:sz w:val="20"/>
        </w:rPr>
        <w:t xml:space="preserve">serviços </w:t>
      </w:r>
      <w:r w:rsidRPr="00CE1535">
        <w:rPr>
          <w:rFonts w:cs="Arial"/>
          <w:b/>
          <w:sz w:val="20"/>
        </w:rPr>
        <w:t>Técnico-Artísticos, dentro da abrangência:</w:t>
      </w:r>
    </w:p>
    <w:tbl>
      <w:tblPr>
        <w:tblW w:w="994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582"/>
        <w:gridCol w:w="1677"/>
        <w:gridCol w:w="73"/>
        <w:gridCol w:w="2057"/>
        <w:gridCol w:w="498"/>
        <w:gridCol w:w="2449"/>
      </w:tblGrid>
      <w:tr w:rsidR="004B2444" w:rsidRPr="00CE1535" w:rsidTr="00986E5F">
        <w:trPr>
          <w:trHeight w:val="317"/>
        </w:trPr>
        <w:tc>
          <w:tcPr>
            <w:tcW w:w="4870" w:type="dxa"/>
            <w:gridSpan w:val="3"/>
            <w:shd w:val="clear" w:color="auto" w:fill="auto"/>
            <w:vAlign w:val="center"/>
          </w:tcPr>
          <w:p w:rsidR="004B2444" w:rsidRPr="00CE1535" w:rsidRDefault="004B2444" w:rsidP="004D4949">
            <w:pPr>
              <w:spacing w:line="288" w:lineRule="auto"/>
              <w:jc w:val="center"/>
              <w:rPr>
                <w:rFonts w:cs="Arial"/>
                <w:b/>
                <w:sz w:val="20"/>
              </w:rPr>
            </w:pPr>
            <w:r w:rsidRPr="00CE1535">
              <w:rPr>
                <w:rFonts w:cs="Arial"/>
                <w:b/>
                <w:sz w:val="20"/>
              </w:rPr>
              <w:t>(</w:t>
            </w:r>
            <w:r w:rsidRPr="00CE1535">
              <w:rPr>
                <w:rFonts w:cs="Arial"/>
                <w:sz w:val="20"/>
              </w:rPr>
              <w:fldChar w:fldCharType="begin">
                <w:ffData>
                  <w:name w:val=""/>
                  <w:enabled/>
                  <w:calcOnExit w:val="0"/>
                  <w:textInput>
                    <w:default w:val="X"/>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X</w:t>
            </w:r>
            <w:r w:rsidRPr="00CE1535">
              <w:rPr>
                <w:rFonts w:cs="Arial"/>
                <w:sz w:val="20"/>
              </w:rPr>
              <w:fldChar w:fldCharType="end"/>
            </w:r>
            <w:r w:rsidRPr="00CE1535">
              <w:rPr>
                <w:rFonts w:cs="Arial"/>
                <w:b/>
                <w:sz w:val="20"/>
              </w:rPr>
              <w:t>)Salvador/RMS</w:t>
            </w:r>
          </w:p>
        </w:tc>
        <w:tc>
          <w:tcPr>
            <w:tcW w:w="5077" w:type="dxa"/>
            <w:gridSpan w:val="4"/>
            <w:shd w:val="clear" w:color="auto" w:fill="auto"/>
            <w:vAlign w:val="center"/>
          </w:tcPr>
          <w:p w:rsidR="004B2444" w:rsidRPr="00CE1535" w:rsidRDefault="004B2444" w:rsidP="004D4949">
            <w:pPr>
              <w:jc w:val="center"/>
              <w:rPr>
                <w:rFonts w:cs="Arial"/>
                <w:b/>
                <w:sz w:val="20"/>
              </w:rPr>
            </w:pPr>
            <w:r w:rsidRPr="00CE1535">
              <w:rPr>
                <w:rFonts w:cs="Arial"/>
                <w:b/>
                <w:sz w:val="20"/>
              </w:rPr>
              <w:t>(</w:t>
            </w:r>
            <w:r w:rsidRPr="00CE1535">
              <w:rPr>
                <w:rFonts w:cs="Arial"/>
                <w:sz w:val="20"/>
              </w:rPr>
              <w:fldChar w:fldCharType="begin">
                <w:ffData>
                  <w:name w:val=""/>
                  <w:enabled/>
                  <w:calcOnExit w:val="0"/>
                  <w:textInput>
                    <w:default w:val="X"/>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X</w:t>
            </w:r>
            <w:r w:rsidRPr="00CE1535">
              <w:rPr>
                <w:rFonts w:cs="Arial"/>
                <w:sz w:val="20"/>
              </w:rPr>
              <w:fldChar w:fldCharType="end"/>
            </w:r>
            <w:r w:rsidRPr="00CE1535">
              <w:rPr>
                <w:rFonts w:cs="Arial"/>
                <w:b/>
                <w:sz w:val="20"/>
              </w:rPr>
              <w:t>) Sul</w:t>
            </w:r>
          </w:p>
        </w:tc>
      </w:tr>
      <w:tr w:rsidR="00CE1535" w:rsidRPr="00CE1535" w:rsidTr="00986E5F">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Ex>
        <w:trPr>
          <w:trHeight w:val="557"/>
          <w:jc w:val="center"/>
        </w:trPr>
        <w:tc>
          <w:tcPr>
            <w:tcW w:w="9947" w:type="dxa"/>
            <w:gridSpan w:val="7"/>
            <w:tcBorders>
              <w:top w:val="single" w:sz="6" w:space="0" w:color="auto"/>
              <w:left w:val="single" w:sz="6" w:space="0" w:color="auto"/>
              <w:bottom w:val="nil"/>
              <w:right w:val="single" w:sz="6" w:space="0" w:color="auto"/>
            </w:tcBorders>
            <w:vAlign w:val="center"/>
          </w:tcPr>
          <w:p w:rsidR="004B2444" w:rsidRPr="00CE1535" w:rsidRDefault="004B2444" w:rsidP="004D4949">
            <w:pPr>
              <w:spacing w:line="288" w:lineRule="auto"/>
              <w:rPr>
                <w:rFonts w:cs="Arial"/>
                <w:sz w:val="20"/>
              </w:rPr>
            </w:pPr>
            <w:r w:rsidRPr="00CE1535">
              <w:rPr>
                <w:rFonts w:cs="Arial"/>
                <w:sz w:val="20"/>
              </w:rPr>
              <w:t xml:space="preserve">Nome/Razão Social </w:t>
            </w:r>
            <w:bookmarkStart w:id="0" w:name="Texto1"/>
          </w:p>
          <w:p w:rsidR="004B2444" w:rsidRPr="00CE1535" w:rsidRDefault="004B2444" w:rsidP="000051D6">
            <w:pPr>
              <w:spacing w:line="288" w:lineRule="auto"/>
              <w:rPr>
                <w:rFonts w:cs="Arial"/>
                <w:sz w:val="20"/>
              </w:rPr>
            </w:pPr>
            <w:r w:rsidRPr="00CE1535">
              <w:rPr>
                <w:rFonts w:cs="Arial"/>
                <w:sz w:val="20"/>
              </w:rPr>
              <w:fldChar w:fldCharType="begin">
                <w:ffData>
                  <w:name w:val="Texto1"/>
                  <w:enabled/>
                  <w:calcOnExit w:val="0"/>
                  <w:textInput>
                    <w:default w:val="Inserir razão social completa, conforme contrato social"/>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razão social completa, conforme contrato social</w:t>
            </w:r>
            <w:r w:rsidRPr="00CE1535">
              <w:rPr>
                <w:rFonts w:cs="Arial"/>
                <w:sz w:val="20"/>
              </w:rPr>
              <w:fldChar w:fldCharType="end"/>
            </w:r>
            <w:bookmarkEnd w:id="0"/>
          </w:p>
        </w:tc>
      </w:tr>
      <w:tr w:rsidR="00CE1535" w:rsidRPr="00CE1535" w:rsidTr="00986E5F">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Ex>
        <w:trPr>
          <w:trHeight w:val="679"/>
          <w:jc w:val="center"/>
        </w:trPr>
        <w:tc>
          <w:tcPr>
            <w:tcW w:w="9947" w:type="dxa"/>
            <w:gridSpan w:val="7"/>
            <w:tcBorders>
              <w:top w:val="single" w:sz="6" w:space="0" w:color="auto"/>
              <w:left w:val="single" w:sz="6" w:space="0" w:color="auto"/>
              <w:bottom w:val="single" w:sz="6" w:space="0" w:color="auto"/>
              <w:right w:val="single" w:sz="6" w:space="0" w:color="auto"/>
            </w:tcBorders>
            <w:vAlign w:val="center"/>
          </w:tcPr>
          <w:p w:rsidR="004B2444" w:rsidRPr="00CE1535" w:rsidRDefault="004B2444" w:rsidP="004D4949">
            <w:pPr>
              <w:spacing w:line="288" w:lineRule="auto"/>
              <w:rPr>
                <w:rFonts w:cs="Arial"/>
                <w:sz w:val="20"/>
              </w:rPr>
            </w:pPr>
            <w:r w:rsidRPr="00CE1535">
              <w:rPr>
                <w:rFonts w:cs="Arial"/>
                <w:sz w:val="20"/>
              </w:rPr>
              <w:t>Endereço</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Inserir endereço da Pessoa Juridica"/>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endereço da Pessoa Juridica</w:t>
            </w:r>
            <w:r w:rsidRPr="00CE1535">
              <w:rPr>
                <w:rFonts w:cs="Arial"/>
                <w:sz w:val="20"/>
              </w:rPr>
              <w:fldChar w:fldCharType="end"/>
            </w:r>
          </w:p>
        </w:tc>
      </w:tr>
      <w:tr w:rsidR="00CE1535" w:rsidRPr="00CE1535" w:rsidTr="00986E5F">
        <w:tblPrEx>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Ex>
        <w:trPr>
          <w:trHeight w:val="419"/>
          <w:jc w:val="center"/>
        </w:trPr>
        <w:tc>
          <w:tcPr>
            <w:tcW w:w="3193" w:type="dxa"/>
            <w:gridSpan w:val="2"/>
            <w:tcBorders>
              <w:top w:val="single" w:sz="6" w:space="0" w:color="auto"/>
              <w:left w:val="single" w:sz="6" w:space="0" w:color="auto"/>
              <w:bottom w:val="nil"/>
            </w:tcBorders>
            <w:vAlign w:val="center"/>
          </w:tcPr>
          <w:p w:rsidR="004B2444" w:rsidRPr="00CE1535" w:rsidRDefault="004B2444" w:rsidP="004D4949">
            <w:pPr>
              <w:spacing w:line="288" w:lineRule="auto"/>
              <w:rPr>
                <w:rFonts w:cs="Arial"/>
                <w:sz w:val="20"/>
              </w:rPr>
            </w:pPr>
            <w:r w:rsidRPr="00CE1535">
              <w:rPr>
                <w:rFonts w:cs="Arial"/>
                <w:sz w:val="20"/>
              </w:rPr>
              <w:t>CEP</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Inserir CEP da Pessoa Juridica"/>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CEP da Pessoa Juridica</w:t>
            </w:r>
            <w:r w:rsidRPr="00CE1535">
              <w:rPr>
                <w:rFonts w:cs="Arial"/>
                <w:sz w:val="20"/>
              </w:rPr>
              <w:fldChar w:fldCharType="end"/>
            </w:r>
          </w:p>
        </w:tc>
        <w:tc>
          <w:tcPr>
            <w:tcW w:w="3807" w:type="dxa"/>
            <w:gridSpan w:val="3"/>
            <w:tcBorders>
              <w:top w:val="single" w:sz="6" w:space="0" w:color="auto"/>
              <w:bottom w:val="nil"/>
            </w:tcBorders>
            <w:vAlign w:val="center"/>
          </w:tcPr>
          <w:p w:rsidR="004B2444" w:rsidRPr="00CE1535" w:rsidRDefault="004B2444" w:rsidP="004D4949">
            <w:pPr>
              <w:spacing w:line="288" w:lineRule="auto"/>
              <w:rPr>
                <w:rFonts w:cs="Arial"/>
                <w:sz w:val="20"/>
              </w:rPr>
            </w:pPr>
            <w:r w:rsidRPr="00CE1535">
              <w:rPr>
                <w:rFonts w:cs="Arial"/>
                <w:sz w:val="20"/>
              </w:rPr>
              <w:t>Telefones</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Inserir telefone da Pessoa Juridica"/>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telefone da Pessoa Juridica</w:t>
            </w:r>
            <w:r w:rsidRPr="00CE1535">
              <w:rPr>
                <w:rFonts w:cs="Arial"/>
                <w:sz w:val="20"/>
              </w:rPr>
              <w:fldChar w:fldCharType="end"/>
            </w:r>
          </w:p>
        </w:tc>
        <w:tc>
          <w:tcPr>
            <w:tcW w:w="2947" w:type="dxa"/>
            <w:gridSpan w:val="2"/>
            <w:tcBorders>
              <w:top w:val="single" w:sz="6" w:space="0" w:color="auto"/>
              <w:bottom w:val="nil"/>
              <w:right w:val="single" w:sz="6" w:space="0" w:color="auto"/>
            </w:tcBorders>
            <w:vAlign w:val="center"/>
          </w:tcPr>
          <w:p w:rsidR="004B2444" w:rsidRPr="00CE1535" w:rsidRDefault="004B2444" w:rsidP="004D4949">
            <w:pPr>
              <w:spacing w:line="288" w:lineRule="auto"/>
              <w:rPr>
                <w:rFonts w:cs="Arial"/>
                <w:sz w:val="20"/>
              </w:rPr>
            </w:pPr>
            <w:r w:rsidRPr="00CE1535">
              <w:rPr>
                <w:rFonts w:cs="Arial"/>
                <w:sz w:val="20"/>
              </w:rPr>
              <w:t>Cidade</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Inserir cidade domicilio da Pessoa Juridica"/>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cidade domicilio da Pessoa Juridica</w:t>
            </w:r>
            <w:r w:rsidRPr="00CE1535">
              <w:rPr>
                <w:rFonts w:cs="Arial"/>
                <w:sz w:val="20"/>
              </w:rPr>
              <w:fldChar w:fldCharType="end"/>
            </w:r>
            <w:r w:rsidRPr="00CE1535">
              <w:rPr>
                <w:rFonts w:cs="Arial"/>
                <w:sz w:val="20"/>
              </w:rPr>
              <w:t xml:space="preserve"> </w:t>
            </w:r>
          </w:p>
        </w:tc>
      </w:tr>
      <w:tr w:rsidR="00CE1535" w:rsidRPr="00CE1535" w:rsidTr="00986E5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68"/>
          <w:jc w:val="center"/>
        </w:trPr>
        <w:tc>
          <w:tcPr>
            <w:tcW w:w="4943" w:type="dxa"/>
            <w:gridSpan w:val="4"/>
            <w:tcBorders>
              <w:top w:val="single" w:sz="6" w:space="0" w:color="auto"/>
              <w:left w:val="single" w:sz="6" w:space="0" w:color="auto"/>
              <w:bottom w:val="single" w:sz="6" w:space="0" w:color="auto"/>
              <w:right w:val="single" w:sz="6" w:space="0" w:color="auto"/>
            </w:tcBorders>
            <w:vAlign w:val="center"/>
          </w:tcPr>
          <w:p w:rsidR="004B2444" w:rsidRPr="00CE1535" w:rsidRDefault="004B2444" w:rsidP="004D4949">
            <w:pPr>
              <w:spacing w:line="288" w:lineRule="auto"/>
              <w:rPr>
                <w:rFonts w:cs="Arial"/>
                <w:sz w:val="20"/>
              </w:rPr>
            </w:pPr>
            <w:r w:rsidRPr="00CE1535">
              <w:rPr>
                <w:rFonts w:cs="Arial"/>
                <w:sz w:val="20"/>
              </w:rPr>
              <w:t>CNPJ</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Inserir CNPJ da empresa"/>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CNPJ da empresa</w:t>
            </w:r>
            <w:r w:rsidRPr="00CE1535">
              <w:rPr>
                <w:rFonts w:cs="Arial"/>
                <w:sz w:val="20"/>
              </w:rPr>
              <w:fldChar w:fldCharType="end"/>
            </w:r>
          </w:p>
        </w:tc>
        <w:tc>
          <w:tcPr>
            <w:tcW w:w="5004" w:type="dxa"/>
            <w:gridSpan w:val="3"/>
            <w:tcBorders>
              <w:top w:val="single" w:sz="6" w:space="0" w:color="auto"/>
              <w:left w:val="single" w:sz="6" w:space="0" w:color="auto"/>
              <w:bottom w:val="single" w:sz="6" w:space="0" w:color="auto"/>
              <w:right w:val="single" w:sz="6" w:space="0" w:color="auto"/>
            </w:tcBorders>
            <w:vAlign w:val="center"/>
          </w:tcPr>
          <w:p w:rsidR="004B2444" w:rsidRPr="00CE1535" w:rsidRDefault="004B2444" w:rsidP="004D4949">
            <w:pPr>
              <w:spacing w:line="288" w:lineRule="auto"/>
              <w:rPr>
                <w:rFonts w:cs="Arial"/>
                <w:sz w:val="20"/>
              </w:rPr>
            </w:pPr>
            <w:r w:rsidRPr="00CE1535">
              <w:rPr>
                <w:rFonts w:cs="Arial"/>
                <w:sz w:val="20"/>
              </w:rPr>
              <w:t>Registro no Conselho de Classe</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Inserir registro do conselho de classe da Pessoa Juridica"/>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registro do conselho de classe da Pessoa Juridica</w:t>
            </w:r>
            <w:r w:rsidRPr="00CE1535">
              <w:rPr>
                <w:rFonts w:cs="Arial"/>
                <w:sz w:val="20"/>
              </w:rPr>
              <w:fldChar w:fldCharType="end"/>
            </w:r>
          </w:p>
        </w:tc>
      </w:tr>
      <w:tr w:rsidR="00CE1535" w:rsidRPr="00CE1535" w:rsidTr="00986E5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43"/>
          <w:jc w:val="center"/>
        </w:trPr>
        <w:tc>
          <w:tcPr>
            <w:tcW w:w="9947" w:type="dxa"/>
            <w:gridSpan w:val="7"/>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Objeto Social da Empresa</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Informar o Objeto Social da Pessoa Juridica IGUAL como está no contrato social"/>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Informar o objeto Social da Pessoa Juridica IGUAL como está no contrato social</w:t>
            </w:r>
            <w:r w:rsidRPr="00CE1535">
              <w:rPr>
                <w:rFonts w:cs="Arial"/>
                <w:sz w:val="20"/>
              </w:rPr>
              <w:fldChar w:fldCharType="end"/>
            </w:r>
          </w:p>
        </w:tc>
      </w:tr>
      <w:tr w:rsidR="00CE1535" w:rsidRPr="00CE1535" w:rsidTr="00986E5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0"/>
          <w:jc w:val="center"/>
        </w:trPr>
        <w:tc>
          <w:tcPr>
            <w:tcW w:w="4943" w:type="dxa"/>
            <w:gridSpan w:val="4"/>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Responsável Legal (1)</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Nome do sócio responsável legal"/>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Nome do sócio responsável legal</w:t>
            </w:r>
            <w:r w:rsidRPr="00CE1535">
              <w:rPr>
                <w:rFonts w:cs="Arial"/>
                <w:sz w:val="20"/>
              </w:rPr>
              <w:fldChar w:fldCharType="end"/>
            </w:r>
          </w:p>
        </w:tc>
        <w:tc>
          <w:tcPr>
            <w:tcW w:w="5004" w:type="dxa"/>
            <w:gridSpan w:val="3"/>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 xml:space="preserve">Responsável Legal (2) </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Nome do sócio responsável legal"/>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Nome do sócio responsável legal</w:t>
            </w:r>
            <w:r w:rsidRPr="00CE1535">
              <w:rPr>
                <w:rFonts w:cs="Arial"/>
                <w:sz w:val="20"/>
              </w:rPr>
              <w:fldChar w:fldCharType="end"/>
            </w:r>
          </w:p>
        </w:tc>
      </w:tr>
      <w:tr w:rsidR="00CE1535" w:rsidRPr="00CE1535" w:rsidTr="00986E5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31"/>
          <w:jc w:val="center"/>
        </w:trPr>
        <w:tc>
          <w:tcPr>
            <w:tcW w:w="4943" w:type="dxa"/>
            <w:gridSpan w:val="4"/>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 xml:space="preserve">Endereço (1) </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Inserir o endereço do sócio - pessoa física"/>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o endereço do sócio - pessoa física</w:t>
            </w:r>
            <w:r w:rsidRPr="00CE1535">
              <w:rPr>
                <w:rFonts w:cs="Arial"/>
                <w:sz w:val="20"/>
              </w:rPr>
              <w:fldChar w:fldCharType="end"/>
            </w:r>
          </w:p>
        </w:tc>
        <w:tc>
          <w:tcPr>
            <w:tcW w:w="5004" w:type="dxa"/>
            <w:gridSpan w:val="3"/>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Endereço (2)</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Inserir o endereço do sócio - pessoa física"/>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o endereço do sócio - pessoa física</w:t>
            </w:r>
            <w:r w:rsidRPr="00CE1535">
              <w:rPr>
                <w:rFonts w:cs="Arial"/>
                <w:sz w:val="20"/>
              </w:rPr>
              <w:fldChar w:fldCharType="end"/>
            </w:r>
          </w:p>
        </w:tc>
      </w:tr>
      <w:tr w:rsidR="00CE1535" w:rsidRPr="00CE1535" w:rsidTr="00986E5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10"/>
          <w:jc w:val="center"/>
        </w:trPr>
        <w:tc>
          <w:tcPr>
            <w:tcW w:w="2611" w:type="dxa"/>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 xml:space="preserve">Cidade (1) </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Inserir a cidade domicilio do sócio"/>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a cidade domicilio do sócio</w:t>
            </w:r>
            <w:r w:rsidRPr="00CE1535">
              <w:rPr>
                <w:rFonts w:cs="Arial"/>
                <w:sz w:val="20"/>
              </w:rPr>
              <w:fldChar w:fldCharType="end"/>
            </w:r>
          </w:p>
        </w:tc>
        <w:tc>
          <w:tcPr>
            <w:tcW w:w="2332" w:type="dxa"/>
            <w:gridSpan w:val="3"/>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 xml:space="preserve">CEP (1) </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Inserir CEP do sócio"/>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CEP do sócio</w:t>
            </w:r>
            <w:r w:rsidRPr="00CE1535">
              <w:rPr>
                <w:rFonts w:cs="Arial"/>
                <w:sz w:val="20"/>
              </w:rPr>
              <w:fldChar w:fldCharType="end"/>
            </w:r>
          </w:p>
        </w:tc>
        <w:tc>
          <w:tcPr>
            <w:tcW w:w="2555" w:type="dxa"/>
            <w:gridSpan w:val="2"/>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 xml:space="preserve">Cidade (2) </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Inserir a cidade domicilio do sócio"/>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a cidade domicilio do sócio</w:t>
            </w:r>
            <w:r w:rsidRPr="00CE1535">
              <w:rPr>
                <w:rFonts w:cs="Arial"/>
                <w:sz w:val="20"/>
              </w:rPr>
              <w:fldChar w:fldCharType="end"/>
            </w:r>
          </w:p>
        </w:tc>
        <w:tc>
          <w:tcPr>
            <w:tcW w:w="2449" w:type="dxa"/>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 xml:space="preserve">CEP (2) </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Inserir CEP do sócio"/>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CEP do sócio</w:t>
            </w:r>
            <w:r w:rsidRPr="00CE1535">
              <w:rPr>
                <w:rFonts w:cs="Arial"/>
                <w:sz w:val="20"/>
              </w:rPr>
              <w:fldChar w:fldCharType="end"/>
            </w:r>
          </w:p>
        </w:tc>
      </w:tr>
      <w:tr w:rsidR="00CE1535" w:rsidRPr="00CE1535" w:rsidTr="00986E5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6"/>
          <w:jc w:val="center"/>
        </w:trPr>
        <w:tc>
          <w:tcPr>
            <w:tcW w:w="2611" w:type="dxa"/>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Telefone (1)</w:t>
            </w:r>
          </w:p>
          <w:p w:rsidR="004B2444" w:rsidRPr="00CE1535" w:rsidRDefault="004B2444" w:rsidP="004D4949">
            <w:pPr>
              <w:spacing w:line="288" w:lineRule="auto"/>
              <w:rPr>
                <w:rFonts w:cs="Arial"/>
                <w:sz w:val="20"/>
              </w:rPr>
            </w:pPr>
            <w:r w:rsidRPr="00CE1535">
              <w:rPr>
                <w:rFonts w:cs="Arial"/>
                <w:sz w:val="20"/>
              </w:rPr>
              <w:fldChar w:fldCharType="begin">
                <w:ffData>
                  <w:name w:val=""/>
                  <w:enabled/>
                  <w:calcOnExit w:val="0"/>
                  <w:textInput>
                    <w:default w:val="Inserir Telefone"/>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Telefone</w:t>
            </w:r>
            <w:r w:rsidRPr="00CE1535">
              <w:rPr>
                <w:rFonts w:cs="Arial"/>
                <w:sz w:val="20"/>
              </w:rPr>
              <w:fldChar w:fldCharType="end"/>
            </w:r>
          </w:p>
        </w:tc>
        <w:tc>
          <w:tcPr>
            <w:tcW w:w="2332" w:type="dxa"/>
            <w:gridSpan w:val="3"/>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 xml:space="preserve">Reg. no Conselho (1) </w:t>
            </w:r>
            <w:r w:rsidRPr="00CE1535">
              <w:rPr>
                <w:rFonts w:cs="Arial"/>
                <w:sz w:val="20"/>
              </w:rPr>
              <w:fldChar w:fldCharType="begin">
                <w:ffData>
                  <w:name w:val=""/>
                  <w:enabled/>
                  <w:calcOnExit w:val="0"/>
                  <w:textInput>
                    <w:default w:val="Inserir registro"/>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registro</w:t>
            </w:r>
            <w:r w:rsidRPr="00CE1535">
              <w:rPr>
                <w:rFonts w:cs="Arial"/>
                <w:sz w:val="20"/>
              </w:rPr>
              <w:fldChar w:fldCharType="end"/>
            </w:r>
          </w:p>
        </w:tc>
        <w:tc>
          <w:tcPr>
            <w:tcW w:w="2555" w:type="dxa"/>
            <w:gridSpan w:val="2"/>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Telefone (2)</w:t>
            </w:r>
          </w:p>
          <w:p w:rsidR="004B2444" w:rsidRPr="00CE1535" w:rsidRDefault="004B2444" w:rsidP="004D4949">
            <w:pPr>
              <w:spacing w:line="288" w:lineRule="auto"/>
              <w:rPr>
                <w:rFonts w:cs="Arial"/>
                <w:sz w:val="20"/>
              </w:rPr>
            </w:pPr>
            <w:r w:rsidRPr="00CE1535">
              <w:rPr>
                <w:rFonts w:cs="Arial"/>
                <w:sz w:val="20"/>
              </w:rPr>
              <w:fldChar w:fldCharType="begin">
                <w:ffData>
                  <w:name w:val=""/>
                  <w:enabled/>
                  <w:calcOnExit w:val="0"/>
                  <w:textInput>
                    <w:default w:val="Inserir Telefone"/>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Telefone</w:t>
            </w:r>
            <w:r w:rsidRPr="00CE1535">
              <w:rPr>
                <w:rFonts w:cs="Arial"/>
                <w:sz w:val="20"/>
              </w:rPr>
              <w:fldChar w:fldCharType="end"/>
            </w:r>
          </w:p>
        </w:tc>
        <w:tc>
          <w:tcPr>
            <w:tcW w:w="2449" w:type="dxa"/>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 xml:space="preserve">Reg. no Conselho(2) </w:t>
            </w:r>
            <w:r w:rsidRPr="00CE1535">
              <w:rPr>
                <w:rFonts w:cs="Arial"/>
                <w:sz w:val="20"/>
              </w:rPr>
              <w:fldChar w:fldCharType="begin">
                <w:ffData>
                  <w:name w:val=""/>
                  <w:enabled/>
                  <w:calcOnExit w:val="0"/>
                  <w:textInput>
                    <w:default w:val="Inserir registro"/>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registro</w:t>
            </w:r>
            <w:r w:rsidRPr="00CE1535">
              <w:rPr>
                <w:rFonts w:cs="Arial"/>
                <w:sz w:val="20"/>
              </w:rPr>
              <w:fldChar w:fldCharType="end"/>
            </w:r>
          </w:p>
        </w:tc>
      </w:tr>
      <w:tr w:rsidR="00CE1535" w:rsidRPr="00CE1535" w:rsidTr="00986E5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2"/>
          <w:jc w:val="center"/>
        </w:trPr>
        <w:tc>
          <w:tcPr>
            <w:tcW w:w="2611" w:type="dxa"/>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 xml:space="preserve">Identidade (1) </w:t>
            </w:r>
          </w:p>
          <w:p w:rsidR="004B2444" w:rsidRPr="00CE1535" w:rsidRDefault="004B2444" w:rsidP="000051D6">
            <w:pPr>
              <w:spacing w:line="288" w:lineRule="auto"/>
              <w:rPr>
                <w:rFonts w:cs="Arial"/>
                <w:sz w:val="20"/>
              </w:rPr>
            </w:pPr>
            <w:r w:rsidRPr="00CE1535">
              <w:rPr>
                <w:rFonts w:cs="Arial"/>
                <w:sz w:val="20"/>
              </w:rPr>
              <w:fldChar w:fldCharType="begin">
                <w:ffData>
                  <w:name w:val=""/>
                  <w:enabled/>
                  <w:calcOnExit w:val="0"/>
                  <w:textInput>
                    <w:default w:val="Inserir RG"/>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RG</w:t>
            </w:r>
            <w:r w:rsidRPr="00CE1535">
              <w:rPr>
                <w:rFonts w:cs="Arial"/>
                <w:sz w:val="20"/>
              </w:rPr>
              <w:fldChar w:fldCharType="end"/>
            </w:r>
          </w:p>
        </w:tc>
        <w:tc>
          <w:tcPr>
            <w:tcW w:w="2332" w:type="dxa"/>
            <w:gridSpan w:val="3"/>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 xml:space="preserve">CPF (1) </w:t>
            </w:r>
          </w:p>
          <w:p w:rsidR="004B2444" w:rsidRPr="00CE1535" w:rsidRDefault="004B2444" w:rsidP="004D4949">
            <w:pPr>
              <w:spacing w:line="288" w:lineRule="auto"/>
              <w:rPr>
                <w:rFonts w:cs="Arial"/>
                <w:sz w:val="20"/>
              </w:rPr>
            </w:pPr>
            <w:r w:rsidRPr="00CE1535">
              <w:rPr>
                <w:rFonts w:cs="Arial"/>
                <w:sz w:val="20"/>
              </w:rPr>
              <w:fldChar w:fldCharType="begin">
                <w:ffData>
                  <w:name w:val=""/>
                  <w:enabled/>
                  <w:calcOnExit w:val="0"/>
                  <w:textInput>
                    <w:default w:val="Inserir CPF"/>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CPF</w:t>
            </w:r>
            <w:r w:rsidRPr="00CE1535">
              <w:rPr>
                <w:rFonts w:cs="Arial"/>
                <w:sz w:val="20"/>
              </w:rPr>
              <w:fldChar w:fldCharType="end"/>
            </w:r>
          </w:p>
        </w:tc>
        <w:tc>
          <w:tcPr>
            <w:tcW w:w="2555" w:type="dxa"/>
            <w:gridSpan w:val="2"/>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 xml:space="preserve">Identidade (2) </w:t>
            </w:r>
          </w:p>
          <w:p w:rsidR="004B2444" w:rsidRPr="00CE1535" w:rsidRDefault="004B2444" w:rsidP="004D4949">
            <w:pPr>
              <w:spacing w:line="288" w:lineRule="auto"/>
              <w:rPr>
                <w:rFonts w:cs="Arial"/>
                <w:sz w:val="20"/>
              </w:rPr>
            </w:pPr>
            <w:r w:rsidRPr="00CE1535">
              <w:rPr>
                <w:rFonts w:cs="Arial"/>
                <w:sz w:val="20"/>
              </w:rPr>
              <w:fldChar w:fldCharType="begin">
                <w:ffData>
                  <w:name w:val=""/>
                  <w:enabled/>
                  <w:calcOnExit w:val="0"/>
                  <w:textInput>
                    <w:default w:val="Inserir RG"/>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RG</w:t>
            </w:r>
            <w:r w:rsidRPr="00CE1535">
              <w:rPr>
                <w:rFonts w:cs="Arial"/>
                <w:sz w:val="20"/>
              </w:rPr>
              <w:fldChar w:fldCharType="end"/>
            </w:r>
          </w:p>
          <w:p w:rsidR="004B2444" w:rsidRPr="00CE1535" w:rsidRDefault="004B2444" w:rsidP="004D4949">
            <w:pPr>
              <w:spacing w:line="288" w:lineRule="auto"/>
              <w:rPr>
                <w:rFonts w:cs="Arial"/>
                <w:sz w:val="20"/>
              </w:rPr>
            </w:pPr>
          </w:p>
        </w:tc>
        <w:tc>
          <w:tcPr>
            <w:tcW w:w="2449" w:type="dxa"/>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 xml:space="preserve">CPF (2) </w:t>
            </w:r>
          </w:p>
          <w:p w:rsidR="004B2444" w:rsidRPr="00CE1535" w:rsidRDefault="004B2444" w:rsidP="004D4949">
            <w:pPr>
              <w:spacing w:line="288" w:lineRule="auto"/>
              <w:rPr>
                <w:rFonts w:cs="Arial"/>
                <w:sz w:val="20"/>
              </w:rPr>
            </w:pPr>
            <w:r w:rsidRPr="00CE1535">
              <w:rPr>
                <w:rFonts w:cs="Arial"/>
                <w:sz w:val="20"/>
              </w:rPr>
              <w:fldChar w:fldCharType="begin">
                <w:ffData>
                  <w:name w:val=""/>
                  <w:enabled/>
                  <w:calcOnExit w:val="0"/>
                  <w:textInput>
                    <w:default w:val="Inserir CPF"/>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CPF</w:t>
            </w:r>
            <w:r w:rsidRPr="00CE1535">
              <w:rPr>
                <w:rFonts w:cs="Arial"/>
                <w:sz w:val="20"/>
              </w:rPr>
              <w:fldChar w:fldCharType="end"/>
            </w:r>
          </w:p>
        </w:tc>
      </w:tr>
      <w:tr w:rsidR="00CE1535" w:rsidRPr="00CE1535" w:rsidTr="00986E5F">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5"/>
          <w:jc w:val="center"/>
        </w:trPr>
        <w:tc>
          <w:tcPr>
            <w:tcW w:w="4943" w:type="dxa"/>
            <w:gridSpan w:val="4"/>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 xml:space="preserve">E-mail </w:t>
            </w:r>
            <w:r w:rsidRPr="00CE1535">
              <w:rPr>
                <w:rFonts w:cs="Arial"/>
                <w:sz w:val="20"/>
              </w:rPr>
              <w:fldChar w:fldCharType="begin">
                <w:ffData>
                  <w:name w:val=""/>
                  <w:enabled/>
                  <w:calcOnExit w:val="0"/>
                  <w:textInput>
                    <w:default w:val="Inserir e-mail"/>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e-mail</w:t>
            </w:r>
            <w:r w:rsidRPr="00CE1535">
              <w:rPr>
                <w:rFonts w:cs="Arial"/>
                <w:sz w:val="20"/>
              </w:rPr>
              <w:fldChar w:fldCharType="end"/>
            </w:r>
          </w:p>
        </w:tc>
        <w:tc>
          <w:tcPr>
            <w:tcW w:w="5004" w:type="dxa"/>
            <w:gridSpan w:val="3"/>
            <w:tcBorders>
              <w:top w:val="single" w:sz="6" w:space="0" w:color="auto"/>
              <w:left w:val="single" w:sz="6" w:space="0" w:color="auto"/>
              <w:bottom w:val="single" w:sz="6" w:space="0" w:color="auto"/>
              <w:right w:val="single" w:sz="6" w:space="0" w:color="auto"/>
            </w:tcBorders>
          </w:tcPr>
          <w:p w:rsidR="004B2444" w:rsidRPr="00CE1535" w:rsidRDefault="004B2444" w:rsidP="004D4949">
            <w:pPr>
              <w:spacing w:line="288" w:lineRule="auto"/>
              <w:rPr>
                <w:rFonts w:cs="Arial"/>
                <w:sz w:val="20"/>
              </w:rPr>
            </w:pPr>
            <w:r w:rsidRPr="00CE1535">
              <w:rPr>
                <w:rFonts w:cs="Arial"/>
                <w:sz w:val="20"/>
              </w:rPr>
              <w:t xml:space="preserve">E-mail </w:t>
            </w:r>
            <w:r w:rsidRPr="00CE1535">
              <w:rPr>
                <w:rFonts w:cs="Arial"/>
                <w:sz w:val="20"/>
              </w:rPr>
              <w:fldChar w:fldCharType="begin">
                <w:ffData>
                  <w:name w:val=""/>
                  <w:enabled/>
                  <w:calcOnExit w:val="0"/>
                  <w:textInput>
                    <w:default w:val="Inserir e-mail"/>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e-mail</w:t>
            </w:r>
            <w:r w:rsidRPr="00CE1535">
              <w:rPr>
                <w:rFonts w:cs="Arial"/>
                <w:sz w:val="20"/>
              </w:rPr>
              <w:fldChar w:fldCharType="end"/>
            </w:r>
          </w:p>
        </w:tc>
      </w:tr>
    </w:tbl>
    <w:p w:rsidR="004B2444" w:rsidRPr="00CE1535" w:rsidRDefault="004B2444" w:rsidP="004B2444">
      <w:pPr>
        <w:spacing w:line="288" w:lineRule="auto"/>
        <w:ind w:left="-142"/>
        <w:rPr>
          <w:rFonts w:cs="Arial"/>
          <w:sz w:val="20"/>
        </w:rPr>
      </w:pPr>
    </w:p>
    <w:p w:rsidR="004B2444" w:rsidRPr="00CE1535" w:rsidRDefault="004B2444" w:rsidP="004B2444">
      <w:pPr>
        <w:spacing w:line="288" w:lineRule="auto"/>
        <w:ind w:left="-142"/>
        <w:rPr>
          <w:rFonts w:cs="Arial"/>
          <w:sz w:val="20"/>
        </w:rPr>
      </w:pPr>
    </w:p>
    <w:p w:rsidR="004B2444" w:rsidRPr="00CE1535" w:rsidRDefault="004B2444" w:rsidP="004B2444">
      <w:pPr>
        <w:spacing w:line="288" w:lineRule="auto"/>
        <w:ind w:left="-142"/>
        <w:rPr>
          <w:rFonts w:cs="Arial"/>
          <w:sz w:val="20"/>
        </w:rPr>
      </w:pPr>
    </w:p>
    <w:tbl>
      <w:tblPr>
        <w:tblpPr w:leftFromText="141" w:rightFromText="141" w:vertAnchor="page" w:horzAnchor="margin" w:tblpY="2131"/>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5"/>
      </w:tblGrid>
      <w:tr w:rsidR="004B2444" w:rsidRPr="00CE1535" w:rsidTr="000051D6">
        <w:trPr>
          <w:trHeight w:val="309"/>
        </w:trPr>
        <w:tc>
          <w:tcPr>
            <w:tcW w:w="9655" w:type="dxa"/>
            <w:shd w:val="clear" w:color="auto" w:fill="auto"/>
          </w:tcPr>
          <w:p w:rsidR="004B2444" w:rsidRPr="00CE1535" w:rsidRDefault="004B2444" w:rsidP="004D4949">
            <w:pPr>
              <w:spacing w:line="288" w:lineRule="auto"/>
              <w:rPr>
                <w:rFonts w:cs="Arial"/>
                <w:sz w:val="20"/>
              </w:rPr>
            </w:pPr>
            <w:r w:rsidRPr="00CE1535">
              <w:rPr>
                <w:rFonts w:cs="Arial"/>
                <w:sz w:val="20"/>
              </w:rPr>
              <w:t>Serviços Credenciados – Informar as especialidades ou serviços conforme tabela de requisitos técnicos</w:t>
            </w:r>
          </w:p>
        </w:tc>
      </w:tr>
      <w:tr w:rsidR="004B2444" w:rsidRPr="00CE1535" w:rsidTr="000051D6">
        <w:trPr>
          <w:trHeight w:val="309"/>
        </w:trPr>
        <w:tc>
          <w:tcPr>
            <w:tcW w:w="9655" w:type="dxa"/>
            <w:shd w:val="clear" w:color="auto" w:fill="auto"/>
          </w:tcPr>
          <w:p w:rsidR="004B2444" w:rsidRPr="00CE1535" w:rsidRDefault="004B2444" w:rsidP="004D4949">
            <w:pPr>
              <w:spacing w:line="288" w:lineRule="auto"/>
              <w:rPr>
                <w:rFonts w:cs="Arial"/>
                <w:sz w:val="20"/>
              </w:rPr>
            </w:pPr>
            <w:r w:rsidRPr="00CE1535">
              <w:rPr>
                <w:rFonts w:cs="Arial"/>
                <w:sz w:val="20"/>
              </w:rPr>
              <w:fldChar w:fldCharType="begin">
                <w:ffData>
                  <w:name w:val=""/>
                  <w:enabled/>
                  <w:calcOnExit w:val="0"/>
                  <w:textInput>
                    <w:default w:val="Inserir todos os serviços/especialidades a serem credenciados"/>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todos os serviços/especialidades a serem credenciados</w:t>
            </w:r>
            <w:r w:rsidRPr="00CE1535">
              <w:rPr>
                <w:rFonts w:cs="Arial"/>
                <w:sz w:val="20"/>
              </w:rPr>
              <w:fldChar w:fldCharType="end"/>
            </w:r>
          </w:p>
        </w:tc>
      </w:tr>
      <w:tr w:rsidR="004B2444" w:rsidRPr="00CE1535" w:rsidTr="000051D6">
        <w:trPr>
          <w:trHeight w:val="80"/>
        </w:trPr>
        <w:tc>
          <w:tcPr>
            <w:tcW w:w="9655" w:type="dxa"/>
            <w:shd w:val="clear" w:color="auto" w:fill="auto"/>
          </w:tcPr>
          <w:p w:rsidR="004B2444" w:rsidRPr="00CE1535" w:rsidRDefault="004B2444" w:rsidP="004D4949">
            <w:pPr>
              <w:spacing w:line="288" w:lineRule="auto"/>
              <w:rPr>
                <w:rFonts w:cs="Arial"/>
                <w:sz w:val="20"/>
              </w:rPr>
            </w:pPr>
            <w:r w:rsidRPr="00CE1535">
              <w:rPr>
                <w:rFonts w:cs="Arial"/>
                <w:sz w:val="20"/>
              </w:rPr>
              <w:fldChar w:fldCharType="begin">
                <w:ffData>
                  <w:name w:val=""/>
                  <w:enabled/>
                  <w:calcOnExit w:val="0"/>
                  <w:textInput>
                    <w:default w:val="Inserir todos os serviços/especialidades a serem credenciados"/>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todos os serviços/especialidades a serem credenciados</w:t>
            </w:r>
            <w:r w:rsidRPr="00CE1535">
              <w:rPr>
                <w:rFonts w:cs="Arial"/>
                <w:sz w:val="20"/>
              </w:rPr>
              <w:fldChar w:fldCharType="end"/>
            </w:r>
          </w:p>
        </w:tc>
      </w:tr>
      <w:tr w:rsidR="004B2444" w:rsidRPr="00CE1535" w:rsidTr="000051D6">
        <w:trPr>
          <w:trHeight w:val="327"/>
        </w:trPr>
        <w:tc>
          <w:tcPr>
            <w:tcW w:w="9655" w:type="dxa"/>
            <w:shd w:val="clear" w:color="auto" w:fill="auto"/>
          </w:tcPr>
          <w:p w:rsidR="004B2444" w:rsidRPr="00CE1535" w:rsidRDefault="004B2444" w:rsidP="004D4949">
            <w:pPr>
              <w:spacing w:line="288" w:lineRule="auto"/>
              <w:rPr>
                <w:rFonts w:cs="Arial"/>
                <w:sz w:val="20"/>
              </w:rPr>
            </w:pPr>
            <w:r w:rsidRPr="00CE1535">
              <w:rPr>
                <w:rFonts w:cs="Arial"/>
                <w:sz w:val="20"/>
              </w:rPr>
              <w:fldChar w:fldCharType="begin">
                <w:ffData>
                  <w:name w:val=""/>
                  <w:enabled/>
                  <w:calcOnExit w:val="0"/>
                  <w:textInput>
                    <w:default w:val="Inserir todos os serviços/especialidades a serem credenciados"/>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todos os serviços/especialidades a serem credenciados</w:t>
            </w:r>
            <w:r w:rsidRPr="00CE1535">
              <w:rPr>
                <w:rFonts w:cs="Arial"/>
                <w:sz w:val="20"/>
              </w:rPr>
              <w:fldChar w:fldCharType="end"/>
            </w:r>
          </w:p>
        </w:tc>
      </w:tr>
      <w:tr w:rsidR="004B2444" w:rsidRPr="00CE1535" w:rsidTr="000051D6">
        <w:trPr>
          <w:trHeight w:val="327"/>
        </w:trPr>
        <w:tc>
          <w:tcPr>
            <w:tcW w:w="9655" w:type="dxa"/>
            <w:shd w:val="clear" w:color="auto" w:fill="auto"/>
          </w:tcPr>
          <w:p w:rsidR="004B2444" w:rsidRPr="00CE1535" w:rsidRDefault="004B2444" w:rsidP="004D4949">
            <w:pPr>
              <w:spacing w:line="288" w:lineRule="auto"/>
              <w:rPr>
                <w:rFonts w:cs="Arial"/>
                <w:sz w:val="20"/>
              </w:rPr>
            </w:pPr>
            <w:r w:rsidRPr="00CE1535">
              <w:rPr>
                <w:rFonts w:cs="Arial"/>
                <w:sz w:val="20"/>
              </w:rPr>
              <w:fldChar w:fldCharType="begin">
                <w:ffData>
                  <w:name w:val=""/>
                  <w:enabled/>
                  <w:calcOnExit w:val="0"/>
                  <w:textInput>
                    <w:default w:val="Inserir todos os serviços/especialidades a serem credenciados"/>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todos os serviços/especialidades a serem credenciados</w:t>
            </w:r>
            <w:r w:rsidRPr="00CE1535">
              <w:rPr>
                <w:rFonts w:cs="Arial"/>
                <w:sz w:val="20"/>
              </w:rPr>
              <w:fldChar w:fldCharType="end"/>
            </w:r>
          </w:p>
        </w:tc>
      </w:tr>
      <w:tr w:rsidR="004B2444" w:rsidRPr="00CE1535" w:rsidTr="000051D6">
        <w:trPr>
          <w:trHeight w:val="327"/>
        </w:trPr>
        <w:tc>
          <w:tcPr>
            <w:tcW w:w="9655" w:type="dxa"/>
            <w:shd w:val="clear" w:color="auto" w:fill="auto"/>
          </w:tcPr>
          <w:p w:rsidR="004B2444" w:rsidRPr="00CE1535" w:rsidRDefault="004B2444" w:rsidP="004D4949">
            <w:pPr>
              <w:spacing w:line="288" w:lineRule="auto"/>
              <w:rPr>
                <w:rFonts w:cs="Arial"/>
                <w:sz w:val="20"/>
              </w:rPr>
            </w:pPr>
            <w:r w:rsidRPr="00CE1535">
              <w:rPr>
                <w:rFonts w:cs="Arial"/>
                <w:sz w:val="20"/>
              </w:rPr>
              <w:fldChar w:fldCharType="begin">
                <w:ffData>
                  <w:name w:val=""/>
                  <w:enabled/>
                  <w:calcOnExit w:val="0"/>
                  <w:textInput>
                    <w:default w:val="Inserir todos os serviços/especialidades a serem credenciados"/>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todos os serviços/especialidades a serem credenciados</w:t>
            </w:r>
            <w:r w:rsidRPr="00CE1535">
              <w:rPr>
                <w:rFonts w:cs="Arial"/>
                <w:sz w:val="20"/>
              </w:rPr>
              <w:fldChar w:fldCharType="end"/>
            </w:r>
          </w:p>
        </w:tc>
      </w:tr>
      <w:tr w:rsidR="004B2444" w:rsidRPr="00CE1535" w:rsidTr="000051D6">
        <w:trPr>
          <w:trHeight w:val="327"/>
        </w:trPr>
        <w:tc>
          <w:tcPr>
            <w:tcW w:w="9655" w:type="dxa"/>
            <w:shd w:val="clear" w:color="auto" w:fill="auto"/>
          </w:tcPr>
          <w:p w:rsidR="004B2444" w:rsidRPr="00CE1535" w:rsidRDefault="004B2444" w:rsidP="004D4949">
            <w:pPr>
              <w:spacing w:line="288" w:lineRule="auto"/>
              <w:rPr>
                <w:rFonts w:cs="Arial"/>
                <w:sz w:val="20"/>
              </w:rPr>
            </w:pPr>
            <w:r w:rsidRPr="00CE1535">
              <w:rPr>
                <w:rFonts w:cs="Arial"/>
                <w:sz w:val="20"/>
              </w:rPr>
              <w:fldChar w:fldCharType="begin">
                <w:ffData>
                  <w:name w:val=""/>
                  <w:enabled/>
                  <w:calcOnExit w:val="0"/>
                  <w:textInput>
                    <w:default w:val="Inserir todos os serviços/especialidades a serem credenciados"/>
                  </w:textInput>
                </w:ffData>
              </w:fldChar>
            </w:r>
            <w:r w:rsidRPr="00CE1535">
              <w:rPr>
                <w:rFonts w:cs="Arial"/>
                <w:sz w:val="20"/>
              </w:rPr>
              <w:instrText xml:space="preserve"> FORMTEXT </w:instrText>
            </w:r>
            <w:r w:rsidRPr="00CE1535">
              <w:rPr>
                <w:rFonts w:cs="Arial"/>
                <w:sz w:val="20"/>
              </w:rPr>
            </w:r>
            <w:r w:rsidRPr="00CE1535">
              <w:rPr>
                <w:rFonts w:cs="Arial"/>
                <w:sz w:val="20"/>
              </w:rPr>
              <w:fldChar w:fldCharType="separate"/>
            </w:r>
            <w:r w:rsidRPr="00CE1535">
              <w:rPr>
                <w:rFonts w:cs="Arial"/>
                <w:noProof/>
                <w:sz w:val="20"/>
              </w:rPr>
              <w:t>Inserir todos os serviços/especialidades a serem credenciados</w:t>
            </w:r>
            <w:r w:rsidRPr="00CE1535">
              <w:rPr>
                <w:rFonts w:cs="Arial"/>
                <w:sz w:val="20"/>
              </w:rPr>
              <w:fldChar w:fldCharType="end"/>
            </w:r>
          </w:p>
        </w:tc>
      </w:tr>
    </w:tbl>
    <w:p w:rsidR="004B2444" w:rsidRPr="00CE1535" w:rsidRDefault="004B2444" w:rsidP="002F584E">
      <w:pPr>
        <w:spacing w:line="288" w:lineRule="auto"/>
        <w:rPr>
          <w:rFonts w:cs="Arial"/>
          <w:sz w:val="20"/>
        </w:rPr>
      </w:pPr>
    </w:p>
    <w:p w:rsidR="004B2444" w:rsidRPr="00CE1535" w:rsidRDefault="004B2444" w:rsidP="002F584E">
      <w:pPr>
        <w:spacing w:line="288" w:lineRule="auto"/>
        <w:rPr>
          <w:rFonts w:cs="Arial"/>
          <w:sz w:val="20"/>
        </w:rPr>
      </w:pPr>
      <w:r w:rsidRPr="00CE1535">
        <w:rPr>
          <w:rFonts w:cs="Arial"/>
          <w:sz w:val="20"/>
        </w:rPr>
        <w:t>Responsável (is) Legal (is):</w:t>
      </w:r>
    </w:p>
    <w:p w:rsidR="004B2444" w:rsidRPr="00CE1535" w:rsidRDefault="004B2444" w:rsidP="002F584E">
      <w:pPr>
        <w:spacing w:line="288" w:lineRule="auto"/>
        <w:rPr>
          <w:rFonts w:cs="Arial"/>
          <w:sz w:val="20"/>
        </w:rPr>
      </w:pPr>
      <w:r w:rsidRPr="00CE1535">
        <w:rPr>
          <w:rFonts w:cs="Arial"/>
          <w:sz w:val="20"/>
        </w:rPr>
        <w:t>Declaro(amos) ser(em) verdadeiras as declarações que constam neste documento.</w:t>
      </w:r>
    </w:p>
    <w:p w:rsidR="004B2444" w:rsidRPr="00CE1535" w:rsidRDefault="004B2444" w:rsidP="004B2444">
      <w:pPr>
        <w:spacing w:line="288" w:lineRule="auto"/>
        <w:ind w:left="-142"/>
        <w:rPr>
          <w:rFonts w:cs="Arial"/>
          <w:sz w:val="20"/>
        </w:rPr>
      </w:pPr>
    </w:p>
    <w:tbl>
      <w:tblPr>
        <w:tblW w:w="96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
        <w:gridCol w:w="3851"/>
        <w:gridCol w:w="1110"/>
        <w:gridCol w:w="3746"/>
      </w:tblGrid>
      <w:tr w:rsidR="004B2444" w:rsidRPr="00CE1535" w:rsidTr="000051D6">
        <w:trPr>
          <w:trHeight w:val="436"/>
        </w:trPr>
        <w:tc>
          <w:tcPr>
            <w:tcW w:w="972" w:type="dxa"/>
          </w:tcPr>
          <w:p w:rsidR="004B2444" w:rsidRPr="00CE1535" w:rsidRDefault="004B2444" w:rsidP="004D4949">
            <w:pPr>
              <w:spacing w:line="288" w:lineRule="auto"/>
              <w:rPr>
                <w:rFonts w:cs="Arial"/>
                <w:sz w:val="20"/>
              </w:rPr>
            </w:pPr>
            <w:r w:rsidRPr="00CE1535">
              <w:rPr>
                <w:rFonts w:cs="Arial"/>
                <w:sz w:val="20"/>
              </w:rPr>
              <w:t>Data</w:t>
            </w:r>
          </w:p>
          <w:p w:rsidR="004B2444" w:rsidRPr="00CE1535" w:rsidRDefault="004B2444" w:rsidP="004D4949">
            <w:pPr>
              <w:spacing w:line="288" w:lineRule="auto"/>
              <w:rPr>
                <w:rFonts w:cs="Arial"/>
                <w:sz w:val="20"/>
              </w:rPr>
            </w:pPr>
          </w:p>
        </w:tc>
        <w:tc>
          <w:tcPr>
            <w:tcW w:w="3851" w:type="dxa"/>
          </w:tcPr>
          <w:p w:rsidR="004B2444" w:rsidRPr="00CE1535" w:rsidRDefault="004B2444" w:rsidP="004D4949">
            <w:pPr>
              <w:pStyle w:val="Cabealho"/>
              <w:tabs>
                <w:tab w:val="clear" w:pos="4419"/>
                <w:tab w:val="clear" w:pos="8838"/>
              </w:tabs>
              <w:spacing w:line="288" w:lineRule="auto"/>
              <w:rPr>
                <w:rFonts w:cs="Arial"/>
                <w:sz w:val="20"/>
              </w:rPr>
            </w:pPr>
            <w:r w:rsidRPr="00CE1535">
              <w:rPr>
                <w:rFonts w:cs="Arial"/>
                <w:sz w:val="20"/>
              </w:rPr>
              <w:t>Assinatura</w:t>
            </w:r>
          </w:p>
        </w:tc>
        <w:tc>
          <w:tcPr>
            <w:tcW w:w="1110" w:type="dxa"/>
          </w:tcPr>
          <w:p w:rsidR="004B2444" w:rsidRPr="00CE1535" w:rsidRDefault="004B2444" w:rsidP="004D4949">
            <w:pPr>
              <w:spacing w:line="288" w:lineRule="auto"/>
              <w:rPr>
                <w:rFonts w:cs="Arial"/>
                <w:sz w:val="20"/>
              </w:rPr>
            </w:pPr>
            <w:r w:rsidRPr="00CE1535">
              <w:rPr>
                <w:rFonts w:cs="Arial"/>
                <w:sz w:val="20"/>
              </w:rPr>
              <w:t>Data</w:t>
            </w:r>
          </w:p>
          <w:p w:rsidR="004B2444" w:rsidRPr="00CE1535" w:rsidRDefault="004B2444" w:rsidP="004D4949">
            <w:pPr>
              <w:spacing w:line="288" w:lineRule="auto"/>
              <w:rPr>
                <w:rFonts w:cs="Arial"/>
                <w:sz w:val="20"/>
              </w:rPr>
            </w:pPr>
          </w:p>
        </w:tc>
        <w:tc>
          <w:tcPr>
            <w:tcW w:w="3746" w:type="dxa"/>
          </w:tcPr>
          <w:p w:rsidR="004B2444" w:rsidRPr="00CE1535" w:rsidRDefault="004B2444" w:rsidP="004D4949">
            <w:pPr>
              <w:spacing w:line="288" w:lineRule="auto"/>
              <w:rPr>
                <w:rFonts w:cs="Arial"/>
                <w:sz w:val="20"/>
              </w:rPr>
            </w:pPr>
            <w:r w:rsidRPr="00CE1535">
              <w:rPr>
                <w:rFonts w:cs="Arial"/>
                <w:sz w:val="20"/>
              </w:rPr>
              <w:t>Assinatura</w:t>
            </w:r>
          </w:p>
        </w:tc>
      </w:tr>
    </w:tbl>
    <w:p w:rsidR="004B2444" w:rsidRPr="00CE1535" w:rsidRDefault="004B2444" w:rsidP="004B2444">
      <w:pPr>
        <w:spacing w:line="288" w:lineRule="auto"/>
        <w:rPr>
          <w:rFonts w:cs="Arial"/>
          <w:sz w:val="20"/>
        </w:rPr>
      </w:pPr>
    </w:p>
    <w:p w:rsidR="004B2444" w:rsidRDefault="004B2444" w:rsidP="004B2444">
      <w:pPr>
        <w:spacing w:line="288" w:lineRule="auto"/>
        <w:rPr>
          <w:rFonts w:cs="Arial"/>
          <w:sz w:val="20"/>
        </w:rPr>
      </w:pPr>
      <w:r w:rsidRPr="00CE1535">
        <w:rPr>
          <w:rFonts w:cs="Arial"/>
          <w:sz w:val="20"/>
        </w:rPr>
        <w:t>Espaço Reservado ao SESI/DR/BA</w:t>
      </w:r>
    </w:p>
    <w:p w:rsidR="002F584E" w:rsidRPr="00CE1535" w:rsidRDefault="002F584E" w:rsidP="004B2444">
      <w:pPr>
        <w:spacing w:line="288" w:lineRule="auto"/>
        <w:rPr>
          <w:rFonts w:cs="Arial"/>
          <w:sz w:val="20"/>
        </w:rPr>
      </w:pPr>
    </w:p>
    <w:p w:rsidR="004B2444" w:rsidRPr="00CE1535" w:rsidRDefault="004B2444" w:rsidP="002F584E">
      <w:pPr>
        <w:rPr>
          <w:rFonts w:cs="Arial"/>
          <w:sz w:val="20"/>
        </w:rPr>
      </w:pPr>
      <w:r w:rsidRPr="00CE1535">
        <w:rPr>
          <w:rFonts w:cs="Arial"/>
          <w:sz w:val="20"/>
        </w:rPr>
        <w:t>Responsável Técnico</w:t>
      </w:r>
      <w:r w:rsidRPr="00CE1535">
        <w:rPr>
          <w:rFonts w:cs="Arial"/>
          <w:sz w:val="20"/>
        </w:rPr>
        <w:tab/>
      </w:r>
      <w:r w:rsidRPr="00CE1535">
        <w:rPr>
          <w:rFonts w:cs="Arial"/>
          <w:sz w:val="20"/>
        </w:rPr>
        <w:tab/>
      </w:r>
      <w:r w:rsidRPr="00CE1535">
        <w:rPr>
          <w:rFonts w:cs="Arial"/>
          <w:sz w:val="20"/>
        </w:rPr>
        <w:tab/>
        <w:t xml:space="preserve">           </w:t>
      </w:r>
      <w:r w:rsidRPr="00CE1535">
        <w:rPr>
          <w:rFonts w:cs="Arial"/>
          <w:sz w:val="20"/>
        </w:rPr>
        <w:tab/>
      </w:r>
      <w:r w:rsidRPr="00CE1535">
        <w:rPr>
          <w:rFonts w:cs="Arial"/>
          <w:sz w:val="20"/>
        </w:rPr>
        <w:tab/>
      </w:r>
      <w:r w:rsidRPr="00CE1535">
        <w:rPr>
          <w:rFonts w:cs="Arial"/>
          <w:sz w:val="20"/>
        </w:rPr>
        <w:tab/>
        <w:t>Gerente da Unidade</w:t>
      </w:r>
      <w:r w:rsidRPr="00CE1535">
        <w:rPr>
          <w:rFonts w:cs="Arial"/>
          <w:sz w:val="20"/>
        </w:rPr>
        <w:tab/>
      </w:r>
      <w:r w:rsidRPr="00CE1535">
        <w:rPr>
          <w:rFonts w:cs="Arial"/>
          <w:sz w:val="20"/>
        </w:rPr>
        <w:tab/>
      </w:r>
      <w:r w:rsidRPr="00CE1535">
        <w:rPr>
          <w:rFonts w:cs="Arial"/>
          <w:sz w:val="20"/>
        </w:rPr>
        <w:tab/>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3985"/>
        <w:gridCol w:w="1103"/>
        <w:gridCol w:w="3587"/>
      </w:tblGrid>
      <w:tr w:rsidR="004B2444" w:rsidRPr="00CE1535" w:rsidTr="000051D6">
        <w:trPr>
          <w:trHeight w:val="346"/>
        </w:trPr>
        <w:tc>
          <w:tcPr>
            <w:tcW w:w="1085" w:type="dxa"/>
          </w:tcPr>
          <w:p w:rsidR="004B2444" w:rsidRPr="00CE1535" w:rsidRDefault="004B2444" w:rsidP="004D4949">
            <w:pPr>
              <w:spacing w:line="288" w:lineRule="auto"/>
              <w:rPr>
                <w:rFonts w:cs="Arial"/>
                <w:sz w:val="20"/>
              </w:rPr>
            </w:pPr>
            <w:r w:rsidRPr="00CE1535">
              <w:rPr>
                <w:rFonts w:cs="Arial"/>
                <w:sz w:val="20"/>
              </w:rPr>
              <w:t>Data</w:t>
            </w:r>
          </w:p>
          <w:p w:rsidR="004B2444" w:rsidRPr="00CE1535" w:rsidRDefault="004B2444" w:rsidP="004D4949">
            <w:pPr>
              <w:spacing w:line="288" w:lineRule="auto"/>
              <w:rPr>
                <w:rFonts w:cs="Arial"/>
                <w:sz w:val="20"/>
              </w:rPr>
            </w:pPr>
          </w:p>
        </w:tc>
        <w:tc>
          <w:tcPr>
            <w:tcW w:w="3985" w:type="dxa"/>
          </w:tcPr>
          <w:p w:rsidR="004B2444" w:rsidRPr="00CE1535" w:rsidRDefault="004B2444" w:rsidP="004D4949">
            <w:pPr>
              <w:spacing w:line="288" w:lineRule="auto"/>
              <w:rPr>
                <w:rFonts w:cs="Arial"/>
                <w:sz w:val="20"/>
              </w:rPr>
            </w:pPr>
            <w:r w:rsidRPr="00CE1535">
              <w:rPr>
                <w:rFonts w:cs="Arial"/>
                <w:sz w:val="20"/>
              </w:rPr>
              <w:t xml:space="preserve">Assinatura </w:t>
            </w:r>
          </w:p>
        </w:tc>
        <w:tc>
          <w:tcPr>
            <w:tcW w:w="1103" w:type="dxa"/>
          </w:tcPr>
          <w:p w:rsidR="004B2444" w:rsidRPr="00CE1535" w:rsidRDefault="004B2444" w:rsidP="004D4949">
            <w:pPr>
              <w:spacing w:line="288" w:lineRule="auto"/>
              <w:rPr>
                <w:rFonts w:cs="Arial"/>
                <w:sz w:val="20"/>
              </w:rPr>
            </w:pPr>
            <w:r w:rsidRPr="00CE1535">
              <w:rPr>
                <w:rFonts w:cs="Arial"/>
                <w:sz w:val="20"/>
              </w:rPr>
              <w:t>Data</w:t>
            </w:r>
          </w:p>
        </w:tc>
        <w:tc>
          <w:tcPr>
            <w:tcW w:w="3587" w:type="dxa"/>
          </w:tcPr>
          <w:p w:rsidR="004B2444" w:rsidRPr="00CE1535" w:rsidRDefault="004B2444" w:rsidP="004D4949">
            <w:pPr>
              <w:spacing w:line="288" w:lineRule="auto"/>
              <w:rPr>
                <w:rFonts w:cs="Arial"/>
                <w:sz w:val="20"/>
              </w:rPr>
            </w:pPr>
            <w:r w:rsidRPr="00CE1535">
              <w:rPr>
                <w:rFonts w:cs="Arial"/>
                <w:sz w:val="20"/>
              </w:rPr>
              <w:t>Assinatura</w:t>
            </w:r>
          </w:p>
        </w:tc>
      </w:tr>
    </w:tbl>
    <w:p w:rsidR="004B2444" w:rsidRPr="00CE1535" w:rsidRDefault="004B2444" w:rsidP="004B2444">
      <w:pPr>
        <w:spacing w:line="288" w:lineRule="auto"/>
        <w:jc w:val="center"/>
      </w:pPr>
    </w:p>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5960D9" w:rsidRPr="00CE1535" w:rsidRDefault="005960D9" w:rsidP="004B2444">
      <w:pPr>
        <w:sectPr w:rsidR="005960D9" w:rsidRPr="00CE1535" w:rsidSect="005F3997">
          <w:headerReference w:type="default" r:id="rId11"/>
          <w:footerReference w:type="default" r:id="rId12"/>
          <w:headerReference w:type="first" r:id="rId13"/>
          <w:footerReference w:type="first" r:id="rId14"/>
          <w:pgSz w:w="11907" w:h="16840" w:code="9"/>
          <w:pgMar w:top="1418" w:right="708" w:bottom="1134" w:left="1134" w:header="737" w:footer="737" w:gutter="0"/>
          <w:cols w:space="720"/>
          <w:titlePg/>
          <w:docGrid w:linePitch="360"/>
        </w:sectPr>
      </w:pPr>
    </w:p>
    <w:p w:rsidR="005960D9" w:rsidRPr="00CE1535" w:rsidRDefault="005960D9" w:rsidP="005960D9">
      <w:pPr>
        <w:spacing w:line="288" w:lineRule="auto"/>
        <w:jc w:val="center"/>
        <w:rPr>
          <w:rFonts w:cs="Arial"/>
          <w:b/>
          <w:sz w:val="20"/>
        </w:rPr>
      </w:pPr>
      <w:r w:rsidRPr="00CE1535">
        <w:rPr>
          <w:rFonts w:cs="Arial"/>
          <w:b/>
          <w:sz w:val="20"/>
        </w:rPr>
        <w:t>ANEXO II</w:t>
      </w:r>
    </w:p>
    <w:p w:rsidR="005960D9" w:rsidRPr="00C81802" w:rsidRDefault="00C81802" w:rsidP="00C81802">
      <w:pPr>
        <w:tabs>
          <w:tab w:val="center" w:pos="7144"/>
          <w:tab w:val="left" w:pos="9825"/>
        </w:tabs>
        <w:spacing w:line="288" w:lineRule="auto"/>
        <w:rPr>
          <w:rFonts w:cs="Arial"/>
          <w:b/>
          <w:i/>
          <w:sz w:val="20"/>
        </w:rPr>
      </w:pPr>
      <w:r w:rsidRPr="00C81802">
        <w:rPr>
          <w:rFonts w:cs="Arial"/>
          <w:b/>
          <w:i/>
          <w:sz w:val="20"/>
        </w:rPr>
        <w:tab/>
      </w:r>
      <w:r w:rsidR="005960D9" w:rsidRPr="00C81802">
        <w:rPr>
          <w:rFonts w:cs="Arial"/>
          <w:b/>
          <w:i/>
          <w:sz w:val="20"/>
        </w:rPr>
        <w:t>EDITAL DE CREDENCIAMENTO N</w:t>
      </w:r>
      <w:r w:rsidR="005960D9" w:rsidRPr="00C81802">
        <w:rPr>
          <w:rFonts w:cs="Arial"/>
          <w:b/>
          <w:i/>
          <w:sz w:val="20"/>
          <w:u w:val="single"/>
          <w:vertAlign w:val="superscript"/>
        </w:rPr>
        <w:t>o</w:t>
      </w:r>
      <w:r w:rsidR="005960D9" w:rsidRPr="00C81802">
        <w:rPr>
          <w:rFonts w:cs="Arial"/>
          <w:b/>
          <w:i/>
          <w:sz w:val="20"/>
        </w:rPr>
        <w:t xml:space="preserve"> 01/20</w:t>
      </w:r>
      <w:r w:rsidR="009D308F" w:rsidRPr="00C81802">
        <w:rPr>
          <w:rFonts w:cs="Arial"/>
          <w:b/>
          <w:i/>
          <w:sz w:val="20"/>
        </w:rPr>
        <w:t>20</w:t>
      </w:r>
      <w:r w:rsidRPr="00C81802">
        <w:rPr>
          <w:rFonts w:cs="Arial"/>
          <w:b/>
          <w:i/>
          <w:sz w:val="20"/>
        </w:rPr>
        <w:tab/>
      </w:r>
    </w:p>
    <w:p w:rsidR="005960D9" w:rsidRPr="00CE1535" w:rsidRDefault="005960D9" w:rsidP="005960D9">
      <w:pPr>
        <w:pStyle w:val="Corpodetexto"/>
        <w:spacing w:line="288" w:lineRule="auto"/>
        <w:rPr>
          <w:rFonts w:cs="Arial"/>
          <w:b w:val="0"/>
          <w:sz w:val="20"/>
        </w:rPr>
      </w:pPr>
      <w:r w:rsidRPr="002F584E">
        <w:rPr>
          <w:rFonts w:cs="Arial"/>
          <w:sz w:val="20"/>
        </w:rPr>
        <w:t>REGISTRO DE PROFISSIONAIS –</w:t>
      </w:r>
      <w:r w:rsidRPr="00CE1535">
        <w:rPr>
          <w:rFonts w:cs="Arial"/>
          <w:b w:val="0"/>
          <w:sz w:val="20"/>
        </w:rPr>
        <w:t xml:space="preserve"> </w:t>
      </w:r>
      <w:r w:rsidRPr="00CE1535">
        <w:rPr>
          <w:rFonts w:cs="Arial"/>
          <w:sz w:val="20"/>
        </w:rPr>
        <w:t xml:space="preserve">Produção Cultural e </w:t>
      </w:r>
      <w:r w:rsidR="00F74D19">
        <w:rPr>
          <w:rFonts w:cs="Arial"/>
          <w:sz w:val="20"/>
        </w:rPr>
        <w:t xml:space="preserve">Serviços </w:t>
      </w:r>
      <w:r w:rsidRPr="00CE1535">
        <w:rPr>
          <w:rFonts w:cs="Arial"/>
          <w:sz w:val="20"/>
        </w:rPr>
        <w:t>Técnico Artísticos</w:t>
      </w:r>
    </w:p>
    <w:p w:rsidR="005960D9" w:rsidRPr="00CE1535" w:rsidRDefault="005960D9" w:rsidP="005960D9">
      <w:pPr>
        <w:jc w:val="center"/>
        <w:rPr>
          <w:rFonts w:cs="Arial"/>
          <w:b/>
          <w:sz w:val="20"/>
        </w:rPr>
      </w:pPr>
    </w:p>
    <w:tbl>
      <w:tblPr>
        <w:tblW w:w="14898" w:type="dxa"/>
        <w:tblInd w:w="40" w:type="dxa"/>
        <w:tblLayout w:type="fixed"/>
        <w:tblCellMar>
          <w:left w:w="70" w:type="dxa"/>
          <w:right w:w="70" w:type="dxa"/>
        </w:tblCellMar>
        <w:tblLook w:val="0000" w:firstRow="0" w:lastRow="0" w:firstColumn="0" w:lastColumn="0" w:noHBand="0" w:noVBand="0"/>
      </w:tblPr>
      <w:tblGrid>
        <w:gridCol w:w="3744"/>
        <w:gridCol w:w="1918"/>
        <w:gridCol w:w="1739"/>
        <w:gridCol w:w="1701"/>
        <w:gridCol w:w="2314"/>
        <w:gridCol w:w="3482"/>
      </w:tblGrid>
      <w:tr w:rsidR="005960D9" w:rsidRPr="00CE1535" w:rsidTr="00565DF9">
        <w:trPr>
          <w:trHeight w:val="277"/>
        </w:trPr>
        <w:tc>
          <w:tcPr>
            <w:tcW w:w="3744" w:type="dxa"/>
            <w:tcBorders>
              <w:top w:val="nil"/>
              <w:left w:val="nil"/>
              <w:bottom w:val="nil"/>
              <w:right w:val="nil"/>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b/>
                <w:bCs/>
                <w:sz w:val="20"/>
              </w:rPr>
              <w:t>UNIDADE</w:t>
            </w:r>
          </w:p>
        </w:tc>
        <w:tc>
          <w:tcPr>
            <w:tcW w:w="1918" w:type="dxa"/>
            <w:tcBorders>
              <w:top w:val="nil"/>
              <w:left w:val="nil"/>
              <w:bottom w:val="nil"/>
              <w:right w:val="nil"/>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b/>
                <w:bCs/>
                <w:sz w:val="20"/>
              </w:rPr>
              <w:t>ÁREA</w:t>
            </w:r>
          </w:p>
        </w:tc>
        <w:tc>
          <w:tcPr>
            <w:tcW w:w="1739" w:type="dxa"/>
            <w:tcBorders>
              <w:top w:val="nil"/>
              <w:left w:val="nil"/>
              <w:bottom w:val="nil"/>
              <w:right w:val="nil"/>
            </w:tcBorders>
            <w:shd w:val="solid" w:color="FFFFFF" w:fill="auto"/>
          </w:tcPr>
          <w:p w:rsidR="005960D9" w:rsidRPr="00CE1535" w:rsidRDefault="005960D9" w:rsidP="00974192">
            <w:pPr>
              <w:autoSpaceDE w:val="0"/>
              <w:autoSpaceDN w:val="0"/>
              <w:adjustRightInd w:val="0"/>
              <w:rPr>
                <w:rFonts w:cs="Arial"/>
                <w:b/>
                <w:bCs/>
                <w:sz w:val="20"/>
              </w:rPr>
            </w:pPr>
          </w:p>
        </w:tc>
        <w:tc>
          <w:tcPr>
            <w:tcW w:w="4015" w:type="dxa"/>
            <w:gridSpan w:val="2"/>
            <w:tcBorders>
              <w:top w:val="nil"/>
              <w:left w:val="nil"/>
              <w:bottom w:val="nil"/>
              <w:right w:val="nil"/>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b/>
                <w:bCs/>
                <w:sz w:val="20"/>
              </w:rPr>
              <w:t>EMPRESA CREDENCIADA</w:t>
            </w:r>
          </w:p>
        </w:tc>
        <w:tc>
          <w:tcPr>
            <w:tcW w:w="3482" w:type="dxa"/>
            <w:tcBorders>
              <w:top w:val="nil"/>
              <w:left w:val="nil"/>
              <w:bottom w:val="nil"/>
              <w:right w:val="nil"/>
            </w:tcBorders>
            <w:shd w:val="solid" w:color="FFFFFF" w:fill="auto"/>
          </w:tcPr>
          <w:p w:rsidR="005960D9" w:rsidRPr="00CE1535" w:rsidRDefault="005960D9" w:rsidP="00974192">
            <w:pPr>
              <w:autoSpaceDE w:val="0"/>
              <w:autoSpaceDN w:val="0"/>
              <w:adjustRightInd w:val="0"/>
              <w:rPr>
                <w:rFonts w:cs="Arial"/>
                <w:b/>
                <w:bCs/>
                <w:sz w:val="20"/>
              </w:rPr>
            </w:pPr>
          </w:p>
        </w:tc>
      </w:tr>
      <w:tr w:rsidR="005960D9" w:rsidRPr="00CE1535" w:rsidTr="00565DF9">
        <w:trPr>
          <w:trHeight w:val="265"/>
        </w:trPr>
        <w:tc>
          <w:tcPr>
            <w:tcW w:w="374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b/>
                <w:sz w:val="18"/>
                <w:szCs w:val="18"/>
              </w:rPr>
              <w:fldChar w:fldCharType="begin">
                <w:ffData>
                  <w:name w:val=""/>
                  <w:enabled/>
                  <w:calcOnExit w:val="0"/>
                  <w:textInput>
                    <w:default w:val="Inserir unidade"/>
                  </w:textInput>
                </w:ffData>
              </w:fldChar>
            </w:r>
            <w:r w:rsidRPr="00CE1535">
              <w:rPr>
                <w:rFonts w:cs="Arial"/>
                <w:b/>
                <w:sz w:val="18"/>
                <w:szCs w:val="18"/>
              </w:rPr>
              <w:instrText xml:space="preserve"> FORMTEXT </w:instrText>
            </w:r>
            <w:r w:rsidRPr="00CE1535">
              <w:rPr>
                <w:rFonts w:cs="Arial"/>
                <w:b/>
                <w:sz w:val="18"/>
                <w:szCs w:val="18"/>
              </w:rPr>
            </w:r>
            <w:r w:rsidRPr="00CE1535">
              <w:rPr>
                <w:rFonts w:cs="Arial"/>
                <w:b/>
                <w:sz w:val="18"/>
                <w:szCs w:val="18"/>
              </w:rPr>
              <w:fldChar w:fldCharType="separate"/>
            </w:r>
            <w:r w:rsidRPr="00CE1535">
              <w:rPr>
                <w:rFonts w:cs="Arial"/>
                <w:b/>
                <w:noProof/>
                <w:sz w:val="18"/>
                <w:szCs w:val="18"/>
              </w:rPr>
              <w:t>Inserir unidade</w:t>
            </w:r>
            <w:r w:rsidRPr="00CE1535">
              <w:rPr>
                <w:rFonts w:cs="Arial"/>
                <w:b/>
                <w:sz w:val="18"/>
                <w:szCs w:val="18"/>
              </w:rPr>
              <w:fldChar w:fldCharType="end"/>
            </w:r>
          </w:p>
        </w:tc>
        <w:tc>
          <w:tcPr>
            <w:tcW w:w="3657" w:type="dxa"/>
            <w:gridSpan w:val="2"/>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b/>
                <w:sz w:val="18"/>
                <w:szCs w:val="18"/>
              </w:rPr>
              <w:fldChar w:fldCharType="begin">
                <w:ffData>
                  <w:name w:val=""/>
                  <w:enabled/>
                  <w:calcOnExit w:val="0"/>
                  <w:textInput>
                    <w:default w:val="Inserir área solicitante"/>
                  </w:textInput>
                </w:ffData>
              </w:fldChar>
            </w:r>
            <w:r w:rsidRPr="00CE1535">
              <w:rPr>
                <w:rFonts w:cs="Arial"/>
                <w:b/>
                <w:sz w:val="18"/>
                <w:szCs w:val="18"/>
              </w:rPr>
              <w:instrText xml:space="preserve"> FORMTEXT </w:instrText>
            </w:r>
            <w:r w:rsidRPr="00CE1535">
              <w:rPr>
                <w:rFonts w:cs="Arial"/>
                <w:b/>
                <w:sz w:val="18"/>
                <w:szCs w:val="18"/>
              </w:rPr>
            </w:r>
            <w:r w:rsidRPr="00CE1535">
              <w:rPr>
                <w:rFonts w:cs="Arial"/>
                <w:b/>
                <w:sz w:val="18"/>
                <w:szCs w:val="18"/>
              </w:rPr>
              <w:fldChar w:fldCharType="separate"/>
            </w:r>
            <w:r w:rsidRPr="00CE1535">
              <w:rPr>
                <w:rFonts w:cs="Arial"/>
                <w:b/>
                <w:noProof/>
                <w:sz w:val="18"/>
                <w:szCs w:val="18"/>
              </w:rPr>
              <w:t>Inserir área solicitante</w:t>
            </w:r>
            <w:r w:rsidRPr="00CE1535">
              <w:rPr>
                <w:rFonts w:cs="Arial"/>
                <w:b/>
                <w:sz w:val="18"/>
                <w:szCs w:val="18"/>
              </w:rPr>
              <w:fldChar w:fldCharType="end"/>
            </w:r>
          </w:p>
        </w:tc>
        <w:tc>
          <w:tcPr>
            <w:tcW w:w="7497" w:type="dxa"/>
            <w:gridSpan w:val="3"/>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b/>
                <w:sz w:val="18"/>
                <w:szCs w:val="18"/>
              </w:rPr>
              <w:fldChar w:fldCharType="begin">
                <w:ffData>
                  <w:name w:val=""/>
                  <w:enabled/>
                  <w:calcOnExit w:val="0"/>
                  <w:textInput>
                    <w:default w:val="Inserir razão social"/>
                  </w:textInput>
                </w:ffData>
              </w:fldChar>
            </w:r>
            <w:r w:rsidRPr="00CE1535">
              <w:rPr>
                <w:rFonts w:cs="Arial"/>
                <w:b/>
                <w:sz w:val="18"/>
                <w:szCs w:val="18"/>
              </w:rPr>
              <w:instrText xml:space="preserve"> FORMTEXT </w:instrText>
            </w:r>
            <w:r w:rsidRPr="00CE1535">
              <w:rPr>
                <w:rFonts w:cs="Arial"/>
                <w:b/>
                <w:sz w:val="18"/>
                <w:szCs w:val="18"/>
              </w:rPr>
            </w:r>
            <w:r w:rsidRPr="00CE1535">
              <w:rPr>
                <w:rFonts w:cs="Arial"/>
                <w:b/>
                <w:sz w:val="18"/>
                <w:szCs w:val="18"/>
              </w:rPr>
              <w:fldChar w:fldCharType="separate"/>
            </w:r>
            <w:r w:rsidRPr="00CE1535">
              <w:rPr>
                <w:rFonts w:cs="Arial"/>
                <w:b/>
                <w:noProof/>
                <w:sz w:val="18"/>
                <w:szCs w:val="18"/>
              </w:rPr>
              <w:t>Inserir razão social</w:t>
            </w:r>
            <w:r w:rsidRPr="00CE1535">
              <w:rPr>
                <w:rFonts w:cs="Arial"/>
                <w:b/>
                <w:sz w:val="18"/>
                <w:szCs w:val="18"/>
              </w:rPr>
              <w:fldChar w:fldCharType="end"/>
            </w:r>
          </w:p>
        </w:tc>
      </w:tr>
      <w:tr w:rsidR="005960D9" w:rsidRPr="00CE1535" w:rsidTr="00565DF9">
        <w:trPr>
          <w:trHeight w:val="265"/>
        </w:trPr>
        <w:tc>
          <w:tcPr>
            <w:tcW w:w="3744" w:type="dxa"/>
            <w:tcBorders>
              <w:top w:val="nil"/>
              <w:left w:val="nil"/>
              <w:bottom w:val="nil"/>
              <w:right w:val="nil"/>
            </w:tcBorders>
            <w:shd w:val="solid" w:color="FFFFFF" w:fill="auto"/>
          </w:tcPr>
          <w:p w:rsidR="005960D9" w:rsidRPr="00CE1535" w:rsidRDefault="005960D9" w:rsidP="00974192">
            <w:pPr>
              <w:autoSpaceDE w:val="0"/>
              <w:autoSpaceDN w:val="0"/>
              <w:adjustRightInd w:val="0"/>
              <w:rPr>
                <w:rFonts w:cs="Arial"/>
                <w:b/>
                <w:bCs/>
                <w:sz w:val="20"/>
              </w:rPr>
            </w:pPr>
          </w:p>
        </w:tc>
        <w:tc>
          <w:tcPr>
            <w:tcW w:w="1918" w:type="dxa"/>
            <w:tcBorders>
              <w:top w:val="nil"/>
              <w:left w:val="nil"/>
              <w:bottom w:val="nil"/>
              <w:right w:val="nil"/>
            </w:tcBorders>
            <w:shd w:val="solid" w:color="FFFFFF" w:fill="auto"/>
          </w:tcPr>
          <w:p w:rsidR="005960D9" w:rsidRPr="00CE1535" w:rsidRDefault="005960D9" w:rsidP="00974192">
            <w:pPr>
              <w:autoSpaceDE w:val="0"/>
              <w:autoSpaceDN w:val="0"/>
              <w:adjustRightInd w:val="0"/>
              <w:rPr>
                <w:rFonts w:cs="Arial"/>
                <w:b/>
                <w:bCs/>
                <w:sz w:val="20"/>
              </w:rPr>
            </w:pPr>
          </w:p>
        </w:tc>
        <w:tc>
          <w:tcPr>
            <w:tcW w:w="1739" w:type="dxa"/>
            <w:tcBorders>
              <w:top w:val="nil"/>
              <w:left w:val="nil"/>
              <w:bottom w:val="nil"/>
              <w:right w:val="nil"/>
            </w:tcBorders>
            <w:shd w:val="solid" w:color="FFFFFF" w:fill="auto"/>
          </w:tcPr>
          <w:p w:rsidR="005960D9" w:rsidRPr="00CE1535" w:rsidRDefault="005960D9" w:rsidP="00974192">
            <w:pPr>
              <w:autoSpaceDE w:val="0"/>
              <w:autoSpaceDN w:val="0"/>
              <w:adjustRightInd w:val="0"/>
              <w:rPr>
                <w:rFonts w:cs="Arial"/>
                <w:b/>
                <w:bCs/>
                <w:sz w:val="20"/>
              </w:rPr>
            </w:pPr>
          </w:p>
        </w:tc>
        <w:tc>
          <w:tcPr>
            <w:tcW w:w="1701" w:type="dxa"/>
            <w:tcBorders>
              <w:top w:val="nil"/>
              <w:left w:val="nil"/>
              <w:bottom w:val="nil"/>
              <w:right w:val="nil"/>
            </w:tcBorders>
            <w:shd w:val="solid" w:color="FFFFFF" w:fill="auto"/>
          </w:tcPr>
          <w:p w:rsidR="005960D9" w:rsidRPr="00CE1535" w:rsidRDefault="005960D9" w:rsidP="00974192">
            <w:pPr>
              <w:autoSpaceDE w:val="0"/>
              <w:autoSpaceDN w:val="0"/>
              <w:adjustRightInd w:val="0"/>
              <w:rPr>
                <w:rFonts w:cs="Arial"/>
                <w:b/>
                <w:bCs/>
                <w:sz w:val="20"/>
              </w:rPr>
            </w:pPr>
          </w:p>
        </w:tc>
        <w:tc>
          <w:tcPr>
            <w:tcW w:w="2314" w:type="dxa"/>
            <w:tcBorders>
              <w:top w:val="nil"/>
              <w:left w:val="nil"/>
              <w:bottom w:val="nil"/>
              <w:right w:val="nil"/>
            </w:tcBorders>
            <w:shd w:val="solid" w:color="FFFFFF" w:fill="auto"/>
          </w:tcPr>
          <w:p w:rsidR="005960D9" w:rsidRPr="00CE1535" w:rsidRDefault="005960D9" w:rsidP="00974192">
            <w:pPr>
              <w:autoSpaceDE w:val="0"/>
              <w:autoSpaceDN w:val="0"/>
              <w:adjustRightInd w:val="0"/>
              <w:rPr>
                <w:rFonts w:cs="Arial"/>
                <w:b/>
                <w:bCs/>
                <w:sz w:val="20"/>
              </w:rPr>
            </w:pPr>
          </w:p>
        </w:tc>
        <w:tc>
          <w:tcPr>
            <w:tcW w:w="3482" w:type="dxa"/>
            <w:tcBorders>
              <w:top w:val="nil"/>
              <w:left w:val="nil"/>
              <w:bottom w:val="nil"/>
              <w:right w:val="nil"/>
            </w:tcBorders>
            <w:shd w:val="solid" w:color="FFFFFF" w:fill="auto"/>
          </w:tcPr>
          <w:p w:rsidR="005960D9" w:rsidRPr="00CE1535" w:rsidRDefault="005960D9" w:rsidP="00974192">
            <w:pPr>
              <w:autoSpaceDE w:val="0"/>
              <w:autoSpaceDN w:val="0"/>
              <w:adjustRightInd w:val="0"/>
              <w:rPr>
                <w:rFonts w:cs="Arial"/>
                <w:b/>
                <w:bCs/>
                <w:sz w:val="20"/>
              </w:rPr>
            </w:pPr>
          </w:p>
        </w:tc>
      </w:tr>
      <w:tr w:rsidR="005960D9" w:rsidRPr="00CE1535" w:rsidTr="00565DF9">
        <w:trPr>
          <w:trHeight w:val="704"/>
        </w:trPr>
        <w:tc>
          <w:tcPr>
            <w:tcW w:w="3744" w:type="dxa"/>
            <w:tcBorders>
              <w:top w:val="single" w:sz="6" w:space="0" w:color="808080"/>
              <w:left w:val="single" w:sz="6" w:space="0" w:color="808080"/>
              <w:bottom w:val="single" w:sz="6" w:space="0" w:color="808080"/>
              <w:right w:val="single" w:sz="6" w:space="0" w:color="808080"/>
            </w:tcBorders>
            <w:shd w:val="solid" w:color="FFFFFF" w:fill="auto"/>
            <w:vAlign w:val="center"/>
          </w:tcPr>
          <w:p w:rsidR="005960D9" w:rsidRPr="00CE1535" w:rsidRDefault="005960D9" w:rsidP="00974192">
            <w:pPr>
              <w:autoSpaceDE w:val="0"/>
              <w:autoSpaceDN w:val="0"/>
              <w:adjustRightInd w:val="0"/>
              <w:jc w:val="center"/>
              <w:rPr>
                <w:rFonts w:cs="Arial"/>
                <w:b/>
                <w:bCs/>
                <w:sz w:val="20"/>
              </w:rPr>
            </w:pPr>
            <w:r w:rsidRPr="00CE1535">
              <w:rPr>
                <w:rFonts w:cs="Arial"/>
                <w:b/>
                <w:bCs/>
                <w:sz w:val="20"/>
              </w:rPr>
              <w:t>PROFISSIONAL AUTORIZADO (1)</w:t>
            </w:r>
          </w:p>
        </w:tc>
        <w:tc>
          <w:tcPr>
            <w:tcW w:w="1918" w:type="dxa"/>
            <w:tcBorders>
              <w:top w:val="single" w:sz="6" w:space="0" w:color="808080"/>
              <w:left w:val="single" w:sz="6" w:space="0" w:color="808080"/>
              <w:bottom w:val="single" w:sz="6" w:space="0" w:color="808080"/>
              <w:right w:val="single" w:sz="6" w:space="0" w:color="808080"/>
            </w:tcBorders>
            <w:shd w:val="solid" w:color="FFFFFF" w:fill="auto"/>
            <w:vAlign w:val="center"/>
          </w:tcPr>
          <w:p w:rsidR="005960D9" w:rsidRPr="00CE1535" w:rsidRDefault="005960D9" w:rsidP="00974192">
            <w:pPr>
              <w:autoSpaceDE w:val="0"/>
              <w:autoSpaceDN w:val="0"/>
              <w:adjustRightInd w:val="0"/>
              <w:jc w:val="center"/>
              <w:rPr>
                <w:rFonts w:cs="Arial"/>
                <w:b/>
                <w:bCs/>
                <w:sz w:val="20"/>
              </w:rPr>
            </w:pPr>
            <w:r w:rsidRPr="00CE1535">
              <w:rPr>
                <w:rFonts w:cs="Arial"/>
                <w:b/>
                <w:bCs/>
                <w:sz w:val="20"/>
              </w:rPr>
              <w:t>CPF</w:t>
            </w:r>
          </w:p>
        </w:tc>
        <w:tc>
          <w:tcPr>
            <w:tcW w:w="1739" w:type="dxa"/>
            <w:tcBorders>
              <w:top w:val="single" w:sz="6" w:space="0" w:color="808080"/>
              <w:left w:val="single" w:sz="6" w:space="0" w:color="808080"/>
              <w:bottom w:val="single" w:sz="6" w:space="0" w:color="808080"/>
              <w:right w:val="single" w:sz="6" w:space="0" w:color="808080"/>
            </w:tcBorders>
            <w:shd w:val="solid" w:color="FFFFFF" w:fill="auto"/>
            <w:vAlign w:val="center"/>
          </w:tcPr>
          <w:p w:rsidR="005960D9" w:rsidRPr="00CE1535" w:rsidRDefault="005960D9" w:rsidP="00974192">
            <w:pPr>
              <w:autoSpaceDE w:val="0"/>
              <w:autoSpaceDN w:val="0"/>
              <w:adjustRightInd w:val="0"/>
              <w:jc w:val="center"/>
              <w:rPr>
                <w:rFonts w:cs="Arial"/>
                <w:b/>
                <w:bCs/>
                <w:sz w:val="20"/>
              </w:rPr>
            </w:pPr>
            <w:r w:rsidRPr="00CE1535">
              <w:rPr>
                <w:rFonts w:cs="Arial"/>
                <w:b/>
                <w:bCs/>
                <w:sz w:val="20"/>
              </w:rPr>
              <w:t>REGISTRO</w:t>
            </w:r>
          </w:p>
        </w:tc>
        <w:tc>
          <w:tcPr>
            <w:tcW w:w="1701" w:type="dxa"/>
            <w:tcBorders>
              <w:top w:val="single" w:sz="6" w:space="0" w:color="808080"/>
              <w:left w:val="single" w:sz="6" w:space="0" w:color="808080"/>
              <w:bottom w:val="single" w:sz="6" w:space="0" w:color="808080"/>
              <w:right w:val="single" w:sz="6" w:space="0" w:color="808080"/>
            </w:tcBorders>
            <w:shd w:val="solid" w:color="FFFFFF" w:fill="auto"/>
            <w:vAlign w:val="center"/>
          </w:tcPr>
          <w:p w:rsidR="005960D9" w:rsidRPr="00CE1535" w:rsidRDefault="005960D9" w:rsidP="00974192">
            <w:pPr>
              <w:autoSpaceDE w:val="0"/>
              <w:autoSpaceDN w:val="0"/>
              <w:adjustRightInd w:val="0"/>
              <w:jc w:val="center"/>
              <w:rPr>
                <w:rFonts w:cs="Arial"/>
                <w:b/>
                <w:bCs/>
                <w:sz w:val="20"/>
              </w:rPr>
            </w:pPr>
            <w:r w:rsidRPr="00CE1535">
              <w:rPr>
                <w:rFonts w:cs="Arial"/>
                <w:b/>
                <w:bCs/>
                <w:sz w:val="20"/>
              </w:rPr>
              <w:t>LOCAL DA PRESTAÇÃO SERVIÇOS (2)</w:t>
            </w:r>
          </w:p>
        </w:tc>
        <w:tc>
          <w:tcPr>
            <w:tcW w:w="2314" w:type="dxa"/>
            <w:tcBorders>
              <w:top w:val="single" w:sz="6" w:space="0" w:color="808080"/>
              <w:left w:val="single" w:sz="6" w:space="0" w:color="808080"/>
              <w:bottom w:val="single" w:sz="6" w:space="0" w:color="808080"/>
              <w:right w:val="single" w:sz="6" w:space="0" w:color="808080"/>
            </w:tcBorders>
            <w:shd w:val="solid" w:color="FFFFFF" w:fill="auto"/>
            <w:vAlign w:val="center"/>
          </w:tcPr>
          <w:p w:rsidR="005960D9" w:rsidRPr="00CE1535" w:rsidRDefault="005960D9" w:rsidP="00974192">
            <w:pPr>
              <w:autoSpaceDE w:val="0"/>
              <w:autoSpaceDN w:val="0"/>
              <w:adjustRightInd w:val="0"/>
              <w:jc w:val="center"/>
              <w:rPr>
                <w:rFonts w:cs="Arial"/>
                <w:b/>
                <w:bCs/>
                <w:sz w:val="20"/>
              </w:rPr>
            </w:pPr>
            <w:r w:rsidRPr="00CE1535">
              <w:rPr>
                <w:rFonts w:cs="Arial"/>
                <w:b/>
                <w:bCs/>
                <w:sz w:val="20"/>
              </w:rPr>
              <w:t>TIPO DE VÍNCULO (3)</w:t>
            </w:r>
          </w:p>
        </w:tc>
        <w:tc>
          <w:tcPr>
            <w:tcW w:w="3482" w:type="dxa"/>
            <w:tcBorders>
              <w:top w:val="single" w:sz="6" w:space="0" w:color="808080"/>
              <w:left w:val="single" w:sz="6" w:space="0" w:color="808080"/>
              <w:bottom w:val="single" w:sz="6" w:space="0" w:color="808080"/>
              <w:right w:val="single" w:sz="6" w:space="0" w:color="808080"/>
            </w:tcBorders>
            <w:shd w:val="solid" w:color="FFFFFF" w:fill="auto"/>
            <w:vAlign w:val="center"/>
          </w:tcPr>
          <w:p w:rsidR="005960D9" w:rsidRPr="00CE1535" w:rsidRDefault="005960D9" w:rsidP="00974192">
            <w:pPr>
              <w:autoSpaceDE w:val="0"/>
              <w:autoSpaceDN w:val="0"/>
              <w:adjustRightInd w:val="0"/>
              <w:jc w:val="center"/>
              <w:rPr>
                <w:rFonts w:cs="Arial"/>
                <w:b/>
                <w:bCs/>
                <w:sz w:val="20"/>
              </w:rPr>
            </w:pPr>
            <w:r w:rsidRPr="00CE1535">
              <w:rPr>
                <w:rFonts w:cs="Arial"/>
                <w:b/>
                <w:bCs/>
                <w:sz w:val="20"/>
              </w:rPr>
              <w:t>SERVIÇOS / PROCEDIMENTOS (4)</w:t>
            </w:r>
          </w:p>
        </w:tc>
      </w:tr>
      <w:tr w:rsidR="005960D9" w:rsidRPr="00CE1535" w:rsidTr="00565DF9">
        <w:trPr>
          <w:trHeight w:val="265"/>
        </w:trPr>
        <w:tc>
          <w:tcPr>
            <w:tcW w:w="374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Inserir nome do profission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nome do profissional</w:t>
            </w:r>
            <w:r w:rsidRPr="00CE1535">
              <w:rPr>
                <w:rFonts w:cs="Arial"/>
                <w:sz w:val="18"/>
                <w:szCs w:val="18"/>
              </w:rPr>
              <w:fldChar w:fldCharType="end"/>
            </w:r>
          </w:p>
        </w:tc>
        <w:tc>
          <w:tcPr>
            <w:tcW w:w="1918"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CPF"/>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CPF</w:t>
            </w:r>
            <w:r w:rsidRPr="00CE1535">
              <w:rPr>
                <w:rFonts w:cs="Arial"/>
                <w:sz w:val="18"/>
                <w:szCs w:val="18"/>
              </w:rPr>
              <w:fldChar w:fldCharType="end"/>
            </w:r>
          </w:p>
        </w:tc>
        <w:tc>
          <w:tcPr>
            <w:tcW w:w="1739"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Registr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Registro</w:t>
            </w:r>
            <w:r w:rsidRPr="00CE1535">
              <w:rPr>
                <w:rFonts w:cs="Arial"/>
                <w:sz w:val="18"/>
                <w:szCs w:val="18"/>
              </w:rPr>
              <w:fldChar w:fldCharType="end"/>
            </w:r>
          </w:p>
        </w:tc>
        <w:tc>
          <w:tcPr>
            <w:tcW w:w="1701"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Loc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Local</w:t>
            </w:r>
            <w:r w:rsidRPr="00CE1535">
              <w:rPr>
                <w:rFonts w:cs="Arial"/>
                <w:sz w:val="18"/>
                <w:szCs w:val="18"/>
              </w:rPr>
              <w:fldChar w:fldCharType="end"/>
            </w:r>
          </w:p>
        </w:tc>
        <w:tc>
          <w:tcPr>
            <w:tcW w:w="231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Víncul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Vínculo</w:t>
            </w:r>
            <w:r w:rsidRPr="00CE1535">
              <w:rPr>
                <w:rFonts w:cs="Arial"/>
                <w:sz w:val="18"/>
                <w:szCs w:val="18"/>
              </w:rPr>
              <w:fldChar w:fldCharType="end"/>
            </w:r>
          </w:p>
        </w:tc>
        <w:tc>
          <w:tcPr>
            <w:tcW w:w="3482"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sz w:val="20"/>
              </w:rPr>
            </w:pPr>
            <w:r w:rsidRPr="00CE1535">
              <w:rPr>
                <w:rFonts w:cs="Arial"/>
                <w:sz w:val="18"/>
                <w:szCs w:val="18"/>
              </w:rPr>
              <w:fldChar w:fldCharType="begin">
                <w:ffData>
                  <w:name w:val=""/>
                  <w:enabled/>
                  <w:calcOnExit w:val="0"/>
                  <w:textInput>
                    <w:default w:val="Inserir procedimento/ serviç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procedimento/ serviço</w:t>
            </w:r>
            <w:r w:rsidRPr="00CE1535">
              <w:rPr>
                <w:rFonts w:cs="Arial"/>
                <w:sz w:val="18"/>
                <w:szCs w:val="18"/>
              </w:rPr>
              <w:fldChar w:fldCharType="end"/>
            </w:r>
          </w:p>
        </w:tc>
      </w:tr>
      <w:tr w:rsidR="005960D9" w:rsidRPr="00CE1535" w:rsidTr="00565DF9">
        <w:trPr>
          <w:trHeight w:val="265"/>
        </w:trPr>
        <w:tc>
          <w:tcPr>
            <w:tcW w:w="374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Inserir nome do profission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nome do profissional</w:t>
            </w:r>
            <w:r w:rsidRPr="00CE1535">
              <w:rPr>
                <w:rFonts w:cs="Arial"/>
                <w:sz w:val="18"/>
                <w:szCs w:val="18"/>
              </w:rPr>
              <w:fldChar w:fldCharType="end"/>
            </w:r>
          </w:p>
        </w:tc>
        <w:tc>
          <w:tcPr>
            <w:tcW w:w="1918"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CPF"/>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CPF</w:t>
            </w:r>
            <w:r w:rsidRPr="00CE1535">
              <w:rPr>
                <w:rFonts w:cs="Arial"/>
                <w:sz w:val="18"/>
                <w:szCs w:val="18"/>
              </w:rPr>
              <w:fldChar w:fldCharType="end"/>
            </w:r>
          </w:p>
        </w:tc>
        <w:tc>
          <w:tcPr>
            <w:tcW w:w="1739"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Registr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Registro</w:t>
            </w:r>
            <w:r w:rsidRPr="00CE1535">
              <w:rPr>
                <w:rFonts w:cs="Arial"/>
                <w:sz w:val="18"/>
                <w:szCs w:val="18"/>
              </w:rPr>
              <w:fldChar w:fldCharType="end"/>
            </w:r>
          </w:p>
        </w:tc>
        <w:tc>
          <w:tcPr>
            <w:tcW w:w="1701"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Loc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Local</w:t>
            </w:r>
            <w:r w:rsidRPr="00CE1535">
              <w:rPr>
                <w:rFonts w:cs="Arial"/>
                <w:sz w:val="18"/>
                <w:szCs w:val="18"/>
              </w:rPr>
              <w:fldChar w:fldCharType="end"/>
            </w:r>
          </w:p>
        </w:tc>
        <w:tc>
          <w:tcPr>
            <w:tcW w:w="231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Víncul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Vínculo</w:t>
            </w:r>
            <w:r w:rsidRPr="00CE1535">
              <w:rPr>
                <w:rFonts w:cs="Arial"/>
                <w:sz w:val="18"/>
                <w:szCs w:val="18"/>
              </w:rPr>
              <w:fldChar w:fldCharType="end"/>
            </w:r>
          </w:p>
        </w:tc>
        <w:tc>
          <w:tcPr>
            <w:tcW w:w="3482"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sz w:val="20"/>
              </w:rPr>
            </w:pPr>
            <w:r w:rsidRPr="00CE1535">
              <w:rPr>
                <w:rFonts w:cs="Arial"/>
                <w:sz w:val="18"/>
                <w:szCs w:val="18"/>
              </w:rPr>
              <w:fldChar w:fldCharType="begin">
                <w:ffData>
                  <w:name w:val=""/>
                  <w:enabled/>
                  <w:calcOnExit w:val="0"/>
                  <w:textInput>
                    <w:default w:val="Inserir procedimento/ serviç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procedimento/ serviço</w:t>
            </w:r>
            <w:r w:rsidRPr="00CE1535">
              <w:rPr>
                <w:rFonts w:cs="Arial"/>
                <w:sz w:val="18"/>
                <w:szCs w:val="18"/>
              </w:rPr>
              <w:fldChar w:fldCharType="end"/>
            </w:r>
          </w:p>
        </w:tc>
      </w:tr>
      <w:tr w:rsidR="005960D9" w:rsidRPr="00CE1535" w:rsidTr="00565DF9">
        <w:trPr>
          <w:trHeight w:val="265"/>
        </w:trPr>
        <w:tc>
          <w:tcPr>
            <w:tcW w:w="374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Inserir nome do profission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nome do profissional</w:t>
            </w:r>
            <w:r w:rsidRPr="00CE1535">
              <w:rPr>
                <w:rFonts w:cs="Arial"/>
                <w:sz w:val="18"/>
                <w:szCs w:val="18"/>
              </w:rPr>
              <w:fldChar w:fldCharType="end"/>
            </w:r>
          </w:p>
        </w:tc>
        <w:tc>
          <w:tcPr>
            <w:tcW w:w="1918"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CPF"/>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CPF</w:t>
            </w:r>
            <w:r w:rsidRPr="00CE1535">
              <w:rPr>
                <w:rFonts w:cs="Arial"/>
                <w:sz w:val="18"/>
                <w:szCs w:val="18"/>
              </w:rPr>
              <w:fldChar w:fldCharType="end"/>
            </w:r>
          </w:p>
        </w:tc>
        <w:tc>
          <w:tcPr>
            <w:tcW w:w="1739"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Registr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Registro</w:t>
            </w:r>
            <w:r w:rsidRPr="00CE1535">
              <w:rPr>
                <w:rFonts w:cs="Arial"/>
                <w:sz w:val="18"/>
                <w:szCs w:val="18"/>
              </w:rPr>
              <w:fldChar w:fldCharType="end"/>
            </w:r>
          </w:p>
        </w:tc>
        <w:tc>
          <w:tcPr>
            <w:tcW w:w="1701"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Loc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Local</w:t>
            </w:r>
            <w:r w:rsidRPr="00CE1535">
              <w:rPr>
                <w:rFonts w:cs="Arial"/>
                <w:sz w:val="18"/>
                <w:szCs w:val="18"/>
              </w:rPr>
              <w:fldChar w:fldCharType="end"/>
            </w:r>
          </w:p>
        </w:tc>
        <w:tc>
          <w:tcPr>
            <w:tcW w:w="231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Víncul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Vínculo</w:t>
            </w:r>
            <w:r w:rsidRPr="00CE1535">
              <w:rPr>
                <w:rFonts w:cs="Arial"/>
                <w:sz w:val="18"/>
                <w:szCs w:val="18"/>
              </w:rPr>
              <w:fldChar w:fldCharType="end"/>
            </w:r>
          </w:p>
        </w:tc>
        <w:tc>
          <w:tcPr>
            <w:tcW w:w="3482"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sz w:val="20"/>
              </w:rPr>
            </w:pPr>
            <w:r w:rsidRPr="00CE1535">
              <w:rPr>
                <w:rFonts w:cs="Arial"/>
                <w:sz w:val="18"/>
                <w:szCs w:val="18"/>
              </w:rPr>
              <w:fldChar w:fldCharType="begin">
                <w:ffData>
                  <w:name w:val=""/>
                  <w:enabled/>
                  <w:calcOnExit w:val="0"/>
                  <w:textInput>
                    <w:default w:val="Inserir procedimento/ serviç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procedimento/ serviço</w:t>
            </w:r>
            <w:r w:rsidRPr="00CE1535">
              <w:rPr>
                <w:rFonts w:cs="Arial"/>
                <w:sz w:val="18"/>
                <w:szCs w:val="18"/>
              </w:rPr>
              <w:fldChar w:fldCharType="end"/>
            </w:r>
          </w:p>
        </w:tc>
      </w:tr>
      <w:tr w:rsidR="005960D9" w:rsidRPr="00CE1535" w:rsidTr="00565DF9">
        <w:trPr>
          <w:trHeight w:val="265"/>
        </w:trPr>
        <w:tc>
          <w:tcPr>
            <w:tcW w:w="374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Inserir nome do profission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nome do profissional</w:t>
            </w:r>
            <w:r w:rsidRPr="00CE1535">
              <w:rPr>
                <w:rFonts w:cs="Arial"/>
                <w:sz w:val="18"/>
                <w:szCs w:val="18"/>
              </w:rPr>
              <w:fldChar w:fldCharType="end"/>
            </w:r>
          </w:p>
        </w:tc>
        <w:tc>
          <w:tcPr>
            <w:tcW w:w="1918"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CPF"/>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CPF</w:t>
            </w:r>
            <w:r w:rsidRPr="00CE1535">
              <w:rPr>
                <w:rFonts w:cs="Arial"/>
                <w:sz w:val="18"/>
                <w:szCs w:val="18"/>
              </w:rPr>
              <w:fldChar w:fldCharType="end"/>
            </w:r>
          </w:p>
        </w:tc>
        <w:tc>
          <w:tcPr>
            <w:tcW w:w="1739"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Registr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Registro</w:t>
            </w:r>
            <w:r w:rsidRPr="00CE1535">
              <w:rPr>
                <w:rFonts w:cs="Arial"/>
                <w:sz w:val="18"/>
                <w:szCs w:val="18"/>
              </w:rPr>
              <w:fldChar w:fldCharType="end"/>
            </w:r>
          </w:p>
        </w:tc>
        <w:tc>
          <w:tcPr>
            <w:tcW w:w="1701"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Loc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Local</w:t>
            </w:r>
            <w:r w:rsidRPr="00CE1535">
              <w:rPr>
                <w:rFonts w:cs="Arial"/>
                <w:sz w:val="18"/>
                <w:szCs w:val="18"/>
              </w:rPr>
              <w:fldChar w:fldCharType="end"/>
            </w:r>
          </w:p>
        </w:tc>
        <w:tc>
          <w:tcPr>
            <w:tcW w:w="231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Víncul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Vínculo</w:t>
            </w:r>
            <w:r w:rsidRPr="00CE1535">
              <w:rPr>
                <w:rFonts w:cs="Arial"/>
                <w:sz w:val="18"/>
                <w:szCs w:val="18"/>
              </w:rPr>
              <w:fldChar w:fldCharType="end"/>
            </w:r>
          </w:p>
        </w:tc>
        <w:tc>
          <w:tcPr>
            <w:tcW w:w="3482"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sz w:val="20"/>
              </w:rPr>
            </w:pPr>
            <w:r w:rsidRPr="00CE1535">
              <w:rPr>
                <w:rFonts w:cs="Arial"/>
                <w:sz w:val="18"/>
                <w:szCs w:val="18"/>
              </w:rPr>
              <w:fldChar w:fldCharType="begin">
                <w:ffData>
                  <w:name w:val=""/>
                  <w:enabled/>
                  <w:calcOnExit w:val="0"/>
                  <w:textInput>
                    <w:default w:val="Inserir procedimento/ serviç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procedimento/ serviço</w:t>
            </w:r>
            <w:r w:rsidRPr="00CE1535">
              <w:rPr>
                <w:rFonts w:cs="Arial"/>
                <w:sz w:val="18"/>
                <w:szCs w:val="18"/>
              </w:rPr>
              <w:fldChar w:fldCharType="end"/>
            </w:r>
          </w:p>
        </w:tc>
      </w:tr>
      <w:tr w:rsidR="005960D9" w:rsidRPr="00CE1535" w:rsidTr="00565DF9">
        <w:trPr>
          <w:trHeight w:val="265"/>
        </w:trPr>
        <w:tc>
          <w:tcPr>
            <w:tcW w:w="374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Inserir nome do profission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nome do profissional</w:t>
            </w:r>
            <w:r w:rsidRPr="00CE1535">
              <w:rPr>
                <w:rFonts w:cs="Arial"/>
                <w:sz w:val="18"/>
                <w:szCs w:val="18"/>
              </w:rPr>
              <w:fldChar w:fldCharType="end"/>
            </w:r>
          </w:p>
        </w:tc>
        <w:tc>
          <w:tcPr>
            <w:tcW w:w="1918"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CPF"/>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CPF</w:t>
            </w:r>
            <w:r w:rsidRPr="00CE1535">
              <w:rPr>
                <w:rFonts w:cs="Arial"/>
                <w:sz w:val="18"/>
                <w:szCs w:val="18"/>
              </w:rPr>
              <w:fldChar w:fldCharType="end"/>
            </w:r>
          </w:p>
        </w:tc>
        <w:tc>
          <w:tcPr>
            <w:tcW w:w="1739"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Registr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Registro</w:t>
            </w:r>
            <w:r w:rsidRPr="00CE1535">
              <w:rPr>
                <w:rFonts w:cs="Arial"/>
                <w:sz w:val="18"/>
                <w:szCs w:val="18"/>
              </w:rPr>
              <w:fldChar w:fldCharType="end"/>
            </w:r>
          </w:p>
        </w:tc>
        <w:tc>
          <w:tcPr>
            <w:tcW w:w="1701"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Loc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Local</w:t>
            </w:r>
            <w:r w:rsidRPr="00CE1535">
              <w:rPr>
                <w:rFonts w:cs="Arial"/>
                <w:sz w:val="18"/>
                <w:szCs w:val="18"/>
              </w:rPr>
              <w:fldChar w:fldCharType="end"/>
            </w:r>
          </w:p>
        </w:tc>
        <w:tc>
          <w:tcPr>
            <w:tcW w:w="231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Víncul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Vínculo</w:t>
            </w:r>
            <w:r w:rsidRPr="00CE1535">
              <w:rPr>
                <w:rFonts w:cs="Arial"/>
                <w:sz w:val="18"/>
                <w:szCs w:val="18"/>
              </w:rPr>
              <w:fldChar w:fldCharType="end"/>
            </w:r>
          </w:p>
        </w:tc>
        <w:tc>
          <w:tcPr>
            <w:tcW w:w="3482"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sz w:val="20"/>
              </w:rPr>
            </w:pPr>
            <w:r w:rsidRPr="00CE1535">
              <w:rPr>
                <w:rFonts w:cs="Arial"/>
                <w:sz w:val="18"/>
                <w:szCs w:val="18"/>
              </w:rPr>
              <w:fldChar w:fldCharType="begin">
                <w:ffData>
                  <w:name w:val=""/>
                  <w:enabled/>
                  <w:calcOnExit w:val="0"/>
                  <w:textInput>
                    <w:default w:val="Inserir procedimento/ serviç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procedimento/ serviço</w:t>
            </w:r>
            <w:r w:rsidRPr="00CE1535">
              <w:rPr>
                <w:rFonts w:cs="Arial"/>
                <w:sz w:val="18"/>
                <w:szCs w:val="18"/>
              </w:rPr>
              <w:fldChar w:fldCharType="end"/>
            </w:r>
          </w:p>
        </w:tc>
      </w:tr>
      <w:tr w:rsidR="005960D9" w:rsidRPr="00CE1535" w:rsidTr="00565DF9">
        <w:trPr>
          <w:trHeight w:val="265"/>
        </w:trPr>
        <w:tc>
          <w:tcPr>
            <w:tcW w:w="374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Inserir nome do profission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nome do profissional</w:t>
            </w:r>
            <w:r w:rsidRPr="00CE1535">
              <w:rPr>
                <w:rFonts w:cs="Arial"/>
                <w:sz w:val="18"/>
                <w:szCs w:val="18"/>
              </w:rPr>
              <w:fldChar w:fldCharType="end"/>
            </w:r>
          </w:p>
        </w:tc>
        <w:tc>
          <w:tcPr>
            <w:tcW w:w="1918"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CPF"/>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CPF</w:t>
            </w:r>
            <w:r w:rsidRPr="00CE1535">
              <w:rPr>
                <w:rFonts w:cs="Arial"/>
                <w:sz w:val="18"/>
                <w:szCs w:val="18"/>
              </w:rPr>
              <w:fldChar w:fldCharType="end"/>
            </w:r>
          </w:p>
        </w:tc>
        <w:tc>
          <w:tcPr>
            <w:tcW w:w="1739"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Registr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Registro</w:t>
            </w:r>
            <w:r w:rsidRPr="00CE1535">
              <w:rPr>
                <w:rFonts w:cs="Arial"/>
                <w:sz w:val="18"/>
                <w:szCs w:val="18"/>
              </w:rPr>
              <w:fldChar w:fldCharType="end"/>
            </w:r>
          </w:p>
        </w:tc>
        <w:tc>
          <w:tcPr>
            <w:tcW w:w="1701"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Loc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Local</w:t>
            </w:r>
            <w:r w:rsidRPr="00CE1535">
              <w:rPr>
                <w:rFonts w:cs="Arial"/>
                <w:sz w:val="18"/>
                <w:szCs w:val="18"/>
              </w:rPr>
              <w:fldChar w:fldCharType="end"/>
            </w:r>
          </w:p>
        </w:tc>
        <w:tc>
          <w:tcPr>
            <w:tcW w:w="231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Víncul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Vínculo</w:t>
            </w:r>
            <w:r w:rsidRPr="00CE1535">
              <w:rPr>
                <w:rFonts w:cs="Arial"/>
                <w:sz w:val="18"/>
                <w:szCs w:val="18"/>
              </w:rPr>
              <w:fldChar w:fldCharType="end"/>
            </w:r>
          </w:p>
        </w:tc>
        <w:tc>
          <w:tcPr>
            <w:tcW w:w="3482"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sz w:val="20"/>
              </w:rPr>
            </w:pPr>
            <w:r w:rsidRPr="00CE1535">
              <w:rPr>
                <w:rFonts w:cs="Arial"/>
                <w:sz w:val="18"/>
                <w:szCs w:val="18"/>
              </w:rPr>
              <w:fldChar w:fldCharType="begin">
                <w:ffData>
                  <w:name w:val=""/>
                  <w:enabled/>
                  <w:calcOnExit w:val="0"/>
                  <w:textInput>
                    <w:default w:val="Inserir procedimento/ serviç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procedimento/ serviço</w:t>
            </w:r>
            <w:r w:rsidRPr="00CE1535">
              <w:rPr>
                <w:rFonts w:cs="Arial"/>
                <w:sz w:val="18"/>
                <w:szCs w:val="18"/>
              </w:rPr>
              <w:fldChar w:fldCharType="end"/>
            </w:r>
          </w:p>
        </w:tc>
      </w:tr>
      <w:tr w:rsidR="005960D9" w:rsidRPr="00CE1535" w:rsidTr="00565DF9">
        <w:trPr>
          <w:trHeight w:val="265"/>
        </w:trPr>
        <w:tc>
          <w:tcPr>
            <w:tcW w:w="374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Inserir nome do profission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nome do profissional</w:t>
            </w:r>
            <w:r w:rsidRPr="00CE1535">
              <w:rPr>
                <w:rFonts w:cs="Arial"/>
                <w:sz w:val="18"/>
                <w:szCs w:val="18"/>
              </w:rPr>
              <w:fldChar w:fldCharType="end"/>
            </w:r>
          </w:p>
        </w:tc>
        <w:tc>
          <w:tcPr>
            <w:tcW w:w="1918"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CPF"/>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CPF</w:t>
            </w:r>
            <w:r w:rsidRPr="00CE1535">
              <w:rPr>
                <w:rFonts w:cs="Arial"/>
                <w:sz w:val="18"/>
                <w:szCs w:val="18"/>
              </w:rPr>
              <w:fldChar w:fldCharType="end"/>
            </w:r>
          </w:p>
        </w:tc>
        <w:tc>
          <w:tcPr>
            <w:tcW w:w="1739"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Registr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Registro</w:t>
            </w:r>
            <w:r w:rsidRPr="00CE1535">
              <w:rPr>
                <w:rFonts w:cs="Arial"/>
                <w:sz w:val="18"/>
                <w:szCs w:val="18"/>
              </w:rPr>
              <w:fldChar w:fldCharType="end"/>
            </w:r>
          </w:p>
        </w:tc>
        <w:tc>
          <w:tcPr>
            <w:tcW w:w="1701"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Loc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Local</w:t>
            </w:r>
            <w:r w:rsidRPr="00CE1535">
              <w:rPr>
                <w:rFonts w:cs="Arial"/>
                <w:sz w:val="18"/>
                <w:szCs w:val="18"/>
              </w:rPr>
              <w:fldChar w:fldCharType="end"/>
            </w:r>
          </w:p>
        </w:tc>
        <w:tc>
          <w:tcPr>
            <w:tcW w:w="231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Víncul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Vínculo</w:t>
            </w:r>
            <w:r w:rsidRPr="00CE1535">
              <w:rPr>
                <w:rFonts w:cs="Arial"/>
                <w:sz w:val="18"/>
                <w:szCs w:val="18"/>
              </w:rPr>
              <w:fldChar w:fldCharType="end"/>
            </w:r>
          </w:p>
        </w:tc>
        <w:tc>
          <w:tcPr>
            <w:tcW w:w="3482"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sz w:val="20"/>
              </w:rPr>
            </w:pPr>
            <w:r w:rsidRPr="00CE1535">
              <w:rPr>
                <w:rFonts w:cs="Arial"/>
                <w:sz w:val="18"/>
                <w:szCs w:val="18"/>
              </w:rPr>
              <w:fldChar w:fldCharType="begin">
                <w:ffData>
                  <w:name w:val=""/>
                  <w:enabled/>
                  <w:calcOnExit w:val="0"/>
                  <w:textInput>
                    <w:default w:val="Inserir procedimento/ serviç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procedimento/ serviço</w:t>
            </w:r>
            <w:r w:rsidRPr="00CE1535">
              <w:rPr>
                <w:rFonts w:cs="Arial"/>
                <w:sz w:val="18"/>
                <w:szCs w:val="18"/>
              </w:rPr>
              <w:fldChar w:fldCharType="end"/>
            </w:r>
          </w:p>
        </w:tc>
      </w:tr>
      <w:tr w:rsidR="005960D9" w:rsidRPr="00CE1535" w:rsidTr="00565DF9">
        <w:trPr>
          <w:trHeight w:val="265"/>
        </w:trPr>
        <w:tc>
          <w:tcPr>
            <w:tcW w:w="374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Inserir nome do profission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nome do profissional</w:t>
            </w:r>
            <w:r w:rsidRPr="00CE1535">
              <w:rPr>
                <w:rFonts w:cs="Arial"/>
                <w:sz w:val="18"/>
                <w:szCs w:val="18"/>
              </w:rPr>
              <w:fldChar w:fldCharType="end"/>
            </w:r>
          </w:p>
        </w:tc>
        <w:tc>
          <w:tcPr>
            <w:tcW w:w="1918"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CPF"/>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CPF</w:t>
            </w:r>
            <w:r w:rsidRPr="00CE1535">
              <w:rPr>
                <w:rFonts w:cs="Arial"/>
                <w:sz w:val="18"/>
                <w:szCs w:val="18"/>
              </w:rPr>
              <w:fldChar w:fldCharType="end"/>
            </w:r>
          </w:p>
        </w:tc>
        <w:tc>
          <w:tcPr>
            <w:tcW w:w="1739"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Registr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Registro</w:t>
            </w:r>
            <w:r w:rsidRPr="00CE1535">
              <w:rPr>
                <w:rFonts w:cs="Arial"/>
                <w:sz w:val="18"/>
                <w:szCs w:val="18"/>
              </w:rPr>
              <w:fldChar w:fldCharType="end"/>
            </w:r>
          </w:p>
        </w:tc>
        <w:tc>
          <w:tcPr>
            <w:tcW w:w="1701"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Loc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Local</w:t>
            </w:r>
            <w:r w:rsidRPr="00CE1535">
              <w:rPr>
                <w:rFonts w:cs="Arial"/>
                <w:sz w:val="18"/>
                <w:szCs w:val="18"/>
              </w:rPr>
              <w:fldChar w:fldCharType="end"/>
            </w:r>
          </w:p>
        </w:tc>
        <w:tc>
          <w:tcPr>
            <w:tcW w:w="231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Víncul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Vínculo</w:t>
            </w:r>
            <w:r w:rsidRPr="00CE1535">
              <w:rPr>
                <w:rFonts w:cs="Arial"/>
                <w:sz w:val="18"/>
                <w:szCs w:val="18"/>
              </w:rPr>
              <w:fldChar w:fldCharType="end"/>
            </w:r>
          </w:p>
        </w:tc>
        <w:tc>
          <w:tcPr>
            <w:tcW w:w="3482"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sz w:val="20"/>
              </w:rPr>
            </w:pPr>
            <w:r w:rsidRPr="00CE1535">
              <w:rPr>
                <w:rFonts w:cs="Arial"/>
                <w:sz w:val="18"/>
                <w:szCs w:val="18"/>
              </w:rPr>
              <w:fldChar w:fldCharType="begin">
                <w:ffData>
                  <w:name w:val=""/>
                  <w:enabled/>
                  <w:calcOnExit w:val="0"/>
                  <w:textInput>
                    <w:default w:val="Inserir procedimento/ serviç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procedimento/ serviço</w:t>
            </w:r>
            <w:r w:rsidRPr="00CE1535">
              <w:rPr>
                <w:rFonts w:cs="Arial"/>
                <w:sz w:val="18"/>
                <w:szCs w:val="18"/>
              </w:rPr>
              <w:fldChar w:fldCharType="end"/>
            </w:r>
          </w:p>
        </w:tc>
      </w:tr>
      <w:tr w:rsidR="005960D9" w:rsidRPr="00CE1535" w:rsidTr="00565DF9">
        <w:trPr>
          <w:trHeight w:val="265"/>
        </w:trPr>
        <w:tc>
          <w:tcPr>
            <w:tcW w:w="374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Inserir nome do profission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nome do profissional</w:t>
            </w:r>
            <w:r w:rsidRPr="00CE1535">
              <w:rPr>
                <w:rFonts w:cs="Arial"/>
                <w:sz w:val="18"/>
                <w:szCs w:val="18"/>
              </w:rPr>
              <w:fldChar w:fldCharType="end"/>
            </w:r>
          </w:p>
        </w:tc>
        <w:tc>
          <w:tcPr>
            <w:tcW w:w="1918"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CPF"/>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CPF</w:t>
            </w:r>
            <w:r w:rsidRPr="00CE1535">
              <w:rPr>
                <w:rFonts w:cs="Arial"/>
                <w:sz w:val="18"/>
                <w:szCs w:val="18"/>
              </w:rPr>
              <w:fldChar w:fldCharType="end"/>
            </w:r>
          </w:p>
        </w:tc>
        <w:tc>
          <w:tcPr>
            <w:tcW w:w="1739"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Registr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Registro</w:t>
            </w:r>
            <w:r w:rsidRPr="00CE1535">
              <w:rPr>
                <w:rFonts w:cs="Arial"/>
                <w:sz w:val="18"/>
                <w:szCs w:val="18"/>
              </w:rPr>
              <w:fldChar w:fldCharType="end"/>
            </w:r>
          </w:p>
        </w:tc>
        <w:tc>
          <w:tcPr>
            <w:tcW w:w="1701"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Loc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Local</w:t>
            </w:r>
            <w:r w:rsidRPr="00CE1535">
              <w:rPr>
                <w:rFonts w:cs="Arial"/>
                <w:sz w:val="18"/>
                <w:szCs w:val="18"/>
              </w:rPr>
              <w:fldChar w:fldCharType="end"/>
            </w:r>
          </w:p>
        </w:tc>
        <w:tc>
          <w:tcPr>
            <w:tcW w:w="231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Víncul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Vínculo</w:t>
            </w:r>
            <w:r w:rsidRPr="00CE1535">
              <w:rPr>
                <w:rFonts w:cs="Arial"/>
                <w:sz w:val="18"/>
                <w:szCs w:val="18"/>
              </w:rPr>
              <w:fldChar w:fldCharType="end"/>
            </w:r>
          </w:p>
        </w:tc>
        <w:tc>
          <w:tcPr>
            <w:tcW w:w="3482"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sz w:val="20"/>
              </w:rPr>
            </w:pPr>
            <w:r w:rsidRPr="00CE1535">
              <w:rPr>
                <w:rFonts w:cs="Arial"/>
                <w:sz w:val="18"/>
                <w:szCs w:val="18"/>
              </w:rPr>
              <w:fldChar w:fldCharType="begin">
                <w:ffData>
                  <w:name w:val=""/>
                  <w:enabled/>
                  <w:calcOnExit w:val="0"/>
                  <w:textInput>
                    <w:default w:val="Inserir procedimento/ serviç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procedimento/ serviço</w:t>
            </w:r>
            <w:r w:rsidRPr="00CE1535">
              <w:rPr>
                <w:rFonts w:cs="Arial"/>
                <w:sz w:val="18"/>
                <w:szCs w:val="18"/>
              </w:rPr>
              <w:fldChar w:fldCharType="end"/>
            </w:r>
          </w:p>
        </w:tc>
      </w:tr>
      <w:tr w:rsidR="005960D9" w:rsidRPr="00CE1535" w:rsidTr="00565DF9">
        <w:trPr>
          <w:trHeight w:val="265"/>
        </w:trPr>
        <w:tc>
          <w:tcPr>
            <w:tcW w:w="374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Inserir nome do profission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nome do profissional</w:t>
            </w:r>
            <w:r w:rsidRPr="00CE1535">
              <w:rPr>
                <w:rFonts w:cs="Arial"/>
                <w:sz w:val="18"/>
                <w:szCs w:val="18"/>
              </w:rPr>
              <w:fldChar w:fldCharType="end"/>
            </w:r>
          </w:p>
        </w:tc>
        <w:tc>
          <w:tcPr>
            <w:tcW w:w="1918"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CPF"/>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CPF</w:t>
            </w:r>
            <w:r w:rsidRPr="00CE1535">
              <w:rPr>
                <w:rFonts w:cs="Arial"/>
                <w:sz w:val="18"/>
                <w:szCs w:val="18"/>
              </w:rPr>
              <w:fldChar w:fldCharType="end"/>
            </w:r>
          </w:p>
        </w:tc>
        <w:tc>
          <w:tcPr>
            <w:tcW w:w="1739"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Registr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Registro</w:t>
            </w:r>
            <w:r w:rsidRPr="00CE1535">
              <w:rPr>
                <w:rFonts w:cs="Arial"/>
                <w:sz w:val="18"/>
                <w:szCs w:val="18"/>
              </w:rPr>
              <w:fldChar w:fldCharType="end"/>
            </w:r>
          </w:p>
        </w:tc>
        <w:tc>
          <w:tcPr>
            <w:tcW w:w="1701"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Loc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Local</w:t>
            </w:r>
            <w:r w:rsidRPr="00CE1535">
              <w:rPr>
                <w:rFonts w:cs="Arial"/>
                <w:sz w:val="18"/>
                <w:szCs w:val="18"/>
              </w:rPr>
              <w:fldChar w:fldCharType="end"/>
            </w:r>
          </w:p>
        </w:tc>
        <w:tc>
          <w:tcPr>
            <w:tcW w:w="231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Víncul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Vínculo</w:t>
            </w:r>
            <w:r w:rsidRPr="00CE1535">
              <w:rPr>
                <w:rFonts w:cs="Arial"/>
                <w:sz w:val="18"/>
                <w:szCs w:val="18"/>
              </w:rPr>
              <w:fldChar w:fldCharType="end"/>
            </w:r>
          </w:p>
        </w:tc>
        <w:tc>
          <w:tcPr>
            <w:tcW w:w="3482"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sz w:val="20"/>
              </w:rPr>
            </w:pPr>
            <w:r w:rsidRPr="00CE1535">
              <w:rPr>
                <w:rFonts w:cs="Arial"/>
                <w:sz w:val="18"/>
                <w:szCs w:val="18"/>
              </w:rPr>
              <w:fldChar w:fldCharType="begin">
                <w:ffData>
                  <w:name w:val=""/>
                  <w:enabled/>
                  <w:calcOnExit w:val="0"/>
                  <w:textInput>
                    <w:default w:val="Inserir procedimento/ serviç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procedimento/ serviço</w:t>
            </w:r>
            <w:r w:rsidRPr="00CE1535">
              <w:rPr>
                <w:rFonts w:cs="Arial"/>
                <w:sz w:val="18"/>
                <w:szCs w:val="18"/>
              </w:rPr>
              <w:fldChar w:fldCharType="end"/>
            </w:r>
          </w:p>
        </w:tc>
      </w:tr>
      <w:tr w:rsidR="005960D9" w:rsidRPr="00CE1535" w:rsidTr="00565DF9">
        <w:trPr>
          <w:trHeight w:val="265"/>
        </w:trPr>
        <w:tc>
          <w:tcPr>
            <w:tcW w:w="374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Inserir nome do profission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nome do profissional</w:t>
            </w:r>
            <w:r w:rsidRPr="00CE1535">
              <w:rPr>
                <w:rFonts w:cs="Arial"/>
                <w:sz w:val="18"/>
                <w:szCs w:val="18"/>
              </w:rPr>
              <w:fldChar w:fldCharType="end"/>
            </w:r>
          </w:p>
        </w:tc>
        <w:tc>
          <w:tcPr>
            <w:tcW w:w="1918"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CPF"/>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CPF</w:t>
            </w:r>
            <w:r w:rsidRPr="00CE1535">
              <w:rPr>
                <w:rFonts w:cs="Arial"/>
                <w:sz w:val="18"/>
                <w:szCs w:val="18"/>
              </w:rPr>
              <w:fldChar w:fldCharType="end"/>
            </w:r>
          </w:p>
        </w:tc>
        <w:tc>
          <w:tcPr>
            <w:tcW w:w="1739"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Cs/>
                <w:sz w:val="20"/>
              </w:rPr>
            </w:pPr>
            <w:r w:rsidRPr="00CE1535">
              <w:rPr>
                <w:rFonts w:cs="Arial"/>
                <w:sz w:val="18"/>
                <w:szCs w:val="18"/>
              </w:rPr>
              <w:fldChar w:fldCharType="begin">
                <w:ffData>
                  <w:name w:val=""/>
                  <w:enabled/>
                  <w:calcOnExit w:val="0"/>
                  <w:textInput>
                    <w:default w:val="Registr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Registro</w:t>
            </w:r>
            <w:r w:rsidRPr="00CE1535">
              <w:rPr>
                <w:rFonts w:cs="Arial"/>
                <w:sz w:val="18"/>
                <w:szCs w:val="18"/>
              </w:rPr>
              <w:fldChar w:fldCharType="end"/>
            </w:r>
          </w:p>
        </w:tc>
        <w:tc>
          <w:tcPr>
            <w:tcW w:w="1701"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Loc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Local</w:t>
            </w:r>
            <w:r w:rsidRPr="00CE1535">
              <w:rPr>
                <w:rFonts w:cs="Arial"/>
                <w:sz w:val="18"/>
                <w:szCs w:val="18"/>
              </w:rPr>
              <w:fldChar w:fldCharType="end"/>
            </w:r>
          </w:p>
        </w:tc>
        <w:tc>
          <w:tcPr>
            <w:tcW w:w="2314"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b/>
                <w:bCs/>
                <w:sz w:val="20"/>
              </w:rPr>
            </w:pPr>
            <w:r w:rsidRPr="00CE1535">
              <w:rPr>
                <w:rFonts w:cs="Arial"/>
                <w:sz w:val="18"/>
                <w:szCs w:val="18"/>
              </w:rPr>
              <w:fldChar w:fldCharType="begin">
                <w:ffData>
                  <w:name w:val=""/>
                  <w:enabled/>
                  <w:calcOnExit w:val="0"/>
                  <w:textInput>
                    <w:default w:val="Víncul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Vínculo</w:t>
            </w:r>
            <w:r w:rsidRPr="00CE1535">
              <w:rPr>
                <w:rFonts w:cs="Arial"/>
                <w:sz w:val="18"/>
                <w:szCs w:val="18"/>
              </w:rPr>
              <w:fldChar w:fldCharType="end"/>
            </w:r>
          </w:p>
        </w:tc>
        <w:tc>
          <w:tcPr>
            <w:tcW w:w="3482" w:type="dxa"/>
            <w:tcBorders>
              <w:top w:val="single" w:sz="6" w:space="0" w:color="808080"/>
              <w:left w:val="single" w:sz="6" w:space="0" w:color="808080"/>
              <w:bottom w:val="single" w:sz="6" w:space="0" w:color="808080"/>
              <w:right w:val="single" w:sz="6" w:space="0" w:color="808080"/>
            </w:tcBorders>
            <w:shd w:val="solid" w:color="FFFFFF" w:fill="auto"/>
          </w:tcPr>
          <w:p w:rsidR="005960D9" w:rsidRPr="00CE1535" w:rsidRDefault="005960D9" w:rsidP="00974192">
            <w:pPr>
              <w:autoSpaceDE w:val="0"/>
              <w:autoSpaceDN w:val="0"/>
              <w:adjustRightInd w:val="0"/>
              <w:rPr>
                <w:rFonts w:cs="Arial"/>
                <w:sz w:val="20"/>
              </w:rPr>
            </w:pPr>
            <w:r w:rsidRPr="00CE1535">
              <w:rPr>
                <w:rFonts w:cs="Arial"/>
                <w:sz w:val="18"/>
                <w:szCs w:val="18"/>
              </w:rPr>
              <w:fldChar w:fldCharType="begin">
                <w:ffData>
                  <w:name w:val=""/>
                  <w:enabled/>
                  <w:calcOnExit w:val="0"/>
                  <w:textInput>
                    <w:default w:val="Inserir procedimento/ serviço"/>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Inserir procedimento/ serviço</w:t>
            </w:r>
            <w:r w:rsidRPr="00CE1535">
              <w:rPr>
                <w:rFonts w:cs="Arial"/>
                <w:sz w:val="18"/>
                <w:szCs w:val="18"/>
              </w:rPr>
              <w:fldChar w:fldCharType="end"/>
            </w:r>
          </w:p>
        </w:tc>
      </w:tr>
      <w:tr w:rsidR="005960D9" w:rsidRPr="00CE1535" w:rsidTr="00565DF9">
        <w:trPr>
          <w:trHeight w:val="277"/>
        </w:trPr>
        <w:tc>
          <w:tcPr>
            <w:tcW w:w="14898" w:type="dxa"/>
            <w:gridSpan w:val="6"/>
            <w:tcBorders>
              <w:top w:val="nil"/>
              <w:left w:val="nil"/>
              <w:bottom w:val="nil"/>
              <w:right w:val="nil"/>
            </w:tcBorders>
            <w:shd w:val="solid" w:color="FFFFFF" w:fill="auto"/>
          </w:tcPr>
          <w:p w:rsidR="005960D9" w:rsidRPr="00CE1535" w:rsidRDefault="005960D9" w:rsidP="00974192">
            <w:pPr>
              <w:autoSpaceDE w:val="0"/>
              <w:autoSpaceDN w:val="0"/>
              <w:adjustRightInd w:val="0"/>
              <w:jc w:val="both"/>
              <w:rPr>
                <w:rFonts w:cs="Arial"/>
                <w:b/>
                <w:bCs/>
                <w:sz w:val="20"/>
              </w:rPr>
            </w:pPr>
            <w:r w:rsidRPr="00CE1535">
              <w:rPr>
                <w:rFonts w:cs="Arial"/>
                <w:sz w:val="20"/>
              </w:rPr>
              <w:t xml:space="preserve">(1) Para cada profissional registrado, anexar </w:t>
            </w:r>
            <w:r w:rsidRPr="00CE1535">
              <w:rPr>
                <w:rFonts w:cs="Arial"/>
                <w:i/>
                <w:iCs/>
                <w:sz w:val="20"/>
              </w:rPr>
              <w:t>curriculum</w:t>
            </w:r>
            <w:r w:rsidRPr="00CE1535">
              <w:rPr>
                <w:rFonts w:cs="Arial"/>
                <w:sz w:val="20"/>
              </w:rPr>
              <w:t xml:space="preserve"> </w:t>
            </w:r>
            <w:r w:rsidRPr="00CE1535">
              <w:rPr>
                <w:rFonts w:cs="Arial"/>
                <w:i/>
                <w:iCs/>
                <w:sz w:val="20"/>
              </w:rPr>
              <w:t>vitae</w:t>
            </w:r>
            <w:r w:rsidRPr="00CE1535">
              <w:rPr>
                <w:rFonts w:cs="Arial"/>
                <w:iCs/>
                <w:sz w:val="20"/>
              </w:rPr>
              <w:t>,</w:t>
            </w:r>
            <w:r w:rsidRPr="00CE1535">
              <w:rPr>
                <w:rFonts w:cs="Arial"/>
                <w:sz w:val="20"/>
              </w:rPr>
              <w:t xml:space="preserve"> cópia da inscrição e do comprovante de pagamento da anuidade do Conselho respectivo, quando houver.</w:t>
            </w:r>
          </w:p>
        </w:tc>
      </w:tr>
      <w:tr w:rsidR="002F584E" w:rsidRPr="00CE1535" w:rsidTr="00562C4C">
        <w:trPr>
          <w:trHeight w:val="277"/>
        </w:trPr>
        <w:tc>
          <w:tcPr>
            <w:tcW w:w="14898" w:type="dxa"/>
            <w:gridSpan w:val="6"/>
            <w:tcBorders>
              <w:top w:val="nil"/>
              <w:left w:val="nil"/>
              <w:bottom w:val="nil"/>
              <w:right w:val="nil"/>
            </w:tcBorders>
            <w:shd w:val="solid" w:color="FFFFFF" w:fill="auto"/>
          </w:tcPr>
          <w:p w:rsidR="002F584E" w:rsidRPr="00CE1535" w:rsidRDefault="002F584E" w:rsidP="00974192">
            <w:pPr>
              <w:autoSpaceDE w:val="0"/>
              <w:autoSpaceDN w:val="0"/>
              <w:adjustRightInd w:val="0"/>
              <w:jc w:val="both"/>
              <w:rPr>
                <w:rFonts w:cs="Arial"/>
                <w:b/>
                <w:bCs/>
                <w:sz w:val="20"/>
              </w:rPr>
            </w:pPr>
            <w:r w:rsidRPr="00CE1535">
              <w:rPr>
                <w:rFonts w:cs="Arial"/>
                <w:sz w:val="20"/>
              </w:rPr>
              <w:t>(2) Instalações do credenciado, do SESI/DR/BA ou do Cliente.</w:t>
            </w:r>
          </w:p>
        </w:tc>
      </w:tr>
      <w:tr w:rsidR="005960D9" w:rsidRPr="00CE1535" w:rsidTr="00565DF9">
        <w:trPr>
          <w:trHeight w:val="277"/>
        </w:trPr>
        <w:tc>
          <w:tcPr>
            <w:tcW w:w="11416" w:type="dxa"/>
            <w:gridSpan w:val="5"/>
            <w:tcBorders>
              <w:top w:val="nil"/>
              <w:left w:val="nil"/>
              <w:bottom w:val="nil"/>
              <w:right w:val="nil"/>
            </w:tcBorders>
            <w:shd w:val="solid" w:color="FFFFFF" w:fill="auto"/>
          </w:tcPr>
          <w:p w:rsidR="005960D9" w:rsidRDefault="005960D9" w:rsidP="00974192">
            <w:pPr>
              <w:autoSpaceDE w:val="0"/>
              <w:autoSpaceDN w:val="0"/>
              <w:adjustRightInd w:val="0"/>
              <w:jc w:val="both"/>
              <w:rPr>
                <w:rFonts w:cs="Arial"/>
                <w:sz w:val="20"/>
              </w:rPr>
            </w:pPr>
            <w:r w:rsidRPr="00CE1535">
              <w:rPr>
                <w:rFonts w:cs="Arial"/>
                <w:sz w:val="20"/>
              </w:rPr>
              <w:t>(3) Comprovação do vínculo do profissional.</w:t>
            </w:r>
          </w:p>
          <w:p w:rsidR="002F584E" w:rsidRPr="00CE1535" w:rsidRDefault="002F584E" w:rsidP="00974192">
            <w:pPr>
              <w:autoSpaceDE w:val="0"/>
              <w:autoSpaceDN w:val="0"/>
              <w:adjustRightInd w:val="0"/>
              <w:jc w:val="both"/>
              <w:rPr>
                <w:rFonts w:cs="Arial"/>
                <w:sz w:val="20"/>
              </w:rPr>
            </w:pPr>
            <w:r>
              <w:rPr>
                <w:rFonts w:cs="Arial"/>
                <w:sz w:val="20"/>
              </w:rPr>
              <w:t xml:space="preserve">(4) </w:t>
            </w:r>
            <w:r w:rsidRPr="00CE1535">
              <w:rPr>
                <w:rFonts w:cs="Arial"/>
                <w:sz w:val="20"/>
              </w:rPr>
              <w:t>Os serviços ou procedimentos deverão ser discrim</w:t>
            </w:r>
            <w:r>
              <w:rPr>
                <w:rFonts w:cs="Arial"/>
                <w:sz w:val="20"/>
              </w:rPr>
              <w:t>inados exatamente como consta nas Tabelas de Requisitos dos Serviços.</w:t>
            </w:r>
          </w:p>
        </w:tc>
        <w:tc>
          <w:tcPr>
            <w:tcW w:w="3482" w:type="dxa"/>
            <w:tcBorders>
              <w:top w:val="nil"/>
              <w:left w:val="nil"/>
              <w:bottom w:val="nil"/>
              <w:right w:val="nil"/>
            </w:tcBorders>
            <w:shd w:val="solid" w:color="FFFFFF" w:fill="auto"/>
          </w:tcPr>
          <w:p w:rsidR="005960D9" w:rsidRPr="00CE1535" w:rsidRDefault="005960D9" w:rsidP="00974192">
            <w:pPr>
              <w:autoSpaceDE w:val="0"/>
              <w:autoSpaceDN w:val="0"/>
              <w:adjustRightInd w:val="0"/>
              <w:jc w:val="both"/>
              <w:rPr>
                <w:rFonts w:cs="Arial"/>
                <w:sz w:val="20"/>
              </w:rPr>
            </w:pPr>
          </w:p>
        </w:tc>
      </w:tr>
    </w:tbl>
    <w:tbl>
      <w:tblPr>
        <w:tblpPr w:leftFromText="141" w:rightFromText="141" w:vertAnchor="text" w:horzAnchor="margin" w:tblpY="96"/>
        <w:tblW w:w="9236" w:type="dxa"/>
        <w:tblLayout w:type="fixed"/>
        <w:tblCellMar>
          <w:left w:w="70" w:type="dxa"/>
          <w:right w:w="70" w:type="dxa"/>
        </w:tblCellMar>
        <w:tblLook w:val="0000" w:firstRow="0" w:lastRow="0" w:firstColumn="0" w:lastColumn="0" w:noHBand="0" w:noVBand="0"/>
      </w:tblPr>
      <w:tblGrid>
        <w:gridCol w:w="9236"/>
      </w:tblGrid>
      <w:tr w:rsidR="002F584E" w:rsidRPr="00CE1535" w:rsidTr="002F584E">
        <w:trPr>
          <w:trHeight w:val="29"/>
        </w:trPr>
        <w:tc>
          <w:tcPr>
            <w:tcW w:w="9236" w:type="dxa"/>
            <w:tcBorders>
              <w:top w:val="nil"/>
              <w:left w:val="nil"/>
              <w:bottom w:val="nil"/>
              <w:right w:val="nil"/>
            </w:tcBorders>
            <w:shd w:val="solid" w:color="FFFFFF" w:fill="auto"/>
          </w:tcPr>
          <w:p w:rsidR="002F584E" w:rsidRPr="00CE1535" w:rsidRDefault="002F584E" w:rsidP="00565DF9">
            <w:pPr>
              <w:autoSpaceDE w:val="0"/>
              <w:autoSpaceDN w:val="0"/>
              <w:adjustRightInd w:val="0"/>
              <w:jc w:val="both"/>
              <w:rPr>
                <w:rFonts w:cs="Arial"/>
                <w:sz w:val="20"/>
              </w:rPr>
            </w:pPr>
            <w:r w:rsidRPr="00CE1535">
              <w:rPr>
                <w:rFonts w:cs="Arial"/>
                <w:b/>
                <w:noProof/>
                <w:sz w:val="20"/>
              </w:rPr>
              <mc:AlternateContent>
                <mc:Choice Requires="wps">
                  <w:drawing>
                    <wp:anchor distT="0" distB="0" distL="114300" distR="114300" simplePos="0" relativeHeight="251695104" behindDoc="0" locked="0" layoutInCell="1" allowOverlap="1" wp14:anchorId="1EDE71A7" wp14:editId="56BADF45">
                      <wp:simplePos x="0" y="0"/>
                      <wp:positionH relativeFrom="column">
                        <wp:posOffset>4759325</wp:posOffset>
                      </wp:positionH>
                      <wp:positionV relativeFrom="paragraph">
                        <wp:posOffset>45085</wp:posOffset>
                      </wp:positionV>
                      <wp:extent cx="4540250" cy="464820"/>
                      <wp:effectExtent l="0" t="0" r="12700" b="11430"/>
                      <wp:wrapNone/>
                      <wp:docPr id="12" name="Caixa de texto 12"/>
                      <wp:cNvGraphicFramePr/>
                      <a:graphic xmlns:a="http://schemas.openxmlformats.org/drawingml/2006/main">
                        <a:graphicData uri="http://schemas.microsoft.com/office/word/2010/wordprocessingShape">
                          <wps:wsp>
                            <wps:cNvSpPr txBox="1"/>
                            <wps:spPr>
                              <a:xfrm>
                                <a:off x="0" y="0"/>
                                <a:ext cx="4540250" cy="464820"/>
                              </a:xfrm>
                              <a:prstGeom prst="rect">
                                <a:avLst/>
                              </a:prstGeom>
                              <a:solidFill>
                                <a:sysClr val="window" lastClr="FFFFFF"/>
                              </a:solidFill>
                              <a:ln w="9525" cmpd="sng">
                                <a:solidFill>
                                  <a:sysClr val="window" lastClr="FFFFFF">
                                    <a:shade val="50000"/>
                                  </a:sysClr>
                                </a:solidFill>
                              </a:ln>
                              <a:effectLst/>
                            </wps:spPr>
                            <wps:txbx>
                              <w:txbxContent>
                                <w:p w:rsidR="00B33718" w:rsidRDefault="00B33718" w:rsidP="00565DF9">
                                  <w:pPr>
                                    <w:pStyle w:val="NormalWeb"/>
                                    <w:spacing w:before="0" w:beforeAutospacing="0" w:after="0" w:afterAutospacing="0"/>
                                  </w:pPr>
                                  <w:r>
                                    <w:rPr>
                                      <w:rFonts w:ascii="Arial" w:hAnsi="Arial" w:cs="Arial"/>
                                      <w:b/>
                                      <w:bCs/>
                                      <w:color w:val="000000" w:themeColor="dark1"/>
                                      <w:sz w:val="20"/>
                                      <w:szCs w:val="20"/>
                                    </w:rPr>
                                    <w:t>SESI DR-BA</w:t>
                                  </w:r>
                                </w:p>
                                <w:p w:rsidR="00B33718" w:rsidRDefault="00B33718" w:rsidP="00565DF9">
                                  <w:pPr>
                                    <w:pStyle w:val="NormalWeb"/>
                                    <w:spacing w:before="0" w:beforeAutospacing="0" w:after="0" w:afterAutospacing="0"/>
                                  </w:pPr>
                                  <w:r>
                                    <w:rPr>
                                      <w:rFonts w:ascii="Arial" w:hAnsi="Arial" w:cs="Arial"/>
                                      <w:color w:val="000000" w:themeColor="dark1"/>
                                      <w:sz w:val="20"/>
                                      <w:szCs w:val="20"/>
                                    </w:rPr>
                                    <w:t>DATA: ____/____/________ ASSINATURA: _________________________</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type w14:anchorId="1EDE71A7" id="_x0000_t202" coordsize="21600,21600" o:spt="202" path="m,l,21600r21600,l21600,xe">
                      <v:stroke joinstyle="miter"/>
                      <v:path gradientshapeok="t" o:connecttype="rect"/>
                    </v:shapetype>
                    <v:shape id="Caixa de texto 12" o:spid="_x0000_s1026" type="#_x0000_t202" style="position:absolute;left:0;text-align:left;margin-left:374.75pt;margin-top:3.55pt;width:357.5pt;height:3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6AAIAABcEAAAOAAAAZHJzL2Uyb0RvYy54bWysU8tu2zAQvBfoPxC811IEO0gNy0HqwL0U&#10;TYG0H0BTlEWA4rIkbcn9+g7pRxr3UhTRgSL3OTu7u7gfe8P2ygdNtuY3k5IzZSU12m5r/uP7+sMd&#10;ZyEK2whDVtX8oAK/X75/txjcXFXUkWmUZwhiw3xwNe9idPOiCLJTvQgTcspC2ZLvRcTTb4vGiwHR&#10;e1NUZXlbDOQb50mqECB9PCr5MsdvWyXjU9sGFZmpObDFfPp8btJZLBdivvXCdVqeYIj/QNELbZH0&#10;EupRRMF2Xv8VqtfSU6A2TiT1BbWtlirXgGpuyqtqnjvhVK4F5AR3oSm8XVj5df/NM92gdxVnVvTo&#10;0UroUbBGsajGSAwKsDS4MIfxs4N5HD/RCI+zPECYih9b36c/ymLQg+/DhWOEYhLC6WxaVjOoJHTT&#10;2+ldlZtQvHg7H+JnRT1Ll5p79DBTK/ZfQgQSmJ5NUrJARjdrbUx+HMLKeLYXaDempKGBMyNChLDm&#10;6/wl0Ajxys1YNtT846yaAVfvwEaw25z0lVn4h+gZRSfAXgYxK/GdU2b36+zAYmzyUnlcTzUmuo+0&#10;plscN+OpBxtqDmgBVi4+4WgNAbk02nHWkf91LRsw2qjm5054xZmPZkXHTRBWwh6u0edCLT3sIrU6&#10;M5xyHhMBbXpg+jLu06ak8f7zna1e9nn5GwAA//8DAFBLAwQUAAYACAAAACEAd6mWbOIAAAAJAQAA&#10;DwAAAGRycy9kb3ducmV2LnhtbEyPQU/DMAyF70j8h8hI3Fi6UbZRmk4DNCQOINFNk7hljddWJE7V&#10;ZFvh1+Od4Gb7PT1/L18Mzooj9qH1pGA8SkAgVd60VCvYrFc3cxAhajLaekIF3xhgUVxe5Doz/kQf&#10;eCxjLTiEQqYVNDF2mZShatDpMPIdEmt73zsdee1raXp94nBn5SRJptLplvhDozt8arD6Kg9OwVC+&#10;Pq7evX3+/Nlv1y/dcpO+TRKlrq+G5QOIiEP8M8MZn9GhYKadP5AJwiqYpfd3bOVhDOKsp9OUDzsF&#10;8+QWZJHL/w2KXwAAAP//AwBQSwECLQAUAAYACAAAACEAtoM4kv4AAADhAQAAEwAAAAAAAAAAAAAA&#10;AAAAAAAAW0NvbnRlbnRfVHlwZXNdLnhtbFBLAQItABQABgAIAAAAIQA4/SH/1gAAAJQBAAALAAAA&#10;AAAAAAAAAAAAAC8BAABfcmVscy8ucmVsc1BLAQItABQABgAIAAAAIQA+W/56AAIAABcEAAAOAAAA&#10;AAAAAAAAAAAAAC4CAABkcnMvZTJvRG9jLnhtbFBLAQItABQABgAIAAAAIQB3qZZs4gAAAAkBAAAP&#10;AAAAAAAAAAAAAAAAAFoEAABkcnMvZG93bnJldi54bWxQSwUGAAAAAAQABADzAAAAaQUAAAAA&#10;" fillcolor="window" strokecolor="#bcbcbc">
                      <v:textbox>
                        <w:txbxContent>
                          <w:p w:rsidR="00B33718" w:rsidRDefault="00B33718" w:rsidP="00565DF9">
                            <w:pPr>
                              <w:pStyle w:val="NormalWeb"/>
                              <w:spacing w:before="0" w:beforeAutospacing="0" w:after="0" w:afterAutospacing="0"/>
                            </w:pPr>
                            <w:r>
                              <w:rPr>
                                <w:rFonts w:ascii="Arial" w:hAnsi="Arial" w:cs="Arial"/>
                                <w:b/>
                                <w:bCs/>
                                <w:color w:val="000000" w:themeColor="dark1"/>
                                <w:sz w:val="20"/>
                                <w:szCs w:val="20"/>
                              </w:rPr>
                              <w:t>SESI DR-BA</w:t>
                            </w:r>
                          </w:p>
                          <w:p w:rsidR="00B33718" w:rsidRDefault="00B33718" w:rsidP="00565DF9">
                            <w:pPr>
                              <w:pStyle w:val="NormalWeb"/>
                              <w:spacing w:before="0" w:beforeAutospacing="0" w:after="0" w:afterAutospacing="0"/>
                            </w:pPr>
                            <w:r>
                              <w:rPr>
                                <w:rFonts w:ascii="Arial" w:hAnsi="Arial" w:cs="Arial"/>
                                <w:color w:val="000000" w:themeColor="dark1"/>
                                <w:sz w:val="20"/>
                                <w:szCs w:val="20"/>
                              </w:rPr>
                              <w:t>DATA: ____/____/________ ASSINATURA: _________________________</w:t>
                            </w:r>
                          </w:p>
                        </w:txbxContent>
                      </v:textbox>
                    </v:shape>
                  </w:pict>
                </mc:Fallback>
              </mc:AlternateContent>
            </w:r>
            <w:r w:rsidRPr="00CE1535">
              <w:rPr>
                <w:rFonts w:cs="Arial"/>
                <w:b/>
                <w:noProof/>
                <w:sz w:val="20"/>
              </w:rPr>
              <mc:AlternateContent>
                <mc:Choice Requires="wps">
                  <w:drawing>
                    <wp:anchor distT="0" distB="0" distL="114300" distR="114300" simplePos="0" relativeHeight="251696128" behindDoc="0" locked="0" layoutInCell="1" allowOverlap="1" wp14:anchorId="5A143E78" wp14:editId="55AD6AB8">
                      <wp:simplePos x="0" y="0"/>
                      <wp:positionH relativeFrom="column">
                        <wp:posOffset>-26670</wp:posOffset>
                      </wp:positionH>
                      <wp:positionV relativeFrom="paragraph">
                        <wp:posOffset>41910</wp:posOffset>
                      </wp:positionV>
                      <wp:extent cx="4618355" cy="464820"/>
                      <wp:effectExtent l="0" t="0" r="10795" b="11430"/>
                      <wp:wrapNone/>
                      <wp:docPr id="13" name="Caixa de texto 13"/>
                      <wp:cNvGraphicFramePr/>
                      <a:graphic xmlns:a="http://schemas.openxmlformats.org/drawingml/2006/main">
                        <a:graphicData uri="http://schemas.microsoft.com/office/word/2010/wordprocessingShape">
                          <wps:wsp>
                            <wps:cNvSpPr txBox="1"/>
                            <wps:spPr>
                              <a:xfrm>
                                <a:off x="0" y="0"/>
                                <a:ext cx="4618355" cy="464820"/>
                              </a:xfrm>
                              <a:prstGeom prst="rect">
                                <a:avLst/>
                              </a:prstGeom>
                              <a:solidFill>
                                <a:sysClr val="window" lastClr="FFFFFF"/>
                              </a:solidFill>
                              <a:ln w="9525" cmpd="sng">
                                <a:solidFill>
                                  <a:sysClr val="window" lastClr="FFFFFF">
                                    <a:shade val="50000"/>
                                  </a:sysClr>
                                </a:solidFill>
                              </a:ln>
                              <a:effectLst/>
                            </wps:spPr>
                            <wps:txbx>
                              <w:txbxContent>
                                <w:p w:rsidR="00B33718" w:rsidRDefault="00B33718" w:rsidP="00565DF9">
                                  <w:pPr>
                                    <w:pStyle w:val="NormalWeb"/>
                                    <w:spacing w:before="0" w:beforeAutospacing="0" w:after="0" w:afterAutospacing="0"/>
                                  </w:pPr>
                                  <w:r>
                                    <w:rPr>
                                      <w:rFonts w:ascii="Arial" w:hAnsi="Arial" w:cs="Arial"/>
                                      <w:b/>
                                      <w:bCs/>
                                      <w:color w:val="000000" w:themeColor="dark1"/>
                                      <w:sz w:val="20"/>
                                      <w:szCs w:val="20"/>
                                    </w:rPr>
                                    <w:t>EMPRESA CREDENCIADA</w:t>
                                  </w:r>
                                </w:p>
                                <w:p w:rsidR="00B33718" w:rsidRDefault="00B33718" w:rsidP="00565DF9">
                                  <w:pPr>
                                    <w:pStyle w:val="NormalWeb"/>
                                    <w:spacing w:before="0" w:beforeAutospacing="0" w:after="0" w:afterAutospacing="0"/>
                                  </w:pPr>
                                  <w:r>
                                    <w:rPr>
                                      <w:rFonts w:ascii="Arial" w:hAnsi="Arial" w:cs="Arial"/>
                                      <w:color w:val="000000" w:themeColor="dark1"/>
                                      <w:sz w:val="20"/>
                                      <w:szCs w:val="20"/>
                                    </w:rPr>
                                    <w:t>DATA: ____/____/________ ASSINATURA: _________________________</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5A143E78" id="Caixa de texto 13" o:spid="_x0000_s1027" type="#_x0000_t202" style="position:absolute;left:0;text-align:left;margin-left:-2.1pt;margin-top:3.3pt;width:363.65pt;height:3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0IBAIAAB4EAAAOAAAAZHJzL2Uyb0RvYy54bWysU8uO2jAU3VfqP1jelwADiCLCqGVEN1Wn&#10;0rQfYByHWHJ8XduQ0K/vsXlMh9mMqmbh2Nf3cc6518v7vjXsoHzQZEs+Ggw5U1ZSpe2u5D9/bD7M&#10;OQtR2EoYsqrkRxX4/er9u2XnFmpMDZlKeYYkNiw6V/ImRrcoiiAb1YowIKcsLmvyrYg4+l1RedEh&#10;e2uK8XA4KzrylfMkVQiwPpwu+Srnr2sl42NdBxWZKTmwxbz6vG7TWqyWYrHzwjVanmGIf0DRCm1R&#10;9JrqQUTB9l6/StVq6SlQHQeS2oLqWkuVOYDNaHjD5qkRTmUuECe4q0zh/6WV3w7fPdMVenfHmRUt&#10;erQWuhesUiyqPhLDBVTqXFjA+cnBPfafqUfExR5gTOT72rfpD1oM99D7eNUYqZiEcTIbze+mU84k&#10;7iazyXycm1A8Rzsf4hdFLUubknv0MEsrDl9DBBK4XlxSsUBGVxttTD4cw9p4dhBoN6akoo4zI0KE&#10;seSb/CXQSPEizFjWlfzjdJxwtQ5qBLvLRV+4hTdkzygaAfUyiOkQ36VkDr+tDizGpiiVx/XMMcl9&#10;kjXtYr/tT026SL6l6ohO4OXFRyy1IRCQRjvOGvK/b20dJhykfu2FV5z5aNZ0ehDCSvgjNPrM19Kn&#10;faRaZ6FT6VMhgE4HDGGGf34wacr/Pmev52e9+gMAAP//AwBQSwMEFAAGAAgAAAAhABt1ucPgAAAA&#10;BwEAAA8AAABkcnMvZG93bnJldi54bWxMjkFLw0AUhO+C/2F5grd201hijdmUqlTwUMG0CN622dck&#10;uPs2ZLdt9Nf7POlthhlmvmI5OitOOITOk4LZNAGBVHvTUaNgt11PFiBC1GS09YQKvjDAsry8KHRu&#10;/Jne8FTFRvAIhVwraGPscylD3aLTYep7JM4OfnA6sh0aaQZ95nFnZZokmXS6I35odY+PLdaf1dEp&#10;GKuXh/Wrt08f34f37XO/2s03aaLU9dW4ugcRcYx/ZfjFZ3QomWnvj2SCsAom85SbCrIMBMe36c0M&#10;xJ7F3QJkWcj//OUPAAAA//8DAFBLAQItABQABgAIAAAAIQC2gziS/gAAAOEBAAATAAAAAAAAAAAA&#10;AAAAAAAAAABbQ29udGVudF9UeXBlc10ueG1sUEsBAi0AFAAGAAgAAAAhADj9If/WAAAAlAEAAAsA&#10;AAAAAAAAAAAAAAAALwEAAF9yZWxzLy5yZWxzUEsBAi0AFAAGAAgAAAAhABLGTQgEAgAAHgQAAA4A&#10;AAAAAAAAAAAAAAAALgIAAGRycy9lMm9Eb2MueG1sUEsBAi0AFAAGAAgAAAAhABt1ucPgAAAABwEA&#10;AA8AAAAAAAAAAAAAAAAAXgQAAGRycy9kb3ducmV2LnhtbFBLBQYAAAAABAAEAPMAAABrBQAAAAA=&#10;" fillcolor="window" strokecolor="#bcbcbc">
                      <v:textbox>
                        <w:txbxContent>
                          <w:p w:rsidR="00B33718" w:rsidRDefault="00B33718" w:rsidP="00565DF9">
                            <w:pPr>
                              <w:pStyle w:val="NormalWeb"/>
                              <w:spacing w:before="0" w:beforeAutospacing="0" w:after="0" w:afterAutospacing="0"/>
                            </w:pPr>
                            <w:r>
                              <w:rPr>
                                <w:rFonts w:ascii="Arial" w:hAnsi="Arial" w:cs="Arial"/>
                                <w:b/>
                                <w:bCs/>
                                <w:color w:val="000000" w:themeColor="dark1"/>
                                <w:sz w:val="20"/>
                                <w:szCs w:val="20"/>
                              </w:rPr>
                              <w:t>EMPRESA CREDENCIADA</w:t>
                            </w:r>
                          </w:p>
                          <w:p w:rsidR="00B33718" w:rsidRDefault="00B33718" w:rsidP="00565DF9">
                            <w:pPr>
                              <w:pStyle w:val="NormalWeb"/>
                              <w:spacing w:before="0" w:beforeAutospacing="0" w:after="0" w:afterAutospacing="0"/>
                            </w:pPr>
                            <w:r>
                              <w:rPr>
                                <w:rFonts w:ascii="Arial" w:hAnsi="Arial" w:cs="Arial"/>
                                <w:color w:val="000000" w:themeColor="dark1"/>
                                <w:sz w:val="20"/>
                                <w:szCs w:val="20"/>
                              </w:rPr>
                              <w:t>DATA: ____/____/________ ASSINATURA: _________________________</w:t>
                            </w:r>
                          </w:p>
                        </w:txbxContent>
                      </v:textbox>
                    </v:shape>
                  </w:pict>
                </mc:Fallback>
              </mc:AlternateContent>
            </w:r>
          </w:p>
          <w:p w:rsidR="002F584E" w:rsidRPr="00CE1535" w:rsidRDefault="002F584E" w:rsidP="00565DF9">
            <w:pPr>
              <w:autoSpaceDE w:val="0"/>
              <w:autoSpaceDN w:val="0"/>
              <w:adjustRightInd w:val="0"/>
              <w:jc w:val="both"/>
              <w:rPr>
                <w:rFonts w:cs="Arial"/>
                <w:sz w:val="20"/>
                <w:vertAlign w:val="superscript"/>
              </w:rPr>
            </w:pPr>
          </w:p>
        </w:tc>
      </w:tr>
    </w:tbl>
    <w:p w:rsidR="00565DF9" w:rsidRPr="00CE1535" w:rsidRDefault="00565DF9" w:rsidP="00D073FA">
      <w:pPr>
        <w:pStyle w:val="Cabealho"/>
        <w:jc w:val="center"/>
        <w:rPr>
          <w:rFonts w:cs="Arial"/>
          <w:b/>
          <w:sz w:val="20"/>
        </w:rPr>
      </w:pPr>
      <w:r w:rsidRPr="00CE1535">
        <w:rPr>
          <w:rFonts w:cs="Arial"/>
          <w:noProof/>
          <w:sz w:val="20"/>
        </w:rPr>
        <mc:AlternateContent>
          <mc:Choice Requires="wps">
            <w:drawing>
              <wp:anchor distT="0" distB="0" distL="114300" distR="114300" simplePos="0" relativeHeight="251682816" behindDoc="0" locked="0" layoutInCell="0" allowOverlap="1" wp14:anchorId="78E3E89C" wp14:editId="5A5FABB8">
                <wp:simplePos x="0" y="0"/>
                <wp:positionH relativeFrom="column">
                  <wp:posOffset>3117215</wp:posOffset>
                </wp:positionH>
                <wp:positionV relativeFrom="paragraph">
                  <wp:posOffset>-1802765</wp:posOffset>
                </wp:positionV>
                <wp:extent cx="2103120" cy="0"/>
                <wp:effectExtent l="0" t="0" r="0" b="0"/>
                <wp:wrapNone/>
                <wp:docPr id="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010717" id="Line 1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45pt,-141.95pt" to="411.05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vNSAIAANQEAAAOAAAAZHJzL2Uyb0RvYy54bWysVNuO2jAQfa/Uf7DyHnLZwJKIsOoS0hfa&#10;Iu32A4ztEKuJbdmGgKr+e8fmUti+VKvmwbLnembOTGZPh75De6YNl6IMklEcICaIpFxsy+D7ax1O&#10;A2QsFhR3UrAyODITPM0/fpgNqmCpbGVHmUYQRJhiUGXQWquKKDKkZT02I6mYAGUjdY8tPPU2ohoP&#10;EL3vojSOJ9EgNVVaEmYMSKuTMpj7+E3DiP3WNIZZ1JUBYLP+1P7cuDOaz3Cx1Vi1nJxh4Heg6DEX&#10;kPQaqsIWo53mf4XqOdHSyMaOiOwj2TScMF8DVJPEb6p5abFivhZojlHXNpn/F5Z83a814hS4C5DA&#10;PVC04oKhJJ263gzKFGCyEGvtqiMH8aJWkvwwSMhFi8WWeYyvRwWOifOI7lzcwyjIsBm+SAo2eGel&#10;b9Sh0b0LCS1AB8/H8coHO1hEQJgm8UOSAm3kootwcXFU2tjPTPbIXcqgA9Q+MN6vjHVAcHExcXmE&#10;rHnXebo7cScAw5ME0oKr0zkAnr2feZwvp8tpFmbpZBlmcVWFn+pFFk7q5HFcPVSLRZX8cnmTrGg5&#10;pUy4NJdJSrJ/Y+o806cZuM7SFXJ0H93XBhDfIE3SLH5O87CeTB/DrM7GYf4YT8M4yZ/zSZzlWVXf&#10;I/VEn1YPErwXKRrKIB+nY998IztOXQccNqO3m0Wn0R675fOfnxDQ3JppuRPUE9MyTJfnu8W8O91v&#10;qneI/1QPxF0o81PnBu00shtJj2t9mUZYHe90XnO3m7dvuN/+jOa/AQAA//8DAFBLAwQUAAYACAAA&#10;ACEA4ewVeOAAAAANAQAADwAAAGRycy9kb3ducmV2LnhtbEyPTU+DQBCG7yb+h82YeGuXUqNAWRqj&#10;UQ+e2po03rbsFLDsLGG3QP+948HobT6evPNMvp5sKwbsfeNIwWIegUAqnWmoUvCxe5klIHzQZHTr&#10;CBVc0MO6uL7KdWbcSBsctqESHEI+0wrqELpMSl/WaLWfuw6Jd0fXWx247Stpej1yuG1lHEX30uqG&#10;+EKtO3yqsTxtz1aBfz7t3dfn+JYMab/D98u+fHhdKnV7Mz2uQAScwh8MP/qsDgU7HdyZjBetgrs0&#10;ShlVMIuTJVeMJHG8AHH4Hckil/+/KL4BAAD//wMAUEsBAi0AFAAGAAgAAAAhALaDOJL+AAAA4QEA&#10;ABMAAAAAAAAAAAAAAAAAAAAAAFtDb250ZW50X1R5cGVzXS54bWxQSwECLQAUAAYACAAAACEAOP0h&#10;/9YAAACUAQAACwAAAAAAAAAAAAAAAAAvAQAAX3JlbHMvLnJlbHNQSwECLQAUAAYACAAAACEAsmrb&#10;zUgCAADUBAAADgAAAAAAAAAAAAAAAAAuAgAAZHJzL2Uyb0RvYy54bWxQSwECLQAUAAYACAAAACEA&#10;4ewVeOAAAAANAQAADwAAAAAAAAAAAAAAAACiBAAAZHJzL2Rvd25yZXYueG1sUEsFBgAAAAAEAAQA&#10;8wAAAK8FAAAAAA==&#10;" o:allowincell="f" stroked="f"/>
            </w:pict>
          </mc:Fallback>
        </mc:AlternateContent>
      </w:r>
      <w:r w:rsidRPr="00CE1535">
        <w:rPr>
          <w:rFonts w:cs="Arial"/>
          <w:b/>
          <w:sz w:val="20"/>
        </w:rPr>
        <w:t>ANEXO III</w:t>
      </w:r>
    </w:p>
    <w:p w:rsidR="002F584E" w:rsidRDefault="002F584E" w:rsidP="00565DF9">
      <w:pPr>
        <w:jc w:val="center"/>
        <w:rPr>
          <w:rFonts w:cs="Arial"/>
          <w:b/>
          <w:sz w:val="20"/>
        </w:rPr>
      </w:pPr>
    </w:p>
    <w:p w:rsidR="002F584E" w:rsidRDefault="002F584E" w:rsidP="00565DF9">
      <w:pPr>
        <w:jc w:val="center"/>
        <w:rPr>
          <w:rFonts w:cs="Arial"/>
          <w:b/>
          <w:sz w:val="20"/>
        </w:rPr>
      </w:pPr>
    </w:p>
    <w:p w:rsidR="002F584E" w:rsidRDefault="002F584E">
      <w:pPr>
        <w:spacing w:after="200" w:line="276" w:lineRule="auto"/>
        <w:rPr>
          <w:rFonts w:cs="Arial"/>
          <w:b/>
          <w:sz w:val="20"/>
        </w:rPr>
      </w:pPr>
      <w:r>
        <w:rPr>
          <w:rFonts w:cs="Arial"/>
          <w:b/>
          <w:sz w:val="20"/>
        </w:rPr>
        <w:br w:type="page"/>
      </w:r>
    </w:p>
    <w:p w:rsidR="002F584E" w:rsidRDefault="002F584E" w:rsidP="00565DF9">
      <w:pPr>
        <w:jc w:val="center"/>
        <w:rPr>
          <w:rFonts w:cs="Arial"/>
          <w:b/>
          <w:sz w:val="20"/>
        </w:rPr>
        <w:sectPr w:rsidR="002F584E" w:rsidSect="002F584E">
          <w:pgSz w:w="16840" w:h="11907" w:orient="landscape" w:code="9"/>
          <w:pgMar w:top="1134" w:right="1418" w:bottom="1134" w:left="1134" w:header="737" w:footer="737" w:gutter="0"/>
          <w:cols w:space="720"/>
          <w:titlePg/>
          <w:docGrid w:linePitch="360"/>
        </w:sectPr>
      </w:pPr>
    </w:p>
    <w:p w:rsidR="007F0562" w:rsidRDefault="007F0562" w:rsidP="00565DF9">
      <w:pPr>
        <w:jc w:val="center"/>
        <w:rPr>
          <w:rFonts w:cs="Arial"/>
          <w:b/>
          <w:sz w:val="20"/>
        </w:rPr>
      </w:pPr>
      <w:r>
        <w:rPr>
          <w:rFonts w:cs="Arial"/>
          <w:b/>
          <w:sz w:val="20"/>
        </w:rPr>
        <w:t>ANEXO III</w:t>
      </w:r>
    </w:p>
    <w:p w:rsidR="00565DF9" w:rsidRPr="002F584E" w:rsidRDefault="00565DF9" w:rsidP="00565DF9">
      <w:pPr>
        <w:jc w:val="center"/>
        <w:rPr>
          <w:rFonts w:cs="Arial"/>
          <w:b/>
          <w:sz w:val="20"/>
        </w:rPr>
      </w:pPr>
      <w:r w:rsidRPr="002F584E">
        <w:rPr>
          <w:rFonts w:cs="Arial"/>
          <w:b/>
          <w:sz w:val="20"/>
        </w:rPr>
        <w:t>EDITAL DE CREDENCIAMENTO N</w:t>
      </w:r>
      <w:r w:rsidRPr="002F584E">
        <w:rPr>
          <w:rFonts w:cs="Arial"/>
          <w:b/>
          <w:sz w:val="20"/>
          <w:u w:val="single"/>
          <w:vertAlign w:val="superscript"/>
        </w:rPr>
        <w:t>o</w:t>
      </w:r>
      <w:r w:rsidRPr="002F584E">
        <w:rPr>
          <w:rFonts w:cs="Arial"/>
          <w:b/>
          <w:sz w:val="20"/>
        </w:rPr>
        <w:t xml:space="preserve"> 01/20</w:t>
      </w:r>
      <w:r w:rsidR="00233BE3" w:rsidRPr="002F584E">
        <w:rPr>
          <w:rFonts w:cs="Arial"/>
          <w:b/>
          <w:sz w:val="20"/>
        </w:rPr>
        <w:t>20</w:t>
      </w:r>
    </w:p>
    <w:p w:rsidR="00565DF9" w:rsidRPr="00CE1535" w:rsidRDefault="00565DF9" w:rsidP="00565DF9">
      <w:pPr>
        <w:jc w:val="center"/>
        <w:rPr>
          <w:rFonts w:cs="Arial"/>
          <w:b/>
          <w:sz w:val="20"/>
        </w:rPr>
      </w:pPr>
      <w:r w:rsidRPr="00CE1535">
        <w:rPr>
          <w:rFonts w:cs="Arial"/>
          <w:b/>
          <w:sz w:val="20"/>
        </w:rPr>
        <w:t>TERMO DE CONFIDENCIALIDADE</w:t>
      </w:r>
    </w:p>
    <w:p w:rsidR="00565DF9" w:rsidRPr="00CE1535" w:rsidRDefault="00565DF9" w:rsidP="00565DF9">
      <w:pPr>
        <w:pStyle w:val="Cabealhodofax"/>
        <w:tabs>
          <w:tab w:val="left" w:pos="5529"/>
          <w:tab w:val="left" w:pos="9371"/>
        </w:tabs>
        <w:spacing w:before="160" w:after="20"/>
        <w:rPr>
          <w:rFonts w:cs="Arial"/>
        </w:rPr>
      </w:pPr>
      <w:r w:rsidRPr="00CE1535">
        <w:rPr>
          <w:rFonts w:ascii="Arial" w:hAnsi="Arial" w:cs="Arial"/>
          <w:b/>
          <w:i/>
        </w:rPr>
        <w:t xml:space="preserve"> </w:t>
      </w:r>
      <w:r w:rsidRPr="00CE1535">
        <w:rPr>
          <w:rFonts w:ascii="Arial" w:hAnsi="Arial" w:cs="Arial"/>
        </w:rPr>
        <w:tab/>
      </w:r>
    </w:p>
    <w:p w:rsidR="00565DF9" w:rsidRPr="00CE1535" w:rsidRDefault="00565DF9" w:rsidP="00584F42">
      <w:pPr>
        <w:spacing w:line="288" w:lineRule="auto"/>
        <w:jc w:val="both"/>
        <w:rPr>
          <w:rFonts w:cs="Arial"/>
          <w:sz w:val="20"/>
        </w:rPr>
      </w:pPr>
      <w:r w:rsidRPr="00CE1535">
        <w:rPr>
          <w:rFonts w:cs="Arial"/>
          <w:sz w:val="20"/>
        </w:rPr>
        <w:t>O Serviço Social da Indústria, Departamento Regional da Bahia – SESI/DR/BA, visando a fiel execução dos serviços e o sigilo sobre todas as informações técnicas e outras relacionadas às atividades desenvolvidas informa que fica vedado aos prestadores de serviço, fornecer, divulgar ou utilizar as informações confidenciais a que tiver acesso. É vedado, também, aceitar incentivos com a finalidade de ajudar, favorecer, retardar ou atrapalhar as relações mantidas entre o SESI/DR/BA e seus clientes.</w:t>
      </w:r>
    </w:p>
    <w:p w:rsidR="00565DF9" w:rsidRPr="00CE1535" w:rsidRDefault="00565DF9" w:rsidP="00584F42">
      <w:pPr>
        <w:spacing w:line="288" w:lineRule="auto"/>
        <w:ind w:left="45"/>
        <w:jc w:val="both"/>
        <w:rPr>
          <w:rFonts w:cs="Arial"/>
          <w:sz w:val="20"/>
        </w:rPr>
      </w:pPr>
    </w:p>
    <w:p w:rsidR="00565DF9" w:rsidRPr="00CE1535" w:rsidRDefault="00565DF9" w:rsidP="00584F42">
      <w:pPr>
        <w:spacing w:line="288" w:lineRule="auto"/>
        <w:ind w:left="45"/>
        <w:jc w:val="both"/>
        <w:rPr>
          <w:rFonts w:cs="Arial"/>
          <w:sz w:val="20"/>
        </w:rPr>
      </w:pPr>
      <w:r w:rsidRPr="00CE1535">
        <w:rPr>
          <w:rFonts w:cs="Arial"/>
          <w:sz w:val="20"/>
        </w:rPr>
        <w:t xml:space="preserve">É responsabilidade dos Consultores e/ou prestadores de serviço do SESI/DR/BA manter sigilo em relação a toda e qualquer informação inerente aos produtos e serviços desenvolvidos e comercializados pelo SESI/DR/BA, ficando vedada sua divulgação sem prévia autorização deste. O descumprimento das normas constantes deste Termo ensejará a adoção de medidas judiciais visando à responsabilização do agente infrator, tanto civil quanto penalmente. </w:t>
      </w:r>
    </w:p>
    <w:p w:rsidR="00565DF9" w:rsidRPr="00CE1535" w:rsidRDefault="00565DF9" w:rsidP="00565DF9">
      <w:pPr>
        <w:spacing w:line="288" w:lineRule="auto"/>
        <w:ind w:left="45"/>
        <w:jc w:val="both"/>
        <w:rPr>
          <w:rFonts w:cs="Arial"/>
          <w:b/>
          <w:i/>
          <w:sz w:val="20"/>
        </w:rPr>
      </w:pPr>
    </w:p>
    <w:p w:rsidR="00565DF9" w:rsidRPr="00CE1535" w:rsidRDefault="00565DF9" w:rsidP="00565DF9">
      <w:pPr>
        <w:spacing w:line="288" w:lineRule="auto"/>
        <w:ind w:left="45"/>
        <w:jc w:val="both"/>
        <w:rPr>
          <w:rFonts w:cs="Arial"/>
          <w:b/>
          <w:i/>
          <w:sz w:val="20"/>
        </w:rPr>
      </w:pPr>
      <w:r w:rsidRPr="00CE1535">
        <w:rPr>
          <w:rFonts w:cs="Arial"/>
          <w:b/>
          <w:i/>
          <w:sz w:val="20"/>
        </w:rPr>
        <w:t>Declaração:</w:t>
      </w:r>
    </w:p>
    <w:p w:rsidR="00565DF9" w:rsidRPr="00CE1535" w:rsidRDefault="00565DF9" w:rsidP="00565DF9">
      <w:pPr>
        <w:spacing w:line="288" w:lineRule="auto"/>
        <w:ind w:left="45"/>
        <w:jc w:val="both"/>
        <w:rPr>
          <w:rFonts w:cs="Arial"/>
          <w:b/>
          <w:i/>
          <w:sz w:val="20"/>
        </w:rPr>
      </w:pPr>
    </w:p>
    <w:p w:rsidR="00565DF9" w:rsidRPr="00CE1535" w:rsidRDefault="00565DF9" w:rsidP="00565DF9">
      <w:pPr>
        <w:spacing w:line="288" w:lineRule="auto"/>
        <w:ind w:left="45"/>
        <w:jc w:val="both"/>
        <w:rPr>
          <w:rFonts w:cs="Arial"/>
          <w:b/>
          <w:i/>
          <w:sz w:val="20"/>
        </w:rPr>
      </w:pPr>
      <w:r w:rsidRPr="00CE1535">
        <w:rPr>
          <w:rFonts w:cs="Arial"/>
          <w:b/>
          <w:i/>
          <w:sz w:val="20"/>
        </w:rPr>
        <w:t>Ciente dos termos constantes do presente instrumento, os aceito em sua totalidade, comprometendo-me a tratar como estritamente confidencial toda e qualquer documentação e informação fornecida pelo SESI/DR/BA ou por qualquer dos seus clientes, assegurando que não copiarei nem divulgarei documento ou informação a terceiros sem previa e expressa autorização por escrito do SESI/DR/BA ou de seu cliente.</w:t>
      </w:r>
    </w:p>
    <w:p w:rsidR="00565DF9" w:rsidRPr="00CE1535" w:rsidRDefault="00565DF9" w:rsidP="00565DF9">
      <w:pPr>
        <w:spacing w:line="288" w:lineRule="auto"/>
        <w:ind w:left="45"/>
        <w:jc w:val="both"/>
        <w:rPr>
          <w:rFonts w:cs="Arial"/>
          <w:b/>
          <w:i/>
          <w:sz w:val="20"/>
        </w:rPr>
      </w:pPr>
    </w:p>
    <w:p w:rsidR="00565DF9" w:rsidRPr="00CE1535" w:rsidRDefault="00565DF9" w:rsidP="00565DF9">
      <w:pPr>
        <w:spacing w:line="288" w:lineRule="auto"/>
        <w:jc w:val="both"/>
        <w:rPr>
          <w:rFonts w:cs="Arial"/>
          <w:b/>
          <w:i/>
          <w:sz w:val="20"/>
        </w:rPr>
      </w:pPr>
      <w:r w:rsidRPr="00CE1535">
        <w:rPr>
          <w:rFonts w:cs="Arial"/>
          <w:b/>
          <w:i/>
          <w:sz w:val="20"/>
        </w:rPr>
        <w:t xml:space="preserve">Comprometo-me ainda a relatar à </w:t>
      </w:r>
      <w:r w:rsidR="00103B82">
        <w:rPr>
          <w:rFonts w:cs="Arial"/>
          <w:b/>
          <w:i/>
          <w:sz w:val="20"/>
        </w:rPr>
        <w:t>G</w:t>
      </w:r>
      <w:r w:rsidRPr="00CE1535">
        <w:rPr>
          <w:rFonts w:cs="Arial"/>
          <w:b/>
          <w:i/>
          <w:sz w:val="20"/>
        </w:rPr>
        <w:t>erência do SESI/DR/BA, todas as situações que porventura descumpram as normas estabelecidas neste instrumento.</w:t>
      </w:r>
    </w:p>
    <w:p w:rsidR="00565DF9" w:rsidRPr="00CE1535" w:rsidRDefault="00565DF9" w:rsidP="00565DF9">
      <w:pPr>
        <w:spacing w:line="288" w:lineRule="auto"/>
        <w:ind w:left="45"/>
        <w:jc w:val="both"/>
        <w:rPr>
          <w:rFonts w:cs="Arial"/>
          <w:b/>
          <w:sz w:val="20"/>
        </w:rPr>
      </w:pPr>
    </w:p>
    <w:p w:rsidR="00565DF9" w:rsidRPr="00CE1535" w:rsidRDefault="00565DF9" w:rsidP="00565DF9">
      <w:pPr>
        <w:pStyle w:val="Corpodetexto"/>
        <w:spacing w:before="60" w:after="60" w:line="288" w:lineRule="auto"/>
        <w:ind w:right="-119"/>
        <w:jc w:val="both"/>
        <w:rPr>
          <w:rFonts w:cs="Arial"/>
          <w:sz w:val="20"/>
        </w:rPr>
      </w:pPr>
      <w:r w:rsidRPr="00CE1535">
        <w:rPr>
          <w:rFonts w:cs="Arial"/>
          <w:sz w:val="20"/>
        </w:rPr>
        <w:t>Empresa:</w:t>
      </w:r>
    </w:p>
    <w:p w:rsidR="00565DF9" w:rsidRPr="00CE1535" w:rsidRDefault="00565DF9" w:rsidP="00565DF9">
      <w:pPr>
        <w:pStyle w:val="Corpodetexto"/>
        <w:spacing w:before="60" w:after="60" w:line="288" w:lineRule="auto"/>
        <w:ind w:right="-119"/>
        <w:jc w:val="both"/>
        <w:rPr>
          <w:rFonts w:cs="Arial"/>
          <w:sz w:val="20"/>
        </w:rPr>
      </w:pPr>
      <w:r w:rsidRPr="00CE1535">
        <w:rPr>
          <w:rFonts w:cs="Arial"/>
          <w:sz w:val="20"/>
        </w:rPr>
        <w:t>CNPJ:</w:t>
      </w:r>
    </w:p>
    <w:p w:rsidR="00565DF9" w:rsidRPr="00CE1535" w:rsidRDefault="00565DF9" w:rsidP="00565DF9">
      <w:pPr>
        <w:pStyle w:val="Corpodetexto"/>
        <w:spacing w:before="60" w:after="60" w:line="288" w:lineRule="auto"/>
        <w:ind w:right="-119"/>
        <w:jc w:val="both"/>
        <w:rPr>
          <w:rFonts w:cs="Arial"/>
          <w:sz w:val="20"/>
        </w:rPr>
      </w:pPr>
      <w:r w:rsidRPr="00CE1535">
        <w:rPr>
          <w:rFonts w:cs="Arial"/>
          <w:sz w:val="20"/>
        </w:rPr>
        <w:t>Nome:</w:t>
      </w:r>
    </w:p>
    <w:p w:rsidR="00565DF9" w:rsidRPr="00CE1535" w:rsidRDefault="00565DF9" w:rsidP="00565DF9">
      <w:pPr>
        <w:pStyle w:val="Corpodetexto"/>
        <w:spacing w:before="60" w:after="60" w:line="288" w:lineRule="auto"/>
        <w:ind w:right="-119"/>
        <w:jc w:val="both"/>
        <w:rPr>
          <w:rFonts w:cs="Arial"/>
          <w:sz w:val="20"/>
        </w:rPr>
      </w:pPr>
      <w:r w:rsidRPr="00CE1535">
        <w:rPr>
          <w:rFonts w:cs="Arial"/>
          <w:sz w:val="20"/>
        </w:rPr>
        <w:t>Assinatura:</w:t>
      </w:r>
    </w:p>
    <w:p w:rsidR="00565DF9" w:rsidRPr="00CE1535" w:rsidRDefault="00565DF9" w:rsidP="00565DF9">
      <w:pPr>
        <w:pStyle w:val="Corpodetexto"/>
        <w:spacing w:before="60" w:after="60" w:line="288" w:lineRule="auto"/>
        <w:ind w:right="-119"/>
        <w:jc w:val="both"/>
        <w:rPr>
          <w:rFonts w:cs="Arial"/>
          <w:b w:val="0"/>
          <w:sz w:val="20"/>
        </w:rPr>
      </w:pPr>
      <w:r w:rsidRPr="00CE1535">
        <w:rPr>
          <w:rFonts w:cs="Arial"/>
          <w:sz w:val="20"/>
        </w:rPr>
        <w:t>Data</w:t>
      </w:r>
      <w:r w:rsidRPr="00CE1535">
        <w:rPr>
          <w:rFonts w:cs="Arial"/>
          <w:b w:val="0"/>
          <w:sz w:val="20"/>
        </w:rPr>
        <w:t>:</w:t>
      </w:r>
    </w:p>
    <w:p w:rsidR="00565DF9" w:rsidRPr="00CE1535" w:rsidRDefault="00565DF9" w:rsidP="00565DF9">
      <w:pPr>
        <w:pStyle w:val="Corpodetexto"/>
        <w:spacing w:before="60" w:after="60" w:line="288" w:lineRule="auto"/>
        <w:ind w:right="-119"/>
        <w:jc w:val="both"/>
        <w:rPr>
          <w:rFonts w:cs="Arial"/>
          <w:b w:val="0"/>
          <w:sz w:val="20"/>
        </w:rPr>
      </w:pPr>
    </w:p>
    <w:p w:rsidR="00565DF9" w:rsidRPr="00CE1535" w:rsidRDefault="00565DF9" w:rsidP="00565DF9">
      <w:pPr>
        <w:pStyle w:val="Corpodetexto"/>
        <w:spacing w:before="60" w:after="60" w:line="288" w:lineRule="auto"/>
        <w:ind w:right="-119"/>
        <w:jc w:val="both"/>
        <w:rPr>
          <w:rFonts w:cs="Arial"/>
          <w:b w:val="0"/>
          <w:sz w:val="20"/>
        </w:rPr>
      </w:pPr>
      <w:r w:rsidRPr="00CE1535">
        <w:rPr>
          <w:rFonts w:cs="Arial"/>
          <w:b w:val="0"/>
          <w:sz w:val="20"/>
        </w:rPr>
        <w:br w:type="page"/>
      </w:r>
    </w:p>
    <w:p w:rsidR="004B2444" w:rsidRPr="00CE1535" w:rsidRDefault="004B2444" w:rsidP="004B2444"/>
    <w:p w:rsidR="003704BA" w:rsidRPr="00CE1535" w:rsidRDefault="003704BA" w:rsidP="003704BA">
      <w:pPr>
        <w:pStyle w:val="Cabealho"/>
        <w:spacing w:line="288" w:lineRule="auto"/>
        <w:jc w:val="center"/>
        <w:rPr>
          <w:rFonts w:cs="Arial"/>
          <w:b/>
          <w:sz w:val="20"/>
        </w:rPr>
      </w:pPr>
      <w:r w:rsidRPr="00CE1535">
        <w:rPr>
          <w:rFonts w:cs="Arial"/>
          <w:b/>
          <w:sz w:val="20"/>
        </w:rPr>
        <w:t>ANEXO IV</w:t>
      </w:r>
    </w:p>
    <w:p w:rsidR="003704BA" w:rsidRPr="00103B82" w:rsidRDefault="003704BA" w:rsidP="003704BA">
      <w:pPr>
        <w:spacing w:line="288" w:lineRule="auto"/>
        <w:jc w:val="center"/>
        <w:rPr>
          <w:rFonts w:cs="Arial"/>
          <w:b/>
          <w:sz w:val="20"/>
        </w:rPr>
      </w:pPr>
      <w:r w:rsidRPr="00103B82">
        <w:rPr>
          <w:rFonts w:cs="Arial"/>
          <w:b/>
          <w:sz w:val="20"/>
        </w:rPr>
        <w:t>EDITAL DE CREDENCIAMENTO N</w:t>
      </w:r>
      <w:r w:rsidRPr="00103B82">
        <w:rPr>
          <w:rFonts w:cs="Arial"/>
          <w:b/>
          <w:sz w:val="20"/>
          <w:u w:val="single"/>
          <w:vertAlign w:val="superscript"/>
        </w:rPr>
        <w:t>o</w:t>
      </w:r>
      <w:r w:rsidRPr="00103B82">
        <w:rPr>
          <w:rFonts w:cs="Arial"/>
          <w:b/>
          <w:sz w:val="20"/>
        </w:rPr>
        <w:t xml:space="preserve"> 01/20</w:t>
      </w:r>
      <w:r w:rsidR="00233BE3" w:rsidRPr="00103B82">
        <w:rPr>
          <w:rFonts w:cs="Arial"/>
          <w:b/>
          <w:sz w:val="20"/>
        </w:rPr>
        <w:t>20</w:t>
      </w:r>
    </w:p>
    <w:p w:rsidR="003704BA" w:rsidRPr="00CE1535" w:rsidRDefault="003704BA" w:rsidP="003704BA">
      <w:pPr>
        <w:pStyle w:val="Cabealho"/>
        <w:spacing w:line="288" w:lineRule="auto"/>
        <w:jc w:val="center"/>
        <w:rPr>
          <w:rFonts w:cs="Arial"/>
          <w:b/>
          <w:sz w:val="20"/>
        </w:rPr>
      </w:pPr>
      <w:r w:rsidRPr="00CE1535">
        <w:rPr>
          <w:rFonts w:cs="Arial"/>
          <w:b/>
          <w:sz w:val="20"/>
        </w:rPr>
        <w:t>TERMO DE RESPONSABILIDADE PARA USO DOS EQUIPAMENTOS</w:t>
      </w:r>
    </w:p>
    <w:p w:rsidR="003704BA" w:rsidRPr="00CE1535" w:rsidRDefault="003704BA" w:rsidP="003704BA">
      <w:pPr>
        <w:pStyle w:val="Cabealho"/>
        <w:spacing w:line="288" w:lineRule="auto"/>
        <w:jc w:val="center"/>
        <w:rPr>
          <w:rFonts w:cs="Arial"/>
          <w:b/>
          <w:sz w:val="20"/>
        </w:rPr>
      </w:pPr>
    </w:p>
    <w:p w:rsidR="003704BA" w:rsidRPr="00CE1535" w:rsidRDefault="003704BA" w:rsidP="003704BA">
      <w:pPr>
        <w:pStyle w:val="Cabealho"/>
        <w:spacing w:line="288" w:lineRule="auto"/>
        <w:jc w:val="both"/>
        <w:rPr>
          <w:rFonts w:cs="Arial"/>
          <w:sz w:val="20"/>
        </w:rPr>
      </w:pPr>
      <w:r w:rsidRPr="00CE1535">
        <w:rPr>
          <w:rFonts w:cs="Arial"/>
          <w:sz w:val="20"/>
        </w:rPr>
        <w:t>Informo que estou ciente da necessidade da utilização adequada dos equipamentos do SESI/DR/BA, dentro e fora de suas instalações, assumindo inteira responsabilidade pelos danos, perda ou desaparecimento dos mesmos, desde que estejam sob minha guarda. No caso de danos, responderei por aqueles que caracterizem mau uso ou uso inadequado do bem. Quando houver necessidade de utilização de equipamentos do SESI/DR/BA dentro das empresas clientes, declaro que imediatamente após a execução dos serviços, o mesmo será devolvido ao SESI/DR/BA. Estou ciente da necessidade de ressarcir a empresa pelo prejuízo causado, em quaisquer dos casos, e da previsão de outras sanções no contrato firmado pela empresa Credenciada e o SESI/DR/BA.</w:t>
      </w:r>
    </w:p>
    <w:p w:rsidR="003704BA" w:rsidRPr="00CE1535" w:rsidRDefault="003704BA" w:rsidP="003704BA">
      <w:pPr>
        <w:pStyle w:val="Cabealho"/>
        <w:spacing w:line="288" w:lineRule="auto"/>
        <w:jc w:val="both"/>
        <w:rPr>
          <w:rFonts w:cs="Arial"/>
          <w:sz w:val="20"/>
        </w:rPr>
      </w:pPr>
    </w:p>
    <w:p w:rsidR="003704BA" w:rsidRPr="00CE1535" w:rsidRDefault="003704BA" w:rsidP="003704BA">
      <w:pPr>
        <w:pStyle w:val="Corpodetexto"/>
        <w:spacing w:line="288" w:lineRule="auto"/>
        <w:ind w:right="-119"/>
        <w:jc w:val="both"/>
        <w:rPr>
          <w:rFonts w:cs="Arial"/>
          <w:sz w:val="20"/>
        </w:rPr>
      </w:pPr>
      <w:r w:rsidRPr="00CE1535">
        <w:rPr>
          <w:rFonts w:cs="Arial"/>
          <w:sz w:val="20"/>
        </w:rPr>
        <w:t>Empresa:</w:t>
      </w:r>
    </w:p>
    <w:p w:rsidR="003704BA" w:rsidRPr="00CE1535" w:rsidRDefault="003704BA" w:rsidP="003704BA">
      <w:pPr>
        <w:pStyle w:val="Corpodetexto"/>
        <w:spacing w:line="288" w:lineRule="auto"/>
        <w:ind w:right="-119"/>
        <w:jc w:val="both"/>
        <w:rPr>
          <w:rFonts w:cs="Arial"/>
          <w:sz w:val="20"/>
        </w:rPr>
      </w:pPr>
      <w:r w:rsidRPr="00CE1535">
        <w:rPr>
          <w:rFonts w:cs="Arial"/>
          <w:sz w:val="20"/>
        </w:rPr>
        <w:t>CNPJ:</w:t>
      </w:r>
    </w:p>
    <w:p w:rsidR="003704BA" w:rsidRPr="00CE1535" w:rsidRDefault="003704BA" w:rsidP="003704BA">
      <w:pPr>
        <w:pStyle w:val="Corpodetexto"/>
        <w:spacing w:line="288" w:lineRule="auto"/>
        <w:ind w:right="-119"/>
        <w:jc w:val="both"/>
        <w:rPr>
          <w:rFonts w:cs="Arial"/>
          <w:sz w:val="20"/>
        </w:rPr>
      </w:pPr>
      <w:r w:rsidRPr="00CE1535">
        <w:rPr>
          <w:rFonts w:cs="Arial"/>
          <w:sz w:val="20"/>
        </w:rPr>
        <w:t>Nome:</w:t>
      </w:r>
    </w:p>
    <w:p w:rsidR="003704BA" w:rsidRPr="00CE1535" w:rsidRDefault="003704BA" w:rsidP="003704BA">
      <w:pPr>
        <w:pStyle w:val="Corpodetexto"/>
        <w:spacing w:line="288" w:lineRule="auto"/>
        <w:ind w:right="-119"/>
        <w:jc w:val="both"/>
        <w:rPr>
          <w:rFonts w:cs="Arial"/>
          <w:sz w:val="20"/>
        </w:rPr>
      </w:pPr>
      <w:r w:rsidRPr="00CE1535">
        <w:rPr>
          <w:rFonts w:cs="Arial"/>
          <w:sz w:val="20"/>
        </w:rPr>
        <w:t>Assinatura:</w:t>
      </w:r>
    </w:p>
    <w:p w:rsidR="003704BA" w:rsidRPr="00CE1535" w:rsidRDefault="003704BA" w:rsidP="003704BA">
      <w:pPr>
        <w:pStyle w:val="Corpodetexto"/>
        <w:spacing w:before="60" w:after="60" w:line="288" w:lineRule="auto"/>
        <w:ind w:right="-119"/>
        <w:jc w:val="both"/>
        <w:rPr>
          <w:rFonts w:cs="Arial"/>
          <w:sz w:val="20"/>
        </w:rPr>
      </w:pPr>
      <w:r w:rsidRPr="00CE1535">
        <w:rPr>
          <w:rFonts w:cs="Arial"/>
          <w:sz w:val="20"/>
        </w:rPr>
        <w:tab/>
      </w:r>
      <w:r w:rsidRPr="00CE1535">
        <w:rPr>
          <w:rFonts w:cs="Arial"/>
          <w:sz w:val="20"/>
        </w:rPr>
        <w:tab/>
      </w:r>
      <w:r w:rsidRPr="00CE1535">
        <w:rPr>
          <w:rFonts w:cs="Arial"/>
          <w:sz w:val="20"/>
        </w:rPr>
        <w:tab/>
      </w:r>
    </w:p>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p w:rsidR="004B2444" w:rsidRPr="00CE1535" w:rsidRDefault="004B2444" w:rsidP="004B2444">
      <w:r w:rsidRPr="00CE1535">
        <w:br w:type="page"/>
      </w:r>
    </w:p>
    <w:p w:rsidR="00762C41" w:rsidRPr="00CE1535" w:rsidRDefault="00762C41" w:rsidP="00762C41">
      <w:pPr>
        <w:pStyle w:val="Ttulo1"/>
        <w:tabs>
          <w:tab w:val="left" w:pos="360"/>
        </w:tabs>
        <w:spacing w:line="288" w:lineRule="auto"/>
        <w:jc w:val="center"/>
        <w:rPr>
          <w:rFonts w:cs="Arial"/>
        </w:rPr>
      </w:pPr>
      <w:r w:rsidRPr="00CE1535">
        <w:rPr>
          <w:rFonts w:cs="Arial"/>
        </w:rPr>
        <w:t>ANEXO V</w:t>
      </w:r>
    </w:p>
    <w:p w:rsidR="00762C41" w:rsidRPr="00A55CAA" w:rsidRDefault="00762C41" w:rsidP="00762C41">
      <w:pPr>
        <w:spacing w:line="288" w:lineRule="auto"/>
        <w:jc w:val="center"/>
        <w:rPr>
          <w:rFonts w:cs="Arial"/>
          <w:b/>
          <w:sz w:val="20"/>
        </w:rPr>
      </w:pPr>
      <w:r w:rsidRPr="00A55CAA">
        <w:rPr>
          <w:rFonts w:cs="Arial"/>
          <w:b/>
          <w:sz w:val="20"/>
        </w:rPr>
        <w:t>EDITAL DE CREDENCIAMENTO N</w:t>
      </w:r>
      <w:r w:rsidRPr="00A55CAA">
        <w:rPr>
          <w:rFonts w:cs="Arial"/>
          <w:b/>
          <w:sz w:val="20"/>
          <w:u w:val="single"/>
          <w:vertAlign w:val="superscript"/>
        </w:rPr>
        <w:t>o</w:t>
      </w:r>
      <w:r w:rsidRPr="00A55CAA">
        <w:rPr>
          <w:rFonts w:cs="Arial"/>
          <w:b/>
          <w:sz w:val="20"/>
        </w:rPr>
        <w:t xml:space="preserve"> 01/20</w:t>
      </w:r>
      <w:r w:rsidR="00233BE3" w:rsidRPr="00A55CAA">
        <w:rPr>
          <w:rFonts w:cs="Arial"/>
          <w:b/>
          <w:sz w:val="20"/>
        </w:rPr>
        <w:t>20</w:t>
      </w:r>
    </w:p>
    <w:p w:rsidR="00762C41" w:rsidRPr="00CE1535" w:rsidRDefault="00762C41" w:rsidP="00762C41">
      <w:pPr>
        <w:pStyle w:val="Ttulo1"/>
        <w:tabs>
          <w:tab w:val="left" w:pos="360"/>
        </w:tabs>
        <w:spacing w:line="288" w:lineRule="auto"/>
        <w:jc w:val="center"/>
        <w:rPr>
          <w:rFonts w:cs="Arial"/>
        </w:rPr>
      </w:pPr>
      <w:r w:rsidRPr="00CE1535">
        <w:rPr>
          <w:rFonts w:cs="Arial"/>
        </w:rPr>
        <w:t>DECLARAÇÃO DO PROFISSIONAL</w:t>
      </w:r>
    </w:p>
    <w:p w:rsidR="00762C41" w:rsidRPr="00CE1535" w:rsidRDefault="00762C41" w:rsidP="00762C41">
      <w:pPr>
        <w:pStyle w:val="Ttulo1"/>
        <w:tabs>
          <w:tab w:val="left" w:pos="360"/>
        </w:tabs>
        <w:spacing w:line="288" w:lineRule="auto"/>
        <w:jc w:val="center"/>
        <w:rPr>
          <w:rFonts w:cs="Arial"/>
          <w:b w:val="0"/>
        </w:rPr>
      </w:pPr>
    </w:p>
    <w:p w:rsidR="00762C41" w:rsidRPr="00CE1535" w:rsidRDefault="00762C41" w:rsidP="00762C41">
      <w:pPr>
        <w:tabs>
          <w:tab w:val="left" w:pos="709"/>
        </w:tabs>
        <w:spacing w:line="288" w:lineRule="auto"/>
        <w:jc w:val="both"/>
        <w:rPr>
          <w:rFonts w:cs="Arial"/>
          <w:noProof/>
          <w:sz w:val="20"/>
        </w:rPr>
      </w:pPr>
      <w:r w:rsidRPr="00CE1535">
        <w:rPr>
          <w:rFonts w:cs="Arial"/>
          <w:noProof/>
          <w:sz w:val="20"/>
        </w:rPr>
        <w:fldChar w:fldCharType="begin">
          <w:ffData>
            <w:name w:val=""/>
            <w:enabled/>
            <w:calcOnExit w:val="0"/>
            <w:textInput>
              <w:default w:val="Nome"/>
            </w:textInput>
          </w:ffData>
        </w:fldChar>
      </w:r>
      <w:r w:rsidRPr="00CE1535">
        <w:rPr>
          <w:rFonts w:cs="Arial"/>
          <w:noProof/>
          <w:sz w:val="20"/>
        </w:rPr>
        <w:instrText xml:space="preserve"> FORMTEXT </w:instrText>
      </w:r>
      <w:r w:rsidRPr="00CE1535">
        <w:rPr>
          <w:rFonts w:cs="Arial"/>
          <w:noProof/>
          <w:sz w:val="20"/>
        </w:rPr>
      </w:r>
      <w:r w:rsidRPr="00CE1535">
        <w:rPr>
          <w:rFonts w:cs="Arial"/>
          <w:noProof/>
          <w:sz w:val="20"/>
        </w:rPr>
        <w:fldChar w:fldCharType="separate"/>
      </w:r>
      <w:r w:rsidRPr="00CE1535">
        <w:rPr>
          <w:rFonts w:cs="Arial"/>
          <w:noProof/>
          <w:sz w:val="20"/>
        </w:rPr>
        <w:t>Nome</w:t>
      </w:r>
      <w:r w:rsidRPr="00CE1535">
        <w:rPr>
          <w:rFonts w:cs="Arial"/>
          <w:noProof/>
          <w:sz w:val="20"/>
        </w:rPr>
        <w:fldChar w:fldCharType="end"/>
      </w:r>
      <w:r w:rsidRPr="00CE1535">
        <w:rPr>
          <w:rFonts w:cs="Arial"/>
          <w:noProof/>
          <w:sz w:val="20"/>
        </w:rPr>
        <w:t xml:space="preserve">, </w:t>
      </w:r>
      <w:r w:rsidRPr="00CE1535">
        <w:rPr>
          <w:rFonts w:cs="Arial"/>
          <w:noProof/>
          <w:sz w:val="20"/>
        </w:rPr>
        <w:fldChar w:fldCharType="begin">
          <w:ffData>
            <w:name w:val=""/>
            <w:enabled/>
            <w:calcOnExit w:val="0"/>
            <w:textInput>
              <w:default w:val="nacionalidade"/>
            </w:textInput>
          </w:ffData>
        </w:fldChar>
      </w:r>
      <w:r w:rsidRPr="00CE1535">
        <w:rPr>
          <w:rFonts w:cs="Arial"/>
          <w:noProof/>
          <w:sz w:val="20"/>
        </w:rPr>
        <w:instrText xml:space="preserve"> FORMTEXT </w:instrText>
      </w:r>
      <w:r w:rsidRPr="00CE1535">
        <w:rPr>
          <w:rFonts w:cs="Arial"/>
          <w:noProof/>
          <w:sz w:val="20"/>
        </w:rPr>
      </w:r>
      <w:r w:rsidRPr="00CE1535">
        <w:rPr>
          <w:rFonts w:cs="Arial"/>
          <w:noProof/>
          <w:sz w:val="20"/>
        </w:rPr>
        <w:fldChar w:fldCharType="separate"/>
      </w:r>
      <w:r w:rsidRPr="00CE1535">
        <w:rPr>
          <w:rFonts w:cs="Arial"/>
          <w:noProof/>
          <w:sz w:val="20"/>
        </w:rPr>
        <w:t>nacionalidade</w:t>
      </w:r>
      <w:r w:rsidRPr="00CE1535">
        <w:rPr>
          <w:rFonts w:cs="Arial"/>
          <w:noProof/>
          <w:sz w:val="20"/>
        </w:rPr>
        <w:fldChar w:fldCharType="end"/>
      </w:r>
      <w:r w:rsidRPr="00CE1535">
        <w:rPr>
          <w:rFonts w:cs="Arial"/>
          <w:noProof/>
          <w:sz w:val="20"/>
        </w:rPr>
        <w:t xml:space="preserve">, </w:t>
      </w:r>
      <w:r w:rsidRPr="00CE1535">
        <w:rPr>
          <w:rFonts w:cs="Arial"/>
          <w:noProof/>
          <w:sz w:val="20"/>
        </w:rPr>
        <w:fldChar w:fldCharType="begin">
          <w:ffData>
            <w:name w:val=""/>
            <w:enabled/>
            <w:calcOnExit w:val="0"/>
            <w:textInput>
              <w:default w:val="estado civil"/>
            </w:textInput>
          </w:ffData>
        </w:fldChar>
      </w:r>
      <w:r w:rsidRPr="00CE1535">
        <w:rPr>
          <w:rFonts w:cs="Arial"/>
          <w:noProof/>
          <w:sz w:val="20"/>
        </w:rPr>
        <w:instrText xml:space="preserve"> FORMTEXT </w:instrText>
      </w:r>
      <w:r w:rsidRPr="00CE1535">
        <w:rPr>
          <w:rFonts w:cs="Arial"/>
          <w:noProof/>
          <w:sz w:val="20"/>
        </w:rPr>
      </w:r>
      <w:r w:rsidRPr="00CE1535">
        <w:rPr>
          <w:rFonts w:cs="Arial"/>
          <w:noProof/>
          <w:sz w:val="20"/>
        </w:rPr>
        <w:fldChar w:fldCharType="separate"/>
      </w:r>
      <w:r w:rsidRPr="00CE1535">
        <w:rPr>
          <w:rFonts w:cs="Arial"/>
          <w:noProof/>
          <w:sz w:val="20"/>
        </w:rPr>
        <w:t>estado civil</w:t>
      </w:r>
      <w:r w:rsidRPr="00CE1535">
        <w:rPr>
          <w:rFonts w:cs="Arial"/>
          <w:noProof/>
          <w:sz w:val="20"/>
        </w:rPr>
        <w:fldChar w:fldCharType="end"/>
      </w:r>
      <w:r w:rsidRPr="00CE1535">
        <w:rPr>
          <w:rFonts w:cs="Arial"/>
          <w:noProof/>
          <w:sz w:val="20"/>
        </w:rPr>
        <w:t xml:space="preserve">, </w:t>
      </w:r>
      <w:r w:rsidRPr="00CE1535">
        <w:rPr>
          <w:rFonts w:cs="Arial"/>
          <w:noProof/>
          <w:sz w:val="20"/>
        </w:rPr>
        <w:fldChar w:fldCharType="begin">
          <w:ffData>
            <w:name w:val=""/>
            <w:enabled/>
            <w:calcOnExit w:val="0"/>
            <w:textInput>
              <w:default w:val="profissão"/>
            </w:textInput>
          </w:ffData>
        </w:fldChar>
      </w:r>
      <w:r w:rsidRPr="00CE1535">
        <w:rPr>
          <w:rFonts w:cs="Arial"/>
          <w:noProof/>
          <w:sz w:val="20"/>
        </w:rPr>
        <w:instrText xml:space="preserve"> FORMTEXT </w:instrText>
      </w:r>
      <w:r w:rsidRPr="00CE1535">
        <w:rPr>
          <w:rFonts w:cs="Arial"/>
          <w:noProof/>
          <w:sz w:val="20"/>
        </w:rPr>
      </w:r>
      <w:r w:rsidRPr="00CE1535">
        <w:rPr>
          <w:rFonts w:cs="Arial"/>
          <w:noProof/>
          <w:sz w:val="20"/>
        </w:rPr>
        <w:fldChar w:fldCharType="separate"/>
      </w:r>
      <w:r w:rsidRPr="00CE1535">
        <w:rPr>
          <w:rFonts w:cs="Arial"/>
          <w:noProof/>
          <w:sz w:val="20"/>
        </w:rPr>
        <w:t>profissão</w:t>
      </w:r>
      <w:r w:rsidRPr="00CE1535">
        <w:rPr>
          <w:rFonts w:cs="Arial"/>
          <w:noProof/>
          <w:sz w:val="20"/>
        </w:rPr>
        <w:fldChar w:fldCharType="end"/>
      </w:r>
      <w:r w:rsidRPr="00CE1535">
        <w:rPr>
          <w:rFonts w:cs="Arial"/>
          <w:noProof/>
          <w:sz w:val="20"/>
        </w:rPr>
        <w:t xml:space="preserve">, portador(a) da Carteira de identidade nº </w:t>
      </w:r>
      <w:r w:rsidRPr="00CE1535">
        <w:rPr>
          <w:rFonts w:cs="Arial"/>
          <w:noProof/>
          <w:sz w:val="20"/>
        </w:rPr>
        <w:fldChar w:fldCharType="begin">
          <w:ffData>
            <w:name w:val=""/>
            <w:enabled/>
            <w:calcOnExit w:val="0"/>
            <w:textInput>
              <w:default w:val="xxxxxxxxxx"/>
            </w:textInput>
          </w:ffData>
        </w:fldChar>
      </w:r>
      <w:r w:rsidRPr="00CE1535">
        <w:rPr>
          <w:rFonts w:cs="Arial"/>
          <w:noProof/>
          <w:sz w:val="20"/>
        </w:rPr>
        <w:instrText xml:space="preserve"> FORMTEXT </w:instrText>
      </w:r>
      <w:r w:rsidRPr="00CE1535">
        <w:rPr>
          <w:rFonts w:cs="Arial"/>
          <w:noProof/>
          <w:sz w:val="20"/>
        </w:rPr>
      </w:r>
      <w:r w:rsidRPr="00CE1535">
        <w:rPr>
          <w:rFonts w:cs="Arial"/>
          <w:noProof/>
          <w:sz w:val="20"/>
        </w:rPr>
        <w:fldChar w:fldCharType="separate"/>
      </w:r>
      <w:r w:rsidRPr="00CE1535">
        <w:rPr>
          <w:rFonts w:cs="Arial"/>
          <w:noProof/>
          <w:sz w:val="20"/>
        </w:rPr>
        <w:t>xxxxxxxxxx</w:t>
      </w:r>
      <w:r w:rsidRPr="00CE1535">
        <w:rPr>
          <w:rFonts w:cs="Arial"/>
          <w:noProof/>
          <w:sz w:val="20"/>
        </w:rPr>
        <w:fldChar w:fldCharType="end"/>
      </w:r>
      <w:r w:rsidRPr="00CE1535">
        <w:rPr>
          <w:rFonts w:cs="Arial"/>
          <w:noProof/>
          <w:sz w:val="20"/>
        </w:rPr>
        <w:t xml:space="preserve"> e do CPF nº </w:t>
      </w:r>
      <w:r w:rsidRPr="00CE1535">
        <w:rPr>
          <w:rFonts w:cs="Arial"/>
          <w:noProof/>
          <w:sz w:val="20"/>
        </w:rPr>
        <w:fldChar w:fldCharType="begin">
          <w:ffData>
            <w:name w:val=""/>
            <w:enabled/>
            <w:calcOnExit w:val="0"/>
            <w:textInput>
              <w:default w:val="xxxxxxxxxx"/>
            </w:textInput>
          </w:ffData>
        </w:fldChar>
      </w:r>
      <w:r w:rsidRPr="00CE1535">
        <w:rPr>
          <w:rFonts w:cs="Arial"/>
          <w:noProof/>
          <w:sz w:val="20"/>
        </w:rPr>
        <w:instrText xml:space="preserve"> FORMTEXT </w:instrText>
      </w:r>
      <w:r w:rsidRPr="00CE1535">
        <w:rPr>
          <w:rFonts w:cs="Arial"/>
          <w:noProof/>
          <w:sz w:val="20"/>
        </w:rPr>
      </w:r>
      <w:r w:rsidRPr="00CE1535">
        <w:rPr>
          <w:rFonts w:cs="Arial"/>
          <w:noProof/>
          <w:sz w:val="20"/>
        </w:rPr>
        <w:fldChar w:fldCharType="separate"/>
      </w:r>
      <w:r w:rsidRPr="00CE1535">
        <w:rPr>
          <w:rFonts w:cs="Arial"/>
          <w:noProof/>
          <w:sz w:val="20"/>
        </w:rPr>
        <w:t>xxxxxxxxxx</w:t>
      </w:r>
      <w:r w:rsidRPr="00CE1535">
        <w:rPr>
          <w:rFonts w:cs="Arial"/>
          <w:noProof/>
          <w:sz w:val="20"/>
        </w:rPr>
        <w:fldChar w:fldCharType="end"/>
      </w:r>
      <w:r w:rsidRPr="00CE1535">
        <w:rPr>
          <w:rFonts w:cs="Arial"/>
          <w:noProof/>
          <w:sz w:val="20"/>
        </w:rPr>
        <w:t xml:space="preserve"> , vinculado à empresa </w:t>
      </w:r>
      <w:r w:rsidRPr="00CE1535">
        <w:rPr>
          <w:rFonts w:cs="Arial"/>
          <w:b/>
          <w:noProof/>
          <w:sz w:val="20"/>
        </w:rPr>
        <w:fldChar w:fldCharType="begin">
          <w:ffData>
            <w:name w:val=""/>
            <w:enabled/>
            <w:calcOnExit w:val="0"/>
            <w:textInput>
              <w:default w:val="xxxxxxxxxx"/>
            </w:textInput>
          </w:ffData>
        </w:fldChar>
      </w:r>
      <w:r w:rsidRPr="00CE1535">
        <w:rPr>
          <w:rFonts w:cs="Arial"/>
          <w:b/>
          <w:noProof/>
          <w:sz w:val="20"/>
        </w:rPr>
        <w:instrText xml:space="preserve"> FORMTEXT </w:instrText>
      </w:r>
      <w:r w:rsidRPr="00CE1535">
        <w:rPr>
          <w:rFonts w:cs="Arial"/>
          <w:b/>
          <w:noProof/>
          <w:sz w:val="20"/>
        </w:rPr>
      </w:r>
      <w:r w:rsidRPr="00CE1535">
        <w:rPr>
          <w:rFonts w:cs="Arial"/>
          <w:b/>
          <w:noProof/>
          <w:sz w:val="20"/>
        </w:rPr>
        <w:fldChar w:fldCharType="separate"/>
      </w:r>
      <w:r w:rsidRPr="00CE1535">
        <w:rPr>
          <w:rFonts w:cs="Arial"/>
          <w:b/>
          <w:noProof/>
          <w:sz w:val="20"/>
        </w:rPr>
        <w:t>xxxxxxxxxx</w:t>
      </w:r>
      <w:r w:rsidRPr="00CE1535">
        <w:rPr>
          <w:rFonts w:cs="Arial"/>
          <w:b/>
          <w:noProof/>
          <w:sz w:val="20"/>
        </w:rPr>
        <w:fldChar w:fldCharType="end"/>
      </w:r>
      <w:r w:rsidRPr="00CE1535">
        <w:rPr>
          <w:rFonts w:cs="Arial"/>
          <w:noProof/>
          <w:sz w:val="20"/>
        </w:rPr>
        <w:t>, para fins de Credenciamento promovido pelo SESI/DR/BA, DECLARA para os devidos fins que:</w:t>
      </w:r>
    </w:p>
    <w:p w:rsidR="00762C41" w:rsidRPr="00CE1535" w:rsidRDefault="00762C41" w:rsidP="00762C41">
      <w:pPr>
        <w:tabs>
          <w:tab w:val="left" w:pos="709"/>
        </w:tabs>
        <w:spacing w:line="288" w:lineRule="auto"/>
        <w:jc w:val="both"/>
        <w:rPr>
          <w:rFonts w:cs="Arial"/>
          <w:noProof/>
          <w:sz w:val="20"/>
        </w:rPr>
      </w:pPr>
    </w:p>
    <w:p w:rsidR="00762C41" w:rsidRPr="00CE1535" w:rsidRDefault="00762C41" w:rsidP="00762C41">
      <w:pPr>
        <w:tabs>
          <w:tab w:val="left" w:pos="720"/>
        </w:tabs>
        <w:spacing w:line="288" w:lineRule="auto"/>
        <w:jc w:val="both"/>
        <w:rPr>
          <w:rFonts w:cs="Arial"/>
          <w:sz w:val="20"/>
        </w:rPr>
      </w:pPr>
      <w:r w:rsidRPr="00CE1535">
        <w:rPr>
          <w:rFonts w:cs="Arial"/>
          <w:b/>
          <w:sz w:val="20"/>
        </w:rPr>
        <w:t xml:space="preserve">01 – </w:t>
      </w:r>
      <w:r w:rsidRPr="00CE1535">
        <w:rPr>
          <w:rFonts w:cs="Arial"/>
          <w:sz w:val="20"/>
        </w:rPr>
        <w:t>Está ciente e aceita todos os termos do Edital de Credenciamento, acima referido, e que a contratação dos serviços não gera qualquer tipo de vínculo empregatício com o SESI/DR/BA, razão pela qual assume a responsabilidade do recolhimento de toda e qualquer despesa de natureza fiscal e previdenciária junto à empresa jurídica à qual está legalmente vinculado;</w:t>
      </w:r>
    </w:p>
    <w:p w:rsidR="00762C41" w:rsidRPr="00CE1535" w:rsidRDefault="00762C41" w:rsidP="00762C41">
      <w:pPr>
        <w:tabs>
          <w:tab w:val="left" w:pos="720"/>
        </w:tabs>
        <w:spacing w:line="288" w:lineRule="auto"/>
        <w:jc w:val="both"/>
        <w:rPr>
          <w:rFonts w:cs="Arial"/>
          <w:sz w:val="20"/>
        </w:rPr>
      </w:pPr>
    </w:p>
    <w:p w:rsidR="00762C41" w:rsidRPr="00CE1535" w:rsidRDefault="00762C41" w:rsidP="00762C41">
      <w:pPr>
        <w:tabs>
          <w:tab w:val="left" w:pos="720"/>
        </w:tabs>
        <w:spacing w:line="288" w:lineRule="auto"/>
        <w:jc w:val="both"/>
        <w:rPr>
          <w:rFonts w:cs="Arial"/>
          <w:sz w:val="20"/>
        </w:rPr>
      </w:pPr>
      <w:r w:rsidRPr="00CE1535">
        <w:rPr>
          <w:rFonts w:cs="Arial"/>
          <w:b/>
          <w:sz w:val="20"/>
        </w:rPr>
        <w:t xml:space="preserve">02 – </w:t>
      </w:r>
      <w:r w:rsidRPr="00CE1535">
        <w:rPr>
          <w:rFonts w:cs="Arial"/>
          <w:sz w:val="20"/>
        </w:rPr>
        <w:t>Está ciente de todas as obrigações e compromissos éticos e morais requeridos para a execução dos serviços objeto de credenciamento, inclusive quanto à qualidade dos serviços prestados; disponibilidade para atendimento às demandas; necessidade de manter sigilo sobre as peculiaridades do SESI/DR/BA e dos clientes, bem como de informações e documentos que tiver acesso em razão da execução dos serviços; zelar e preservar o nome e a imagem do SESI/DR/BA; e demais condições estabelecidas no referido Edital;</w:t>
      </w:r>
    </w:p>
    <w:p w:rsidR="00762C41" w:rsidRPr="00CE1535" w:rsidRDefault="00762C41" w:rsidP="00762C41">
      <w:pPr>
        <w:tabs>
          <w:tab w:val="left" w:pos="720"/>
        </w:tabs>
        <w:spacing w:line="288" w:lineRule="auto"/>
        <w:jc w:val="both"/>
        <w:rPr>
          <w:rFonts w:cs="Arial"/>
          <w:sz w:val="20"/>
        </w:rPr>
      </w:pPr>
      <w:r w:rsidRPr="00CE1535">
        <w:rPr>
          <w:rFonts w:cs="Arial"/>
          <w:sz w:val="20"/>
        </w:rPr>
        <w:t xml:space="preserve"> </w:t>
      </w:r>
    </w:p>
    <w:p w:rsidR="00762C41" w:rsidRPr="00CE1535" w:rsidRDefault="00762C41" w:rsidP="00762C41">
      <w:pPr>
        <w:tabs>
          <w:tab w:val="left" w:pos="720"/>
        </w:tabs>
        <w:spacing w:line="288" w:lineRule="auto"/>
        <w:jc w:val="both"/>
        <w:rPr>
          <w:rFonts w:cs="Arial"/>
          <w:sz w:val="20"/>
        </w:rPr>
      </w:pPr>
      <w:r w:rsidRPr="00CE1535">
        <w:rPr>
          <w:rFonts w:cs="Arial"/>
          <w:b/>
          <w:sz w:val="20"/>
        </w:rPr>
        <w:t xml:space="preserve">03 – </w:t>
      </w:r>
      <w:r w:rsidRPr="00CE1535">
        <w:rPr>
          <w:rFonts w:cs="Arial"/>
          <w:sz w:val="20"/>
        </w:rPr>
        <w:t>Está</w:t>
      </w:r>
      <w:r w:rsidRPr="00CE1535">
        <w:rPr>
          <w:rFonts w:cs="Arial"/>
          <w:b/>
          <w:sz w:val="20"/>
        </w:rPr>
        <w:t xml:space="preserve"> </w:t>
      </w:r>
      <w:r w:rsidRPr="00CE1535">
        <w:rPr>
          <w:rFonts w:cs="Arial"/>
          <w:sz w:val="20"/>
        </w:rPr>
        <w:t>ciente, também,</w:t>
      </w:r>
      <w:r w:rsidRPr="00CE1535">
        <w:rPr>
          <w:rFonts w:cs="Arial"/>
          <w:b/>
          <w:sz w:val="20"/>
        </w:rPr>
        <w:t xml:space="preserve"> </w:t>
      </w:r>
      <w:r w:rsidRPr="00CE1535">
        <w:rPr>
          <w:rFonts w:cs="Arial"/>
          <w:sz w:val="20"/>
        </w:rPr>
        <w:t xml:space="preserve">do impedimento de comercializar qualquer produto, divulgar ou promover sua empresa ou serviços junto aos clientes atendidos durante </w:t>
      </w:r>
      <w:r w:rsidR="00C24A96">
        <w:rPr>
          <w:rFonts w:cs="Arial"/>
          <w:sz w:val="20"/>
        </w:rPr>
        <w:t xml:space="preserve">a </w:t>
      </w:r>
      <w:r w:rsidR="00C24A96">
        <w:rPr>
          <w:sz w:val="20"/>
        </w:rPr>
        <w:t xml:space="preserve">prestação dos serviços contratados pelo </w:t>
      </w:r>
      <w:r w:rsidRPr="00CE1535">
        <w:rPr>
          <w:rFonts w:cs="Arial"/>
          <w:sz w:val="20"/>
        </w:rPr>
        <w:t xml:space="preserve">SESI/DR/BA, bem como utilizar qualquer material desenvolvido pelo SESI/DR/BA, sem prévia e expressa autorização, ou, ainda, cobrar qualquer honorário comercial dos clientes, complementar ou não, relativos aos trabalhos executados quando a serviço do SESI/DR/BA; </w:t>
      </w:r>
    </w:p>
    <w:p w:rsidR="00762C41" w:rsidRPr="00CE1535" w:rsidRDefault="00762C41" w:rsidP="00762C41">
      <w:pPr>
        <w:tabs>
          <w:tab w:val="left" w:pos="720"/>
        </w:tabs>
        <w:spacing w:line="288" w:lineRule="auto"/>
        <w:jc w:val="both"/>
        <w:rPr>
          <w:rFonts w:cs="Arial"/>
          <w:sz w:val="20"/>
        </w:rPr>
      </w:pPr>
    </w:p>
    <w:p w:rsidR="00762C41" w:rsidRPr="00CE1535" w:rsidRDefault="00762C41" w:rsidP="00762C41">
      <w:pPr>
        <w:tabs>
          <w:tab w:val="left" w:pos="720"/>
        </w:tabs>
        <w:spacing w:line="288" w:lineRule="auto"/>
        <w:jc w:val="both"/>
        <w:rPr>
          <w:rFonts w:cs="Arial"/>
          <w:b/>
          <w:sz w:val="20"/>
          <w:u w:val="single"/>
        </w:rPr>
      </w:pPr>
      <w:r w:rsidRPr="00CE1535">
        <w:rPr>
          <w:rFonts w:cs="Arial"/>
          <w:b/>
          <w:sz w:val="20"/>
        </w:rPr>
        <w:t xml:space="preserve">04 – </w:t>
      </w:r>
      <w:r w:rsidRPr="00CE1535">
        <w:rPr>
          <w:rFonts w:cs="Arial"/>
          <w:sz w:val="20"/>
        </w:rPr>
        <w:t xml:space="preserve">Declara, sob as penas da lei, que as informações constantes nos documentos por ele apresentados são verídicas, estando à disposição para comprovação, sempre que solicitado. </w:t>
      </w:r>
      <w:r w:rsidRPr="00CE1535">
        <w:rPr>
          <w:rFonts w:cs="Arial"/>
          <w:b/>
          <w:sz w:val="20"/>
        </w:rPr>
        <w:t xml:space="preserve">   </w:t>
      </w:r>
    </w:p>
    <w:p w:rsidR="00762C41" w:rsidRPr="00CE1535" w:rsidRDefault="00762C41" w:rsidP="00762C41">
      <w:pPr>
        <w:pStyle w:val="Ttulo1"/>
        <w:tabs>
          <w:tab w:val="left" w:pos="360"/>
        </w:tabs>
        <w:spacing w:line="288" w:lineRule="auto"/>
        <w:jc w:val="center"/>
        <w:rPr>
          <w:rFonts w:cs="Arial"/>
          <w:b w:val="0"/>
        </w:rPr>
      </w:pPr>
    </w:p>
    <w:p w:rsidR="00762C41" w:rsidRPr="00CE1535" w:rsidRDefault="00762C41" w:rsidP="00762C41">
      <w:pPr>
        <w:pStyle w:val="Ttulo1"/>
        <w:tabs>
          <w:tab w:val="left" w:pos="360"/>
        </w:tabs>
        <w:spacing w:line="288" w:lineRule="auto"/>
        <w:jc w:val="center"/>
        <w:rPr>
          <w:rFonts w:cs="Arial"/>
          <w:b w:val="0"/>
        </w:rPr>
      </w:pPr>
    </w:p>
    <w:p w:rsidR="00762C41" w:rsidRPr="00CE1535" w:rsidRDefault="00762C41" w:rsidP="00762C41">
      <w:pPr>
        <w:pStyle w:val="Ttulo1"/>
        <w:tabs>
          <w:tab w:val="left" w:pos="360"/>
        </w:tabs>
        <w:spacing w:line="288" w:lineRule="auto"/>
        <w:jc w:val="center"/>
        <w:rPr>
          <w:rFonts w:cs="Arial"/>
          <w:b w:val="0"/>
          <w:sz w:val="22"/>
          <w:szCs w:val="22"/>
        </w:rPr>
      </w:pPr>
      <w:r w:rsidRPr="00CE1535">
        <w:rPr>
          <w:rFonts w:cs="Arial"/>
          <w:sz w:val="18"/>
          <w:szCs w:val="18"/>
        </w:rPr>
        <w:fldChar w:fldCharType="begin">
          <w:ffData>
            <w:name w:val=""/>
            <w:enabled/>
            <w:calcOnExit w:val="0"/>
            <w:textInput>
              <w:default w:val="Local"/>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Local</w:t>
      </w:r>
      <w:r w:rsidRPr="00CE1535">
        <w:rPr>
          <w:rFonts w:cs="Arial"/>
          <w:sz w:val="18"/>
          <w:szCs w:val="18"/>
        </w:rPr>
        <w:fldChar w:fldCharType="end"/>
      </w:r>
      <w:r w:rsidRPr="00CE1535">
        <w:rPr>
          <w:rFonts w:cs="Arial"/>
          <w:b w:val="0"/>
          <w:sz w:val="22"/>
          <w:szCs w:val="22"/>
        </w:rPr>
        <w:t xml:space="preserve">, </w:t>
      </w:r>
      <w:r w:rsidRPr="00CE1535">
        <w:rPr>
          <w:rFonts w:cs="Arial"/>
          <w:sz w:val="18"/>
          <w:szCs w:val="18"/>
        </w:rPr>
        <w:fldChar w:fldCharType="begin">
          <w:ffData>
            <w:name w:val=""/>
            <w:enabled/>
            <w:calcOnExit w:val="0"/>
            <w:textInput>
              <w:default w:val="data"/>
            </w:textInput>
          </w:ffData>
        </w:fldChar>
      </w:r>
      <w:r w:rsidRPr="00CE1535">
        <w:rPr>
          <w:rFonts w:cs="Arial"/>
          <w:sz w:val="18"/>
          <w:szCs w:val="18"/>
        </w:rPr>
        <w:instrText xml:space="preserve"> FORMTEXT </w:instrText>
      </w:r>
      <w:r w:rsidRPr="00CE1535">
        <w:rPr>
          <w:rFonts w:cs="Arial"/>
          <w:sz w:val="18"/>
          <w:szCs w:val="18"/>
        </w:rPr>
      </w:r>
      <w:r w:rsidRPr="00CE1535">
        <w:rPr>
          <w:rFonts w:cs="Arial"/>
          <w:sz w:val="18"/>
          <w:szCs w:val="18"/>
        </w:rPr>
        <w:fldChar w:fldCharType="separate"/>
      </w:r>
      <w:r w:rsidRPr="00CE1535">
        <w:rPr>
          <w:rFonts w:cs="Arial"/>
          <w:noProof/>
          <w:sz w:val="18"/>
          <w:szCs w:val="18"/>
        </w:rPr>
        <w:t>data</w:t>
      </w:r>
      <w:r w:rsidRPr="00CE1535">
        <w:rPr>
          <w:rFonts w:cs="Arial"/>
          <w:sz w:val="18"/>
          <w:szCs w:val="18"/>
        </w:rPr>
        <w:fldChar w:fldCharType="end"/>
      </w:r>
      <w:r w:rsidRPr="00CE1535">
        <w:rPr>
          <w:rFonts w:cs="Arial"/>
          <w:b w:val="0"/>
          <w:sz w:val="22"/>
          <w:szCs w:val="22"/>
        </w:rPr>
        <w:t xml:space="preserve"> </w:t>
      </w:r>
    </w:p>
    <w:p w:rsidR="00762C41" w:rsidRPr="00CE1535" w:rsidRDefault="00762C41" w:rsidP="00762C41">
      <w:pPr>
        <w:pStyle w:val="Ttulo1"/>
        <w:tabs>
          <w:tab w:val="left" w:pos="360"/>
        </w:tabs>
        <w:spacing w:line="288" w:lineRule="auto"/>
        <w:jc w:val="center"/>
        <w:rPr>
          <w:rFonts w:cs="Arial"/>
          <w:b w:val="0"/>
        </w:rPr>
      </w:pPr>
    </w:p>
    <w:p w:rsidR="00762C41" w:rsidRPr="00CE1535" w:rsidRDefault="00762C41" w:rsidP="00762C41">
      <w:pPr>
        <w:pStyle w:val="Ttulo1"/>
        <w:tabs>
          <w:tab w:val="left" w:pos="360"/>
        </w:tabs>
        <w:spacing w:line="288" w:lineRule="auto"/>
        <w:jc w:val="center"/>
        <w:rPr>
          <w:rFonts w:cs="Arial"/>
        </w:rPr>
      </w:pPr>
      <w:r w:rsidRPr="00CE1535">
        <w:rPr>
          <w:rFonts w:cs="Arial"/>
          <w:b w:val="0"/>
        </w:rPr>
        <w:t>Assinatura e nome do profissional</w:t>
      </w:r>
    </w:p>
    <w:p w:rsidR="00762C41" w:rsidRPr="00CE1535" w:rsidRDefault="00762C41" w:rsidP="00762C41">
      <w:pPr>
        <w:rPr>
          <w:rFonts w:cs="Arial"/>
          <w:b/>
          <w:sz w:val="20"/>
        </w:rPr>
      </w:pPr>
      <w:r w:rsidRPr="00CE1535">
        <w:rPr>
          <w:rFonts w:cs="Arial"/>
          <w:sz w:val="20"/>
        </w:rPr>
        <w:br w:type="page"/>
      </w:r>
    </w:p>
    <w:p w:rsidR="00762C41" w:rsidRPr="00CE1535" w:rsidRDefault="00762C41" w:rsidP="004B2444">
      <w:pPr>
        <w:pStyle w:val="Ttulo1"/>
        <w:tabs>
          <w:tab w:val="left" w:pos="360"/>
        </w:tabs>
        <w:spacing w:line="288" w:lineRule="auto"/>
        <w:jc w:val="center"/>
        <w:rPr>
          <w:rFonts w:cs="Arial"/>
          <w:szCs w:val="22"/>
        </w:rPr>
      </w:pPr>
    </w:p>
    <w:p w:rsidR="00762C41" w:rsidRPr="00584F42" w:rsidRDefault="00762C41" w:rsidP="00762C41">
      <w:pPr>
        <w:spacing w:line="288" w:lineRule="auto"/>
        <w:jc w:val="center"/>
        <w:rPr>
          <w:rFonts w:cs="Arial"/>
          <w:b/>
          <w:sz w:val="20"/>
        </w:rPr>
      </w:pPr>
      <w:r w:rsidRPr="00584F42">
        <w:rPr>
          <w:rFonts w:cs="Arial"/>
          <w:b/>
          <w:sz w:val="20"/>
        </w:rPr>
        <w:t>ANEXO VI</w:t>
      </w:r>
    </w:p>
    <w:p w:rsidR="00762C41" w:rsidRPr="00F26BDE" w:rsidRDefault="00762C41" w:rsidP="00762C41">
      <w:pPr>
        <w:pStyle w:val="Ttulo1"/>
        <w:tabs>
          <w:tab w:val="left" w:pos="360"/>
        </w:tabs>
        <w:spacing w:line="288" w:lineRule="auto"/>
        <w:jc w:val="center"/>
        <w:rPr>
          <w:rFonts w:cs="Arial"/>
        </w:rPr>
      </w:pPr>
      <w:r w:rsidRPr="00F26BDE">
        <w:rPr>
          <w:rFonts w:cs="Arial"/>
        </w:rPr>
        <w:t>EDITAL DE CREDENCIAMENTO Nº 01/20</w:t>
      </w:r>
      <w:r w:rsidR="00233BE3" w:rsidRPr="00F26BDE">
        <w:rPr>
          <w:rFonts w:cs="Arial"/>
        </w:rPr>
        <w:t>20</w:t>
      </w:r>
    </w:p>
    <w:p w:rsidR="00762C41" w:rsidRPr="00584F42" w:rsidRDefault="00762C41" w:rsidP="00762C41">
      <w:pPr>
        <w:pStyle w:val="Ttulo1"/>
        <w:tabs>
          <w:tab w:val="left" w:pos="360"/>
        </w:tabs>
        <w:spacing w:line="288" w:lineRule="auto"/>
        <w:jc w:val="center"/>
        <w:rPr>
          <w:rFonts w:cs="Arial"/>
        </w:rPr>
      </w:pPr>
      <w:r w:rsidRPr="00584F42">
        <w:rPr>
          <w:rFonts w:cs="Arial"/>
        </w:rPr>
        <w:t xml:space="preserve">DECLARAÇÕES </w:t>
      </w:r>
    </w:p>
    <w:p w:rsidR="00762C41" w:rsidRPr="00584F42" w:rsidRDefault="00762C41" w:rsidP="00762C41">
      <w:pPr>
        <w:tabs>
          <w:tab w:val="left" w:pos="709"/>
        </w:tabs>
        <w:spacing w:line="288" w:lineRule="auto"/>
        <w:jc w:val="center"/>
        <w:rPr>
          <w:rFonts w:cs="Arial"/>
          <w:sz w:val="20"/>
        </w:rPr>
      </w:pPr>
    </w:p>
    <w:p w:rsidR="00762C41" w:rsidRPr="00584F42" w:rsidRDefault="00762C41" w:rsidP="00762C41">
      <w:pPr>
        <w:tabs>
          <w:tab w:val="left" w:pos="709"/>
        </w:tabs>
        <w:spacing w:line="288" w:lineRule="auto"/>
        <w:jc w:val="both"/>
        <w:rPr>
          <w:rFonts w:cs="Arial"/>
          <w:sz w:val="20"/>
        </w:rPr>
      </w:pPr>
    </w:p>
    <w:p w:rsidR="00762C41" w:rsidRPr="00584F42" w:rsidRDefault="00762C41" w:rsidP="00762C41">
      <w:pPr>
        <w:tabs>
          <w:tab w:val="left" w:pos="709"/>
        </w:tabs>
        <w:spacing w:line="288" w:lineRule="auto"/>
        <w:jc w:val="both"/>
        <w:rPr>
          <w:rFonts w:cs="Arial"/>
          <w:sz w:val="20"/>
        </w:rPr>
      </w:pPr>
      <w:r w:rsidRPr="00584F42">
        <w:rPr>
          <w:rFonts w:cs="Arial"/>
          <w:noProof/>
          <w:sz w:val="20"/>
        </w:rPr>
        <w:t xml:space="preserve">Empresa </w:t>
      </w:r>
      <w:r w:rsidRPr="00584F42">
        <w:rPr>
          <w:rFonts w:cs="Arial"/>
          <w:b/>
          <w:sz w:val="20"/>
        </w:rPr>
        <w:fldChar w:fldCharType="begin">
          <w:ffData>
            <w:name w:val=""/>
            <w:enabled/>
            <w:calcOnExit w:val="0"/>
            <w:textInput>
              <w:default w:val="XXXXXXXXXXXXXXXXXXXXXXXXXXX"/>
            </w:textInput>
          </w:ffData>
        </w:fldChar>
      </w:r>
      <w:r w:rsidRPr="00584F42">
        <w:rPr>
          <w:rFonts w:cs="Arial"/>
          <w:b/>
          <w:sz w:val="20"/>
        </w:rPr>
        <w:instrText xml:space="preserve"> FORMTEXT </w:instrText>
      </w:r>
      <w:r w:rsidRPr="00584F42">
        <w:rPr>
          <w:rFonts w:cs="Arial"/>
          <w:b/>
          <w:sz w:val="20"/>
        </w:rPr>
      </w:r>
      <w:r w:rsidRPr="00584F42">
        <w:rPr>
          <w:rFonts w:cs="Arial"/>
          <w:b/>
          <w:sz w:val="20"/>
        </w:rPr>
        <w:fldChar w:fldCharType="separate"/>
      </w:r>
      <w:r w:rsidRPr="00584F42">
        <w:rPr>
          <w:rFonts w:cs="Arial"/>
          <w:b/>
          <w:noProof/>
          <w:sz w:val="20"/>
        </w:rPr>
        <w:t>XXXXXXXXXXXXXXXXXXXXXXXXXXX</w:t>
      </w:r>
      <w:r w:rsidRPr="00584F42">
        <w:rPr>
          <w:rFonts w:cs="Arial"/>
          <w:b/>
          <w:sz w:val="20"/>
        </w:rPr>
        <w:fldChar w:fldCharType="end"/>
      </w:r>
      <w:r w:rsidRPr="00584F42">
        <w:rPr>
          <w:rFonts w:cs="Arial"/>
          <w:noProof/>
          <w:sz w:val="20"/>
        </w:rPr>
        <w:t xml:space="preserve">, inscrito no CNPJ nº </w:t>
      </w:r>
      <w:r w:rsidRPr="00584F42">
        <w:rPr>
          <w:rFonts w:cs="Arial"/>
          <w:sz w:val="20"/>
        </w:rPr>
        <w:fldChar w:fldCharType="begin">
          <w:ffData>
            <w:name w:val=""/>
            <w:enabled/>
            <w:calcOnExit w:val="0"/>
            <w:textInput>
              <w:default w:val="XXXXXXXXXXX"/>
            </w:textInput>
          </w:ffData>
        </w:fldChar>
      </w:r>
      <w:r w:rsidRPr="00584F42">
        <w:rPr>
          <w:rFonts w:cs="Arial"/>
          <w:sz w:val="20"/>
        </w:rPr>
        <w:instrText xml:space="preserve"> FORMTEXT </w:instrText>
      </w:r>
      <w:r w:rsidRPr="00584F42">
        <w:rPr>
          <w:rFonts w:cs="Arial"/>
          <w:sz w:val="20"/>
        </w:rPr>
      </w:r>
      <w:r w:rsidRPr="00584F42">
        <w:rPr>
          <w:rFonts w:cs="Arial"/>
          <w:sz w:val="20"/>
        </w:rPr>
        <w:fldChar w:fldCharType="separate"/>
      </w:r>
      <w:r w:rsidRPr="00584F42">
        <w:rPr>
          <w:rFonts w:cs="Arial"/>
          <w:noProof/>
          <w:sz w:val="20"/>
        </w:rPr>
        <w:t>XXXXXXXXXXX</w:t>
      </w:r>
      <w:r w:rsidRPr="00584F42">
        <w:rPr>
          <w:rFonts w:cs="Arial"/>
          <w:sz w:val="20"/>
        </w:rPr>
        <w:fldChar w:fldCharType="end"/>
      </w:r>
      <w:r w:rsidRPr="00584F42">
        <w:rPr>
          <w:rFonts w:cs="Arial"/>
          <w:sz w:val="20"/>
        </w:rPr>
        <w:t xml:space="preserve"> </w:t>
      </w:r>
      <w:r w:rsidRPr="00584F42">
        <w:rPr>
          <w:rFonts w:cs="Arial"/>
          <w:noProof/>
          <w:sz w:val="20"/>
        </w:rPr>
        <w:t>por intermédio de seu representante legal o(a) Sr(a)</w:t>
      </w:r>
      <w:r w:rsidRPr="00584F42">
        <w:rPr>
          <w:rFonts w:cs="Arial"/>
          <w:sz w:val="20"/>
        </w:rPr>
        <w:t xml:space="preserve"> </w:t>
      </w:r>
      <w:r w:rsidRPr="00584F42">
        <w:rPr>
          <w:rFonts w:cs="Arial"/>
          <w:sz w:val="20"/>
        </w:rPr>
        <w:fldChar w:fldCharType="begin">
          <w:ffData>
            <w:name w:val=""/>
            <w:enabled/>
            <w:calcOnExit w:val="0"/>
            <w:textInput>
              <w:default w:val="XXXXXXXXXXXXXXXXXXXXXXXXXXXX"/>
            </w:textInput>
          </w:ffData>
        </w:fldChar>
      </w:r>
      <w:r w:rsidRPr="00584F42">
        <w:rPr>
          <w:rFonts w:cs="Arial"/>
          <w:sz w:val="20"/>
        </w:rPr>
        <w:instrText xml:space="preserve"> FORMTEXT </w:instrText>
      </w:r>
      <w:r w:rsidRPr="00584F42">
        <w:rPr>
          <w:rFonts w:cs="Arial"/>
          <w:sz w:val="20"/>
        </w:rPr>
      </w:r>
      <w:r w:rsidRPr="00584F42">
        <w:rPr>
          <w:rFonts w:cs="Arial"/>
          <w:sz w:val="20"/>
        </w:rPr>
        <w:fldChar w:fldCharType="separate"/>
      </w:r>
      <w:r w:rsidRPr="00584F42">
        <w:rPr>
          <w:rFonts w:cs="Arial"/>
          <w:noProof/>
          <w:sz w:val="20"/>
        </w:rPr>
        <w:t>XXXXXXXXXXXXXXXXXXXXXXXXXXXX</w:t>
      </w:r>
      <w:r w:rsidRPr="00584F42">
        <w:rPr>
          <w:rFonts w:cs="Arial"/>
          <w:sz w:val="20"/>
        </w:rPr>
        <w:fldChar w:fldCharType="end"/>
      </w:r>
      <w:r w:rsidRPr="00584F42">
        <w:rPr>
          <w:rFonts w:cs="Arial"/>
          <w:noProof/>
          <w:sz w:val="20"/>
        </w:rPr>
        <w:t xml:space="preserve">, portador(a) da Carteira de identidade nº </w:t>
      </w:r>
      <w:r w:rsidRPr="00584F42">
        <w:rPr>
          <w:rFonts w:cs="Arial"/>
          <w:sz w:val="20"/>
        </w:rPr>
        <w:fldChar w:fldCharType="begin">
          <w:ffData>
            <w:name w:val=""/>
            <w:enabled/>
            <w:calcOnExit w:val="0"/>
            <w:textInput>
              <w:default w:val="XXXXXXXXXXX"/>
            </w:textInput>
          </w:ffData>
        </w:fldChar>
      </w:r>
      <w:r w:rsidRPr="00584F42">
        <w:rPr>
          <w:rFonts w:cs="Arial"/>
          <w:sz w:val="20"/>
        </w:rPr>
        <w:instrText xml:space="preserve"> FORMTEXT </w:instrText>
      </w:r>
      <w:r w:rsidRPr="00584F42">
        <w:rPr>
          <w:rFonts w:cs="Arial"/>
          <w:sz w:val="20"/>
        </w:rPr>
      </w:r>
      <w:r w:rsidRPr="00584F42">
        <w:rPr>
          <w:rFonts w:cs="Arial"/>
          <w:sz w:val="20"/>
        </w:rPr>
        <w:fldChar w:fldCharType="separate"/>
      </w:r>
      <w:r w:rsidRPr="00584F42">
        <w:rPr>
          <w:rFonts w:cs="Arial"/>
          <w:noProof/>
          <w:sz w:val="20"/>
        </w:rPr>
        <w:t>XXXXXXXXXXX</w:t>
      </w:r>
      <w:r w:rsidRPr="00584F42">
        <w:rPr>
          <w:rFonts w:cs="Arial"/>
          <w:sz w:val="20"/>
        </w:rPr>
        <w:fldChar w:fldCharType="end"/>
      </w:r>
      <w:r w:rsidRPr="00584F42">
        <w:rPr>
          <w:rFonts w:cs="Arial"/>
          <w:sz w:val="20"/>
        </w:rPr>
        <w:t xml:space="preserve"> </w:t>
      </w:r>
      <w:r w:rsidRPr="00584F42">
        <w:rPr>
          <w:rFonts w:cs="Arial"/>
          <w:noProof/>
          <w:sz w:val="20"/>
        </w:rPr>
        <w:t xml:space="preserve">e do CPF nº </w:t>
      </w:r>
      <w:r w:rsidRPr="00584F42">
        <w:rPr>
          <w:rFonts w:cs="Arial"/>
          <w:sz w:val="20"/>
        </w:rPr>
        <w:fldChar w:fldCharType="begin">
          <w:ffData>
            <w:name w:val=""/>
            <w:enabled/>
            <w:calcOnExit w:val="0"/>
            <w:textInput>
              <w:default w:val="XXXXXXXXXXX"/>
            </w:textInput>
          </w:ffData>
        </w:fldChar>
      </w:r>
      <w:r w:rsidRPr="00584F42">
        <w:rPr>
          <w:rFonts w:cs="Arial"/>
          <w:sz w:val="20"/>
        </w:rPr>
        <w:instrText xml:space="preserve"> FORMTEXT </w:instrText>
      </w:r>
      <w:r w:rsidRPr="00584F42">
        <w:rPr>
          <w:rFonts w:cs="Arial"/>
          <w:sz w:val="20"/>
        </w:rPr>
      </w:r>
      <w:r w:rsidRPr="00584F42">
        <w:rPr>
          <w:rFonts w:cs="Arial"/>
          <w:sz w:val="20"/>
        </w:rPr>
        <w:fldChar w:fldCharType="separate"/>
      </w:r>
      <w:r w:rsidRPr="00584F42">
        <w:rPr>
          <w:rFonts w:cs="Arial"/>
          <w:noProof/>
          <w:sz w:val="20"/>
        </w:rPr>
        <w:t>XXXXXXXXXXX</w:t>
      </w:r>
      <w:r w:rsidRPr="00584F42">
        <w:rPr>
          <w:rFonts w:cs="Arial"/>
          <w:sz w:val="20"/>
        </w:rPr>
        <w:fldChar w:fldCharType="end"/>
      </w:r>
      <w:r w:rsidRPr="00584F42">
        <w:rPr>
          <w:rFonts w:cs="Arial"/>
          <w:noProof/>
          <w:sz w:val="20"/>
        </w:rPr>
        <w:t xml:space="preserve"> , </w:t>
      </w:r>
      <w:r w:rsidRPr="00584F42">
        <w:rPr>
          <w:rFonts w:cs="Arial"/>
          <w:b/>
          <w:noProof/>
          <w:sz w:val="20"/>
        </w:rPr>
        <w:t>DECLARA:</w:t>
      </w:r>
    </w:p>
    <w:p w:rsidR="00762C41" w:rsidRPr="00584F42" w:rsidRDefault="00762C41" w:rsidP="00762C41">
      <w:pPr>
        <w:tabs>
          <w:tab w:val="left" w:pos="709"/>
        </w:tabs>
        <w:spacing w:line="288" w:lineRule="auto"/>
        <w:jc w:val="both"/>
        <w:rPr>
          <w:rFonts w:cs="Arial"/>
          <w:sz w:val="20"/>
        </w:rPr>
      </w:pPr>
    </w:p>
    <w:p w:rsidR="00762C41" w:rsidRPr="00584F42" w:rsidRDefault="00762C41" w:rsidP="00762C41">
      <w:pPr>
        <w:tabs>
          <w:tab w:val="left" w:pos="720"/>
        </w:tabs>
        <w:spacing w:line="288" w:lineRule="auto"/>
        <w:jc w:val="both"/>
        <w:rPr>
          <w:rFonts w:cs="Arial"/>
          <w:b/>
          <w:sz w:val="20"/>
          <w:u w:val="single"/>
        </w:rPr>
      </w:pPr>
      <w:r w:rsidRPr="00584F42">
        <w:rPr>
          <w:rFonts w:cs="Arial"/>
          <w:b/>
          <w:sz w:val="20"/>
        </w:rPr>
        <w:t xml:space="preserve">01 - </w:t>
      </w:r>
      <w:r w:rsidRPr="00584F42">
        <w:rPr>
          <w:rFonts w:cs="Arial"/>
          <w:sz w:val="20"/>
        </w:rPr>
        <w:t xml:space="preserve">sob as penas da Lei, inexistir, em relação à Empresa e a seus sócios ou diretores, qualquer fato impeditivo de participação no referido </w:t>
      </w:r>
      <w:r w:rsidRPr="00584F42">
        <w:rPr>
          <w:rFonts w:cs="Arial"/>
          <w:b/>
          <w:sz w:val="20"/>
        </w:rPr>
        <w:t>CREDENCIAMENTO</w:t>
      </w:r>
      <w:r w:rsidRPr="00584F42">
        <w:rPr>
          <w:rFonts w:cs="Arial"/>
          <w:sz w:val="20"/>
        </w:rPr>
        <w:t>.</w:t>
      </w:r>
    </w:p>
    <w:p w:rsidR="00762C41" w:rsidRPr="00584F42" w:rsidRDefault="00762C41" w:rsidP="00762C41">
      <w:pPr>
        <w:pStyle w:val="Ttulo"/>
        <w:tabs>
          <w:tab w:val="left" w:pos="720"/>
        </w:tabs>
        <w:spacing w:line="288" w:lineRule="auto"/>
        <w:jc w:val="both"/>
        <w:rPr>
          <w:rFonts w:ascii="Arial" w:hAnsi="Arial" w:cs="Arial"/>
          <w:b w:val="0"/>
          <w:noProof/>
          <w:color w:val="auto"/>
          <w:sz w:val="20"/>
        </w:rPr>
      </w:pPr>
    </w:p>
    <w:p w:rsidR="00762C41" w:rsidRPr="00584F42" w:rsidRDefault="00762C41" w:rsidP="00F26BDE">
      <w:pPr>
        <w:pStyle w:val="Ttulo"/>
        <w:tabs>
          <w:tab w:val="left" w:pos="720"/>
        </w:tabs>
        <w:spacing w:line="288" w:lineRule="auto"/>
        <w:ind w:right="0"/>
        <w:jc w:val="both"/>
        <w:rPr>
          <w:rFonts w:ascii="Arial" w:hAnsi="Arial" w:cs="Arial"/>
          <w:b w:val="0"/>
          <w:noProof/>
          <w:color w:val="auto"/>
          <w:sz w:val="20"/>
          <w:u w:val="none"/>
        </w:rPr>
      </w:pPr>
      <w:r w:rsidRPr="00584F42">
        <w:rPr>
          <w:rFonts w:ascii="Arial" w:hAnsi="Arial" w:cs="Arial"/>
          <w:noProof/>
          <w:color w:val="auto"/>
          <w:sz w:val="20"/>
          <w:u w:val="none"/>
        </w:rPr>
        <w:t xml:space="preserve">02 - </w:t>
      </w:r>
      <w:r w:rsidRPr="00584F42">
        <w:rPr>
          <w:rFonts w:ascii="Arial" w:hAnsi="Arial" w:cs="Arial"/>
          <w:b w:val="0"/>
          <w:noProof/>
          <w:color w:val="auto"/>
          <w:sz w:val="20"/>
          <w:u w:val="none"/>
        </w:rPr>
        <w:t>que não emprega menor de dezoito anos em trabalho noturno, perigoso ou insalubre e não emprega menor de dezesseis anos.</w:t>
      </w:r>
    </w:p>
    <w:p w:rsidR="00762C41" w:rsidRPr="00584F42" w:rsidRDefault="00762C41" w:rsidP="00762C41">
      <w:pPr>
        <w:pStyle w:val="Ttulo"/>
        <w:tabs>
          <w:tab w:val="left" w:pos="720"/>
        </w:tabs>
        <w:spacing w:line="288" w:lineRule="auto"/>
        <w:jc w:val="both"/>
        <w:rPr>
          <w:rFonts w:ascii="Arial" w:hAnsi="Arial" w:cs="Arial"/>
          <w:b w:val="0"/>
          <w:noProof/>
          <w:color w:val="auto"/>
          <w:sz w:val="20"/>
          <w:u w:val="none"/>
        </w:rPr>
      </w:pPr>
    </w:p>
    <w:p w:rsidR="00762C41" w:rsidRPr="00584F42" w:rsidRDefault="00762C41" w:rsidP="00F26BDE">
      <w:pPr>
        <w:pStyle w:val="Ttulo"/>
        <w:tabs>
          <w:tab w:val="left" w:pos="720"/>
        </w:tabs>
        <w:spacing w:line="288" w:lineRule="auto"/>
        <w:ind w:right="0"/>
        <w:jc w:val="both"/>
        <w:rPr>
          <w:rFonts w:ascii="Arial" w:hAnsi="Arial" w:cs="Arial"/>
          <w:b w:val="0"/>
          <w:noProof/>
          <w:color w:val="auto"/>
          <w:sz w:val="20"/>
          <w:u w:val="none"/>
        </w:rPr>
      </w:pPr>
      <w:r w:rsidRPr="00584F42">
        <w:rPr>
          <w:rFonts w:ascii="Arial" w:hAnsi="Arial" w:cs="Arial"/>
          <w:b w:val="0"/>
          <w:noProof/>
          <w:color w:val="auto"/>
          <w:sz w:val="20"/>
          <w:u w:val="none"/>
        </w:rPr>
        <w:t>Ressalva: emprega menor, a partir de quatorze anos, na condição de aprendiz.</w:t>
      </w:r>
      <w:r w:rsidR="00F26BDE">
        <w:rPr>
          <w:rFonts w:ascii="Arial" w:hAnsi="Arial" w:cs="Arial"/>
          <w:b w:val="0"/>
          <w:noProof/>
          <w:color w:val="auto"/>
          <w:sz w:val="20"/>
          <w:u w:val="none"/>
        </w:rPr>
        <w:t xml:space="preserve"> </w:t>
      </w:r>
      <w:r w:rsidRPr="00584F42">
        <w:rPr>
          <w:rFonts w:ascii="Arial" w:hAnsi="Arial" w:cs="Arial"/>
          <w:b w:val="0"/>
          <w:noProof/>
          <w:color w:val="auto"/>
          <w:sz w:val="20"/>
          <w:u w:val="none"/>
        </w:rPr>
        <w:t>(observação: em caso afirmativo, incluir a  ressalva acima.)</w:t>
      </w:r>
    </w:p>
    <w:p w:rsidR="00762C41" w:rsidRPr="00584F42" w:rsidRDefault="00762C41" w:rsidP="00762C41">
      <w:pPr>
        <w:tabs>
          <w:tab w:val="left" w:pos="-709"/>
          <w:tab w:val="left" w:pos="576"/>
        </w:tabs>
        <w:spacing w:line="288" w:lineRule="auto"/>
        <w:jc w:val="both"/>
        <w:rPr>
          <w:rFonts w:cs="Arial"/>
          <w:b/>
          <w:sz w:val="20"/>
        </w:rPr>
      </w:pPr>
    </w:p>
    <w:p w:rsidR="00F26BDE" w:rsidRPr="00EC6D71" w:rsidRDefault="00F26BDE" w:rsidP="00762C41">
      <w:pPr>
        <w:tabs>
          <w:tab w:val="left" w:pos="-709"/>
          <w:tab w:val="left" w:pos="576"/>
        </w:tabs>
        <w:spacing w:line="288" w:lineRule="auto"/>
        <w:jc w:val="both"/>
        <w:rPr>
          <w:sz w:val="20"/>
        </w:rPr>
      </w:pPr>
      <w:r w:rsidRPr="00EC6D71">
        <w:rPr>
          <w:b/>
          <w:bCs/>
          <w:sz w:val="20"/>
        </w:rPr>
        <w:t xml:space="preserve">03 – </w:t>
      </w:r>
      <w:r w:rsidRPr="00EC6D71">
        <w:rPr>
          <w:sz w:val="20"/>
        </w:rPr>
        <w:t>que tem disponibilidade para prestação dos serviços na(s) localidade(s) indicada(s) na Solicitação de Credenciamento.</w:t>
      </w:r>
    </w:p>
    <w:p w:rsidR="00F26BDE" w:rsidRPr="00EC6D71" w:rsidRDefault="00F26BDE" w:rsidP="00762C41">
      <w:pPr>
        <w:tabs>
          <w:tab w:val="left" w:pos="-709"/>
          <w:tab w:val="left" w:pos="576"/>
        </w:tabs>
        <w:spacing w:line="288" w:lineRule="auto"/>
        <w:jc w:val="both"/>
        <w:rPr>
          <w:sz w:val="20"/>
        </w:rPr>
      </w:pPr>
    </w:p>
    <w:p w:rsidR="00F26BDE" w:rsidRPr="00EC6D71" w:rsidRDefault="00F26BDE" w:rsidP="00F26BDE">
      <w:pPr>
        <w:tabs>
          <w:tab w:val="left" w:pos="-709"/>
          <w:tab w:val="left" w:pos="576"/>
        </w:tabs>
        <w:spacing w:line="288" w:lineRule="auto"/>
        <w:jc w:val="both"/>
        <w:rPr>
          <w:sz w:val="20"/>
        </w:rPr>
      </w:pPr>
      <w:r w:rsidRPr="00EC6D71">
        <w:rPr>
          <w:b/>
          <w:sz w:val="20"/>
        </w:rPr>
        <w:t>04 –</w:t>
      </w:r>
      <w:r w:rsidRPr="00EC6D71">
        <w:rPr>
          <w:sz w:val="20"/>
        </w:rPr>
        <w:t xml:space="preserve"> que não tem autorização para utilizar qualquer material, metodologia e tecnologia desenvolvidos pelo SESI/DR/BA, sem prévia e expressa autorização, ou, ainda, cobrar qualquer honorário comercial dos clientes, complementar ou não, relativo aos trabalhos executados quando a serviço do SESI/DR/BA; </w:t>
      </w:r>
    </w:p>
    <w:p w:rsidR="00F26BDE" w:rsidRPr="00EC6D71" w:rsidRDefault="00F26BDE" w:rsidP="00F26BDE">
      <w:pPr>
        <w:tabs>
          <w:tab w:val="left" w:pos="-709"/>
          <w:tab w:val="left" w:pos="576"/>
        </w:tabs>
        <w:spacing w:line="288" w:lineRule="auto"/>
        <w:jc w:val="both"/>
        <w:rPr>
          <w:sz w:val="20"/>
        </w:rPr>
      </w:pPr>
    </w:p>
    <w:p w:rsidR="00F26BDE" w:rsidRPr="00EC6D71" w:rsidRDefault="00F26BDE" w:rsidP="00F26BDE">
      <w:pPr>
        <w:tabs>
          <w:tab w:val="left" w:pos="-709"/>
          <w:tab w:val="left" w:pos="576"/>
        </w:tabs>
        <w:spacing w:line="288" w:lineRule="auto"/>
        <w:jc w:val="both"/>
        <w:rPr>
          <w:sz w:val="20"/>
        </w:rPr>
      </w:pPr>
      <w:r w:rsidRPr="00EC6D71">
        <w:rPr>
          <w:b/>
          <w:sz w:val="20"/>
        </w:rPr>
        <w:t>05 –</w:t>
      </w:r>
      <w:r w:rsidRPr="00EC6D71">
        <w:rPr>
          <w:sz w:val="20"/>
        </w:rPr>
        <w:t xml:space="preserve"> que tem ciência do impedimento de comercializar qualquer produto, divulgar ou promover sua empresa ou serviços junto aos clientes do SESI/DR/BA, atendidos durante a prestação dos serviços ora contratados; </w:t>
      </w:r>
    </w:p>
    <w:p w:rsidR="00F26BDE" w:rsidRPr="00EC6D71" w:rsidRDefault="00F26BDE" w:rsidP="00F26BDE">
      <w:pPr>
        <w:tabs>
          <w:tab w:val="left" w:pos="-709"/>
          <w:tab w:val="left" w:pos="576"/>
        </w:tabs>
        <w:spacing w:line="288" w:lineRule="auto"/>
        <w:jc w:val="both"/>
        <w:rPr>
          <w:sz w:val="20"/>
        </w:rPr>
      </w:pPr>
    </w:p>
    <w:p w:rsidR="00F26BDE" w:rsidRPr="00EC6D71" w:rsidRDefault="00F26BDE" w:rsidP="00F26BDE">
      <w:pPr>
        <w:tabs>
          <w:tab w:val="left" w:pos="-709"/>
          <w:tab w:val="left" w:pos="576"/>
        </w:tabs>
        <w:spacing w:line="288" w:lineRule="auto"/>
        <w:jc w:val="both"/>
        <w:rPr>
          <w:sz w:val="20"/>
        </w:rPr>
      </w:pPr>
      <w:r w:rsidRPr="00EC6D71">
        <w:rPr>
          <w:b/>
          <w:sz w:val="20"/>
        </w:rPr>
        <w:t>06 -</w:t>
      </w:r>
      <w:r w:rsidRPr="00EC6D71">
        <w:rPr>
          <w:sz w:val="20"/>
        </w:rPr>
        <w:t xml:space="preserve"> que tem ciência e aceita todos os termos e condições do Edital de Credenciamento e a elas desde já se submete.</w:t>
      </w:r>
    </w:p>
    <w:p w:rsidR="00762C41" w:rsidRPr="00584F42" w:rsidRDefault="00762C41" w:rsidP="00762C41">
      <w:pPr>
        <w:pStyle w:val="Ttulo"/>
        <w:spacing w:line="288" w:lineRule="auto"/>
        <w:jc w:val="both"/>
        <w:rPr>
          <w:rFonts w:ascii="Arial" w:hAnsi="Arial" w:cs="Arial"/>
          <w:b w:val="0"/>
          <w:noProof/>
          <w:color w:val="auto"/>
          <w:sz w:val="20"/>
          <w:u w:val="none"/>
        </w:rPr>
      </w:pPr>
    </w:p>
    <w:p w:rsidR="00762C41" w:rsidRPr="00584F42" w:rsidRDefault="00762C41" w:rsidP="00762C41">
      <w:pPr>
        <w:pStyle w:val="Ttulo"/>
        <w:spacing w:line="288" w:lineRule="auto"/>
        <w:rPr>
          <w:rFonts w:ascii="Arial" w:hAnsi="Arial" w:cs="Arial"/>
          <w:b w:val="0"/>
          <w:noProof/>
          <w:color w:val="auto"/>
          <w:sz w:val="20"/>
        </w:rPr>
      </w:pPr>
      <w:r w:rsidRPr="00584F42">
        <w:rPr>
          <w:rFonts w:ascii="Arial" w:hAnsi="Arial" w:cs="Arial"/>
          <w:b w:val="0"/>
          <w:noProof/>
          <w:color w:val="auto"/>
          <w:sz w:val="20"/>
          <w:u w:val="none"/>
        </w:rPr>
        <w:t xml:space="preserve">Salvador, </w:t>
      </w:r>
      <w:r w:rsidRPr="00584F42">
        <w:rPr>
          <w:rFonts w:ascii="Arial" w:hAnsi="Arial" w:cs="Arial"/>
          <w:b w:val="0"/>
          <w:color w:val="auto"/>
          <w:sz w:val="20"/>
          <w:u w:val="none"/>
        </w:rPr>
        <w:fldChar w:fldCharType="begin">
          <w:ffData>
            <w:name w:val=""/>
            <w:enabled/>
            <w:calcOnExit w:val="0"/>
            <w:textInput>
              <w:default w:val="XX"/>
            </w:textInput>
          </w:ffData>
        </w:fldChar>
      </w:r>
      <w:r w:rsidRPr="00584F42">
        <w:rPr>
          <w:rFonts w:ascii="Arial" w:hAnsi="Arial" w:cs="Arial"/>
          <w:b w:val="0"/>
          <w:color w:val="auto"/>
          <w:sz w:val="20"/>
          <w:u w:val="none"/>
        </w:rPr>
        <w:instrText xml:space="preserve"> FORMTEXT </w:instrText>
      </w:r>
      <w:r w:rsidRPr="00584F42">
        <w:rPr>
          <w:rFonts w:ascii="Arial" w:hAnsi="Arial" w:cs="Arial"/>
          <w:b w:val="0"/>
          <w:color w:val="auto"/>
          <w:sz w:val="20"/>
          <w:u w:val="none"/>
        </w:rPr>
      </w:r>
      <w:r w:rsidRPr="00584F42">
        <w:rPr>
          <w:rFonts w:ascii="Arial" w:hAnsi="Arial" w:cs="Arial"/>
          <w:b w:val="0"/>
          <w:color w:val="auto"/>
          <w:sz w:val="20"/>
          <w:u w:val="none"/>
        </w:rPr>
        <w:fldChar w:fldCharType="separate"/>
      </w:r>
      <w:r w:rsidRPr="00584F42">
        <w:rPr>
          <w:rFonts w:ascii="Arial" w:hAnsi="Arial" w:cs="Arial"/>
          <w:b w:val="0"/>
          <w:noProof/>
          <w:color w:val="auto"/>
          <w:sz w:val="20"/>
          <w:u w:val="none"/>
        </w:rPr>
        <w:t>XX</w:t>
      </w:r>
      <w:r w:rsidRPr="00584F42">
        <w:rPr>
          <w:rFonts w:ascii="Arial" w:hAnsi="Arial" w:cs="Arial"/>
          <w:b w:val="0"/>
          <w:color w:val="auto"/>
          <w:sz w:val="20"/>
          <w:u w:val="none"/>
        </w:rPr>
        <w:fldChar w:fldCharType="end"/>
      </w:r>
      <w:r w:rsidRPr="00584F42">
        <w:rPr>
          <w:rFonts w:ascii="Arial" w:hAnsi="Arial" w:cs="Arial"/>
          <w:b w:val="0"/>
          <w:noProof/>
          <w:color w:val="auto"/>
          <w:sz w:val="20"/>
          <w:u w:val="none"/>
        </w:rPr>
        <w:t xml:space="preserve"> de </w:t>
      </w:r>
      <w:r w:rsidRPr="00584F42">
        <w:rPr>
          <w:rFonts w:ascii="Arial" w:hAnsi="Arial" w:cs="Arial"/>
          <w:b w:val="0"/>
          <w:color w:val="auto"/>
          <w:sz w:val="20"/>
          <w:u w:val="none"/>
        </w:rPr>
        <w:fldChar w:fldCharType="begin">
          <w:ffData>
            <w:name w:val=""/>
            <w:enabled/>
            <w:calcOnExit w:val="0"/>
            <w:textInput>
              <w:default w:val="mês"/>
            </w:textInput>
          </w:ffData>
        </w:fldChar>
      </w:r>
      <w:r w:rsidRPr="00584F42">
        <w:rPr>
          <w:rFonts w:ascii="Arial" w:hAnsi="Arial" w:cs="Arial"/>
          <w:b w:val="0"/>
          <w:color w:val="auto"/>
          <w:sz w:val="20"/>
          <w:u w:val="none"/>
        </w:rPr>
        <w:instrText xml:space="preserve"> FORMTEXT </w:instrText>
      </w:r>
      <w:r w:rsidRPr="00584F42">
        <w:rPr>
          <w:rFonts w:ascii="Arial" w:hAnsi="Arial" w:cs="Arial"/>
          <w:b w:val="0"/>
          <w:color w:val="auto"/>
          <w:sz w:val="20"/>
          <w:u w:val="none"/>
        </w:rPr>
      </w:r>
      <w:r w:rsidRPr="00584F42">
        <w:rPr>
          <w:rFonts w:ascii="Arial" w:hAnsi="Arial" w:cs="Arial"/>
          <w:b w:val="0"/>
          <w:color w:val="auto"/>
          <w:sz w:val="20"/>
          <w:u w:val="none"/>
        </w:rPr>
        <w:fldChar w:fldCharType="separate"/>
      </w:r>
      <w:r w:rsidRPr="00584F42">
        <w:rPr>
          <w:rFonts w:ascii="Arial" w:hAnsi="Arial" w:cs="Arial"/>
          <w:b w:val="0"/>
          <w:noProof/>
          <w:color w:val="auto"/>
          <w:sz w:val="20"/>
          <w:u w:val="none"/>
        </w:rPr>
        <w:t>mês</w:t>
      </w:r>
      <w:r w:rsidRPr="00584F42">
        <w:rPr>
          <w:rFonts w:ascii="Arial" w:hAnsi="Arial" w:cs="Arial"/>
          <w:b w:val="0"/>
          <w:color w:val="auto"/>
          <w:sz w:val="20"/>
          <w:u w:val="none"/>
        </w:rPr>
        <w:fldChar w:fldCharType="end"/>
      </w:r>
      <w:r w:rsidRPr="00584F42">
        <w:rPr>
          <w:rFonts w:ascii="Arial" w:hAnsi="Arial" w:cs="Arial"/>
          <w:b w:val="0"/>
          <w:color w:val="auto"/>
          <w:sz w:val="20"/>
          <w:u w:val="none"/>
        </w:rPr>
        <w:t xml:space="preserve"> </w:t>
      </w:r>
      <w:r w:rsidRPr="00584F42">
        <w:rPr>
          <w:rFonts w:ascii="Arial" w:hAnsi="Arial" w:cs="Arial"/>
          <w:b w:val="0"/>
          <w:noProof/>
          <w:color w:val="auto"/>
          <w:sz w:val="20"/>
          <w:u w:val="none"/>
        </w:rPr>
        <w:t>de 20</w:t>
      </w:r>
      <w:r w:rsidR="000051D6" w:rsidRPr="00584F42">
        <w:rPr>
          <w:rFonts w:ascii="Arial" w:hAnsi="Arial" w:cs="Arial"/>
          <w:b w:val="0"/>
          <w:noProof/>
          <w:color w:val="auto"/>
          <w:sz w:val="20"/>
          <w:u w:val="none"/>
        </w:rPr>
        <w:t>X</w:t>
      </w:r>
      <w:r w:rsidRPr="00584F42">
        <w:rPr>
          <w:rFonts w:ascii="Arial" w:hAnsi="Arial" w:cs="Arial"/>
          <w:b w:val="0"/>
          <w:color w:val="auto"/>
          <w:sz w:val="20"/>
          <w:u w:val="none"/>
        </w:rPr>
        <w:fldChar w:fldCharType="begin">
          <w:ffData>
            <w:name w:val=""/>
            <w:enabled/>
            <w:calcOnExit w:val="0"/>
            <w:textInput>
              <w:default w:val="X"/>
            </w:textInput>
          </w:ffData>
        </w:fldChar>
      </w:r>
      <w:r w:rsidRPr="00584F42">
        <w:rPr>
          <w:rFonts w:ascii="Arial" w:hAnsi="Arial" w:cs="Arial"/>
          <w:b w:val="0"/>
          <w:color w:val="auto"/>
          <w:sz w:val="20"/>
          <w:u w:val="none"/>
        </w:rPr>
        <w:instrText xml:space="preserve"> FORMTEXT </w:instrText>
      </w:r>
      <w:r w:rsidRPr="00584F42">
        <w:rPr>
          <w:rFonts w:ascii="Arial" w:hAnsi="Arial" w:cs="Arial"/>
          <w:b w:val="0"/>
          <w:color w:val="auto"/>
          <w:sz w:val="20"/>
          <w:u w:val="none"/>
        </w:rPr>
      </w:r>
      <w:r w:rsidRPr="00584F42">
        <w:rPr>
          <w:rFonts w:ascii="Arial" w:hAnsi="Arial" w:cs="Arial"/>
          <w:b w:val="0"/>
          <w:color w:val="auto"/>
          <w:sz w:val="20"/>
          <w:u w:val="none"/>
        </w:rPr>
        <w:fldChar w:fldCharType="separate"/>
      </w:r>
      <w:r w:rsidRPr="00584F42">
        <w:rPr>
          <w:rFonts w:ascii="Arial" w:hAnsi="Arial" w:cs="Arial"/>
          <w:b w:val="0"/>
          <w:noProof/>
          <w:color w:val="auto"/>
          <w:sz w:val="20"/>
          <w:u w:val="none"/>
        </w:rPr>
        <w:t>X</w:t>
      </w:r>
      <w:r w:rsidRPr="00584F42">
        <w:rPr>
          <w:rFonts w:ascii="Arial" w:hAnsi="Arial" w:cs="Arial"/>
          <w:b w:val="0"/>
          <w:color w:val="auto"/>
          <w:sz w:val="20"/>
          <w:u w:val="none"/>
        </w:rPr>
        <w:fldChar w:fldCharType="end"/>
      </w:r>
      <w:r w:rsidRPr="00584F42">
        <w:rPr>
          <w:rFonts w:ascii="Arial" w:hAnsi="Arial" w:cs="Arial"/>
          <w:b w:val="0"/>
          <w:noProof/>
          <w:color w:val="auto"/>
          <w:sz w:val="20"/>
          <w:u w:val="none"/>
        </w:rPr>
        <w:t>.</w:t>
      </w:r>
    </w:p>
    <w:p w:rsidR="00762C41" w:rsidRPr="00584F42" w:rsidRDefault="00762C41" w:rsidP="00762C41">
      <w:pPr>
        <w:pStyle w:val="Ttulo"/>
        <w:tabs>
          <w:tab w:val="left" w:pos="720"/>
        </w:tabs>
        <w:spacing w:line="288" w:lineRule="auto"/>
        <w:rPr>
          <w:rFonts w:ascii="Arial" w:hAnsi="Arial" w:cs="Arial"/>
          <w:b w:val="0"/>
          <w:noProof/>
          <w:color w:val="auto"/>
          <w:sz w:val="20"/>
          <w:u w:val="none"/>
        </w:rPr>
      </w:pPr>
    </w:p>
    <w:p w:rsidR="00762C41" w:rsidRPr="00584F42" w:rsidRDefault="00762C41" w:rsidP="00762C41">
      <w:pPr>
        <w:pStyle w:val="Ttulo"/>
        <w:tabs>
          <w:tab w:val="left" w:pos="720"/>
        </w:tabs>
        <w:spacing w:line="288" w:lineRule="auto"/>
        <w:rPr>
          <w:rFonts w:ascii="Arial" w:hAnsi="Arial" w:cs="Arial"/>
          <w:b w:val="0"/>
          <w:noProof/>
          <w:color w:val="auto"/>
          <w:sz w:val="20"/>
          <w:u w:val="none"/>
        </w:rPr>
      </w:pPr>
    </w:p>
    <w:p w:rsidR="00762C41" w:rsidRPr="00584F42" w:rsidRDefault="00762C41" w:rsidP="00762C41">
      <w:pPr>
        <w:pStyle w:val="Ttulo"/>
        <w:tabs>
          <w:tab w:val="left" w:pos="720"/>
        </w:tabs>
        <w:spacing w:line="288" w:lineRule="auto"/>
        <w:rPr>
          <w:rFonts w:ascii="Arial" w:hAnsi="Arial" w:cs="Arial"/>
          <w:b w:val="0"/>
          <w:noProof/>
          <w:color w:val="auto"/>
          <w:sz w:val="20"/>
          <w:u w:val="none"/>
        </w:rPr>
      </w:pPr>
    </w:p>
    <w:p w:rsidR="00762C41" w:rsidRPr="00584F42" w:rsidRDefault="00762C41" w:rsidP="00762C41">
      <w:pPr>
        <w:tabs>
          <w:tab w:val="left" w:pos="720"/>
        </w:tabs>
        <w:spacing w:line="288" w:lineRule="auto"/>
        <w:jc w:val="center"/>
        <w:rPr>
          <w:rFonts w:cs="Arial"/>
          <w:b/>
          <w:sz w:val="20"/>
        </w:rPr>
      </w:pPr>
      <w:r w:rsidRPr="00584F42">
        <w:rPr>
          <w:rFonts w:cs="Arial"/>
          <w:b/>
          <w:sz w:val="20"/>
        </w:rPr>
        <w:t>_______________________________</w:t>
      </w:r>
    </w:p>
    <w:p w:rsidR="00762C41" w:rsidRPr="00584F42" w:rsidRDefault="00762C41" w:rsidP="00762C41">
      <w:pPr>
        <w:pStyle w:val="Ttulo"/>
        <w:tabs>
          <w:tab w:val="left" w:pos="720"/>
        </w:tabs>
        <w:spacing w:line="288" w:lineRule="auto"/>
        <w:rPr>
          <w:rFonts w:ascii="Arial" w:hAnsi="Arial" w:cs="Arial"/>
          <w:b w:val="0"/>
          <w:noProof/>
          <w:color w:val="auto"/>
          <w:sz w:val="20"/>
          <w:u w:val="none"/>
        </w:rPr>
      </w:pPr>
      <w:r w:rsidRPr="00584F42">
        <w:rPr>
          <w:rFonts w:ascii="Arial" w:hAnsi="Arial" w:cs="Arial"/>
          <w:noProof/>
          <w:color w:val="auto"/>
          <w:sz w:val="20"/>
          <w:u w:val="none"/>
        </w:rPr>
        <w:t>EMPRESA /CNPJ</w:t>
      </w:r>
    </w:p>
    <w:p w:rsidR="00762C41" w:rsidRPr="00584F42" w:rsidRDefault="00762C41" w:rsidP="00762C41">
      <w:pPr>
        <w:pStyle w:val="Ttulo1"/>
        <w:tabs>
          <w:tab w:val="left" w:pos="720"/>
        </w:tabs>
        <w:spacing w:line="288" w:lineRule="auto"/>
        <w:rPr>
          <w:rFonts w:cs="Arial"/>
        </w:rPr>
      </w:pPr>
    </w:p>
    <w:p w:rsidR="00762C41" w:rsidRPr="00584F42" w:rsidRDefault="00762C41" w:rsidP="00762C41">
      <w:pPr>
        <w:pStyle w:val="Ttulo1"/>
        <w:tabs>
          <w:tab w:val="left" w:pos="720"/>
        </w:tabs>
        <w:spacing w:line="288" w:lineRule="auto"/>
        <w:jc w:val="center"/>
        <w:rPr>
          <w:rFonts w:cs="Arial"/>
        </w:rPr>
      </w:pPr>
      <w:r w:rsidRPr="00584F42">
        <w:rPr>
          <w:rFonts w:cs="Arial"/>
        </w:rPr>
        <w:t>(Assinatura do representante legal)</w:t>
      </w:r>
    </w:p>
    <w:p w:rsidR="00762C41" w:rsidRPr="00584F42" w:rsidRDefault="00762C41" w:rsidP="00762C41">
      <w:pPr>
        <w:tabs>
          <w:tab w:val="left" w:pos="720"/>
        </w:tabs>
        <w:spacing w:line="288" w:lineRule="auto"/>
        <w:jc w:val="center"/>
        <w:rPr>
          <w:rFonts w:cs="Arial"/>
          <w:b/>
          <w:bCs/>
          <w:sz w:val="20"/>
        </w:rPr>
      </w:pPr>
      <w:r w:rsidRPr="00584F42">
        <w:rPr>
          <w:rFonts w:cs="Arial"/>
          <w:b/>
          <w:bCs/>
          <w:sz w:val="20"/>
        </w:rPr>
        <w:t xml:space="preserve">LOGOMARCA/TIMBRE </w:t>
      </w:r>
    </w:p>
    <w:p w:rsidR="00762C41" w:rsidRPr="00584F42" w:rsidRDefault="00762C41" w:rsidP="00762C41">
      <w:pPr>
        <w:tabs>
          <w:tab w:val="left" w:pos="720"/>
        </w:tabs>
        <w:spacing w:line="288" w:lineRule="auto"/>
        <w:rPr>
          <w:rFonts w:cs="Arial"/>
          <w:sz w:val="20"/>
        </w:rPr>
      </w:pPr>
    </w:p>
    <w:p w:rsidR="00762C41" w:rsidRPr="00584F42" w:rsidRDefault="00762C41" w:rsidP="00762C41">
      <w:pPr>
        <w:tabs>
          <w:tab w:val="left" w:pos="720"/>
        </w:tabs>
        <w:spacing w:line="288" w:lineRule="auto"/>
        <w:rPr>
          <w:rFonts w:cs="Arial"/>
          <w:sz w:val="20"/>
        </w:rPr>
      </w:pPr>
    </w:p>
    <w:p w:rsidR="00762C41" w:rsidRPr="00584F42" w:rsidRDefault="00762C41" w:rsidP="00762C41">
      <w:pPr>
        <w:tabs>
          <w:tab w:val="left" w:pos="720"/>
        </w:tabs>
        <w:spacing w:line="288" w:lineRule="auto"/>
        <w:rPr>
          <w:rFonts w:cs="Arial"/>
          <w:sz w:val="20"/>
        </w:rPr>
      </w:pPr>
      <w:r w:rsidRPr="00584F42">
        <w:rPr>
          <w:rFonts w:cs="Arial"/>
          <w:sz w:val="20"/>
        </w:rPr>
        <w:t xml:space="preserve">Telefone: </w:t>
      </w:r>
      <w:r w:rsidRPr="00584F42">
        <w:rPr>
          <w:rFonts w:cs="Arial"/>
          <w:sz w:val="20"/>
        </w:rPr>
        <w:fldChar w:fldCharType="begin">
          <w:ffData>
            <w:name w:val=""/>
            <w:enabled/>
            <w:calcOnExit w:val="0"/>
            <w:textInput>
              <w:default w:val="XXXXXXXXX"/>
            </w:textInput>
          </w:ffData>
        </w:fldChar>
      </w:r>
      <w:r w:rsidRPr="00584F42">
        <w:rPr>
          <w:rFonts w:cs="Arial"/>
          <w:sz w:val="20"/>
        </w:rPr>
        <w:instrText xml:space="preserve"> FORMTEXT </w:instrText>
      </w:r>
      <w:r w:rsidRPr="00584F42">
        <w:rPr>
          <w:rFonts w:cs="Arial"/>
          <w:sz w:val="20"/>
        </w:rPr>
      </w:r>
      <w:r w:rsidRPr="00584F42">
        <w:rPr>
          <w:rFonts w:cs="Arial"/>
          <w:sz w:val="20"/>
        </w:rPr>
        <w:fldChar w:fldCharType="separate"/>
      </w:r>
      <w:r w:rsidRPr="00584F42">
        <w:rPr>
          <w:rFonts w:cs="Arial"/>
          <w:noProof/>
          <w:sz w:val="20"/>
        </w:rPr>
        <w:t>XXXXXXXXX</w:t>
      </w:r>
      <w:r w:rsidRPr="00584F42">
        <w:rPr>
          <w:rFonts w:cs="Arial"/>
          <w:sz w:val="20"/>
        </w:rPr>
        <w:fldChar w:fldCharType="end"/>
      </w:r>
    </w:p>
    <w:p w:rsidR="00762C41" w:rsidRPr="00584F42" w:rsidRDefault="00762C41" w:rsidP="00762C41">
      <w:pPr>
        <w:tabs>
          <w:tab w:val="left" w:pos="720"/>
        </w:tabs>
        <w:spacing w:line="288" w:lineRule="auto"/>
        <w:rPr>
          <w:rFonts w:cs="Arial"/>
          <w:sz w:val="20"/>
        </w:rPr>
      </w:pPr>
      <w:r w:rsidRPr="00584F42">
        <w:rPr>
          <w:rFonts w:cs="Arial"/>
          <w:sz w:val="20"/>
        </w:rPr>
        <w:t xml:space="preserve">Fax: </w:t>
      </w:r>
      <w:r w:rsidRPr="00584F42">
        <w:rPr>
          <w:rFonts w:cs="Arial"/>
          <w:sz w:val="20"/>
        </w:rPr>
        <w:fldChar w:fldCharType="begin">
          <w:ffData>
            <w:name w:val=""/>
            <w:enabled/>
            <w:calcOnExit w:val="0"/>
            <w:textInput>
              <w:default w:val="XXXXXXXXX"/>
            </w:textInput>
          </w:ffData>
        </w:fldChar>
      </w:r>
      <w:r w:rsidRPr="00584F42">
        <w:rPr>
          <w:rFonts w:cs="Arial"/>
          <w:sz w:val="20"/>
        </w:rPr>
        <w:instrText xml:space="preserve"> FORMTEXT </w:instrText>
      </w:r>
      <w:r w:rsidRPr="00584F42">
        <w:rPr>
          <w:rFonts w:cs="Arial"/>
          <w:sz w:val="20"/>
        </w:rPr>
      </w:r>
      <w:r w:rsidRPr="00584F42">
        <w:rPr>
          <w:rFonts w:cs="Arial"/>
          <w:sz w:val="20"/>
        </w:rPr>
        <w:fldChar w:fldCharType="separate"/>
      </w:r>
      <w:r w:rsidRPr="00584F42">
        <w:rPr>
          <w:rFonts w:cs="Arial"/>
          <w:noProof/>
          <w:sz w:val="20"/>
        </w:rPr>
        <w:t>XXXXXXXXX</w:t>
      </w:r>
      <w:r w:rsidRPr="00584F42">
        <w:rPr>
          <w:rFonts w:cs="Arial"/>
          <w:sz w:val="20"/>
        </w:rPr>
        <w:fldChar w:fldCharType="end"/>
      </w:r>
    </w:p>
    <w:p w:rsidR="00762C41" w:rsidRPr="00584F42" w:rsidRDefault="00762C41" w:rsidP="00762C41">
      <w:pPr>
        <w:tabs>
          <w:tab w:val="left" w:pos="720"/>
        </w:tabs>
        <w:spacing w:line="288" w:lineRule="auto"/>
        <w:rPr>
          <w:rFonts w:cs="Arial"/>
          <w:sz w:val="20"/>
        </w:rPr>
      </w:pPr>
      <w:r w:rsidRPr="00584F42">
        <w:rPr>
          <w:rFonts w:cs="Arial"/>
          <w:sz w:val="20"/>
        </w:rPr>
        <w:t xml:space="preserve">E-mail: </w:t>
      </w:r>
      <w:r w:rsidRPr="00584F42">
        <w:rPr>
          <w:rFonts w:cs="Arial"/>
          <w:sz w:val="20"/>
        </w:rPr>
        <w:fldChar w:fldCharType="begin">
          <w:ffData>
            <w:name w:val=""/>
            <w:enabled/>
            <w:calcOnExit w:val="0"/>
            <w:textInput>
              <w:default w:val="XXXXXXXXX"/>
            </w:textInput>
          </w:ffData>
        </w:fldChar>
      </w:r>
      <w:r w:rsidRPr="00584F42">
        <w:rPr>
          <w:rFonts w:cs="Arial"/>
          <w:sz w:val="20"/>
        </w:rPr>
        <w:instrText xml:space="preserve"> FORMTEXT </w:instrText>
      </w:r>
      <w:r w:rsidRPr="00584F42">
        <w:rPr>
          <w:rFonts w:cs="Arial"/>
          <w:sz w:val="20"/>
        </w:rPr>
      </w:r>
      <w:r w:rsidRPr="00584F42">
        <w:rPr>
          <w:rFonts w:cs="Arial"/>
          <w:sz w:val="20"/>
        </w:rPr>
        <w:fldChar w:fldCharType="separate"/>
      </w:r>
      <w:r w:rsidRPr="00584F42">
        <w:rPr>
          <w:rFonts w:cs="Arial"/>
          <w:noProof/>
          <w:sz w:val="20"/>
        </w:rPr>
        <w:t>XXXXXXXXX</w:t>
      </w:r>
      <w:r w:rsidRPr="00584F42">
        <w:rPr>
          <w:rFonts w:cs="Arial"/>
          <w:sz w:val="20"/>
        </w:rPr>
        <w:fldChar w:fldCharType="end"/>
      </w:r>
    </w:p>
    <w:p w:rsidR="00762C41" w:rsidRPr="00584F42" w:rsidRDefault="00762C41" w:rsidP="00762C41">
      <w:pPr>
        <w:tabs>
          <w:tab w:val="left" w:pos="720"/>
        </w:tabs>
        <w:spacing w:line="288" w:lineRule="auto"/>
        <w:rPr>
          <w:rFonts w:cs="Arial"/>
          <w:sz w:val="20"/>
        </w:rPr>
      </w:pPr>
    </w:p>
    <w:p w:rsidR="00762C41" w:rsidRPr="00CE1535" w:rsidRDefault="00762C41" w:rsidP="00762C41">
      <w:pPr>
        <w:spacing w:line="288" w:lineRule="auto"/>
        <w:jc w:val="center"/>
        <w:rPr>
          <w:rFonts w:cs="Arial"/>
          <w:b/>
          <w:sz w:val="20"/>
        </w:rPr>
      </w:pPr>
      <w:r w:rsidRPr="00CE1535">
        <w:rPr>
          <w:rFonts w:cs="Arial"/>
          <w:b/>
          <w:sz w:val="20"/>
        </w:rPr>
        <w:t>ANEXO VII</w:t>
      </w:r>
    </w:p>
    <w:p w:rsidR="00762C41" w:rsidRPr="00CE1535" w:rsidRDefault="00762C41" w:rsidP="00762C41">
      <w:pPr>
        <w:spacing w:line="288" w:lineRule="auto"/>
        <w:jc w:val="center"/>
        <w:rPr>
          <w:rFonts w:cs="Arial"/>
          <w:b/>
          <w:sz w:val="20"/>
        </w:rPr>
      </w:pPr>
      <w:r w:rsidRPr="00CE1535">
        <w:rPr>
          <w:rFonts w:cs="Arial"/>
          <w:b/>
          <w:sz w:val="20"/>
        </w:rPr>
        <w:t>EDITAL DE CREDENCIAMENTO N</w:t>
      </w:r>
      <w:r w:rsidRPr="00CE1535">
        <w:rPr>
          <w:rFonts w:cs="Arial"/>
          <w:b/>
          <w:sz w:val="20"/>
          <w:u w:val="single"/>
          <w:vertAlign w:val="superscript"/>
        </w:rPr>
        <w:t>o</w:t>
      </w:r>
      <w:r w:rsidRPr="00CE1535">
        <w:rPr>
          <w:rFonts w:cs="Arial"/>
          <w:b/>
          <w:sz w:val="20"/>
        </w:rPr>
        <w:t xml:space="preserve"> 01/20</w:t>
      </w:r>
      <w:r w:rsidR="00233BE3">
        <w:rPr>
          <w:rFonts w:cs="Arial"/>
          <w:b/>
          <w:sz w:val="20"/>
        </w:rPr>
        <w:t>20</w:t>
      </w:r>
    </w:p>
    <w:p w:rsidR="00762C41" w:rsidRPr="00CE1535" w:rsidRDefault="00762C41" w:rsidP="00762C41">
      <w:pPr>
        <w:spacing w:line="288" w:lineRule="auto"/>
        <w:jc w:val="center"/>
        <w:rPr>
          <w:rFonts w:cs="Arial"/>
          <w:b/>
          <w:bCs/>
          <w:sz w:val="20"/>
        </w:rPr>
      </w:pPr>
      <w:r w:rsidRPr="00CE1535">
        <w:rPr>
          <w:rFonts w:cs="Arial"/>
          <w:b/>
          <w:bCs/>
          <w:sz w:val="20"/>
        </w:rPr>
        <w:t>PROTOCOLO DE ENTREGA DO DOSSIÊ DE CREDENCIAMENTO</w:t>
      </w:r>
    </w:p>
    <w:p w:rsidR="00762C41" w:rsidRPr="00CE1535" w:rsidRDefault="00762C41" w:rsidP="00762C41">
      <w:pPr>
        <w:spacing w:line="288" w:lineRule="auto"/>
        <w:jc w:val="center"/>
        <w:rPr>
          <w:rFonts w:eastAsia="Calibri" w:cs="Arial"/>
          <w:b/>
          <w:sz w:val="20"/>
          <w:lang w:eastAsia="en-US"/>
        </w:rPr>
      </w:pPr>
    </w:p>
    <w:p w:rsidR="00762C41" w:rsidRPr="00CE1535" w:rsidRDefault="00762C41" w:rsidP="00762C41">
      <w:pPr>
        <w:spacing w:line="288" w:lineRule="auto"/>
        <w:jc w:val="center"/>
        <w:rPr>
          <w:rFonts w:eastAsia="Calibri" w:cs="Arial"/>
          <w:b/>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640"/>
        <w:gridCol w:w="695"/>
        <w:gridCol w:w="2622"/>
        <w:gridCol w:w="1354"/>
      </w:tblGrid>
      <w:tr w:rsidR="00762C41" w:rsidRPr="00CE1535" w:rsidTr="00D63F9E">
        <w:trPr>
          <w:trHeight w:val="1719"/>
        </w:trPr>
        <w:tc>
          <w:tcPr>
            <w:tcW w:w="3823" w:type="dxa"/>
            <w:gridSpan w:val="2"/>
            <w:shd w:val="clear" w:color="auto" w:fill="auto"/>
          </w:tcPr>
          <w:p w:rsidR="00762C41" w:rsidRPr="00CE1535" w:rsidRDefault="00762C41" w:rsidP="00974192">
            <w:pPr>
              <w:jc w:val="center"/>
              <w:rPr>
                <w:rFonts w:eastAsia="Calibri" w:cs="Arial"/>
                <w:b/>
                <w:szCs w:val="24"/>
                <w:lang w:eastAsia="en-US"/>
              </w:rPr>
            </w:pPr>
            <w:r w:rsidRPr="00CE1535">
              <w:rPr>
                <w:rFonts w:cs="Arial"/>
                <w:sz w:val="20"/>
              </w:rPr>
              <w:br w:type="page"/>
            </w:r>
          </w:p>
          <w:p w:rsidR="00762C41" w:rsidRPr="00CE1535" w:rsidRDefault="00D63F9E" w:rsidP="00974192">
            <w:pPr>
              <w:jc w:val="center"/>
              <w:rPr>
                <w:rFonts w:eastAsia="Calibri" w:cs="Arial"/>
                <w:b/>
                <w:szCs w:val="24"/>
                <w:lang w:eastAsia="en-US"/>
              </w:rPr>
            </w:pPr>
            <w:r w:rsidRPr="00B80657">
              <w:rPr>
                <w:noProof/>
              </w:rPr>
              <mc:AlternateContent>
                <mc:Choice Requires="wpg">
                  <w:drawing>
                    <wp:anchor distT="0" distB="0" distL="114300" distR="114300" simplePos="0" relativeHeight="251698176" behindDoc="0" locked="0" layoutInCell="1" allowOverlap="1" wp14:anchorId="4E8938C4" wp14:editId="10ED28B6">
                      <wp:simplePos x="0" y="0"/>
                      <wp:positionH relativeFrom="column">
                        <wp:posOffset>3175</wp:posOffset>
                      </wp:positionH>
                      <wp:positionV relativeFrom="paragraph">
                        <wp:posOffset>68580</wp:posOffset>
                      </wp:positionV>
                      <wp:extent cx="2263140" cy="657225"/>
                      <wp:effectExtent l="0" t="0" r="22860" b="28575"/>
                      <wp:wrapNone/>
                      <wp:docPr id="19" name="Agrupar 1"/>
                      <wp:cNvGraphicFramePr/>
                      <a:graphic xmlns:a="http://schemas.openxmlformats.org/drawingml/2006/main">
                        <a:graphicData uri="http://schemas.microsoft.com/office/word/2010/wordprocessingGroup">
                          <wpg:wgp>
                            <wpg:cNvGrpSpPr/>
                            <wpg:grpSpPr>
                              <a:xfrm>
                                <a:off x="0" y="0"/>
                                <a:ext cx="2263140" cy="657225"/>
                                <a:chOff x="0" y="0"/>
                                <a:chExt cx="3158836" cy="845128"/>
                              </a:xfrm>
                            </wpg:grpSpPr>
                            <wps:wsp>
                              <wps:cNvPr id="20" name="Retângulo 20"/>
                              <wps:cNvSpPr/>
                              <wps:spPr>
                                <a:xfrm>
                                  <a:off x="332509" y="0"/>
                                  <a:ext cx="2826327" cy="8451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1" name="Imagem 21" descr="http://intranet.fieb.org.br/corporativo/comunicacao/Marcas%20do%20Sistema/SESI/SESI.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138545"/>
                                  <a:ext cx="2944344" cy="4710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108FF29" id="Agrupar 1" o:spid="_x0000_s1026" style="position:absolute;margin-left:.25pt;margin-top:5.4pt;width:178.2pt;height:51.75pt;z-index:251698176;mso-width-relative:margin;mso-height-relative:margin" coordsize="31588,84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0HbjAwAAKwkAAA4AAABkcnMvZTJvRG9jLnhtbKRWbW7jNhD9X6B3&#10;EAT0p60PS7EixF6kTjYIsNsGcXsAiqIkthRJkJQdo+hlepVerENSknc37naRGrBMUpzhm8eZN755&#10;99Kz4ECUpoJvwmQZhwHhWNSUt5vw11/eL4ow0AbxGjHBySY8ER2+237/3c1RliQVnWA1UQE44bo8&#10;yk3YGSPLKNK4Iz3SSyEJh5eNUD0yMFVtVCt0BO89i9I4voqOQtVSCUy0htU7/zLcOv9NQ7D5uWk0&#10;MQHbhIDNuKdyz8o+o+0NKluFZEfxCAO9AUWPKIdDZ1d3yKBgUPSVq55iJbRozBKLPhJNQzFxMUA0&#10;SfxFNA9KDNLF0pbHVs40AbVf8PRmt/inw5MKaA13dx0GHPVwR7etGiRSQWLZOcq2hE0PSu7lkxoX&#10;Wj+zAb80qre/EErw4ng9zbySFxNgWEzTq1WSAf0Y3l3l6zTNPfG4g9t5ZYa7+9FwleRFsbryhkWW&#10;J2lhDaPp2Miim8EcJeSQPtOk/x9N+w5J4tjXloGRphTC8DQ9E/P3X7wdmAhg0THjNs486VIDZRdI&#10;Wq3SPAa6LzBVAFXp+l8DRqVU2jwQ0Qd2sAkVZLhLPHT4oI3nZtpiT9aC0fo9ZcxNbFWRHVPBAUE9&#10;VK27YWDzs12Mv8kQ3FhLuJIpbjcyJ0asP8afSQOJZtPBAXYlfgaDMCbcJP5Vh2riMeYxfMY7ny1c&#10;BjiH1nMD0c2+RwefBzr59vSM+60pcQoxG8dfA+aNZwt3suBmNu4pF+qSAwZRjSf7/RNJnhrLUiXq&#10;E+SXMmwnvFAhjjsBOoWNcsZjbm9vJMUlfEctgNGrJP9vzQQrMygSjk76b/LRI/X7IBcgWxIZWlFG&#10;zclJMMRsQfHDE8U23e3kk3pJpnp57FFL+iCFhZpoDMGNIka5UYgTs2woqazGLysVYaGkUHDSQcC4&#10;HzjFCCMRfUQKI/1DGtcCHnuqDTSKaH+/f3SP5W+ytYRNICwkS/4rhBWjcqoLOx65OKP6Sgvysn0n&#10;8NBDzvo+pAgDsILrjkodBqokfUVAVtVjDQFj6IEGpFUqCNYlCWgjFKxLQhA71yr+SIvbOL5Of1zs&#10;8ni3yOL1/eL2Olsv1vH9OouzItkluz+tdZKVgyYfBEbsTtIROqzOlE7gL/aFsYP6juM6l6+1qc4A&#10;mquwCSJUtmXIYtUKP4PiAKMwNooY3NmhLym3btVkeuFYPxNt78AqYlAdP4oa2ECDEY6Mi00kWRV5&#10;NjYKgOI7yXWWrbLM62O2TuLcbYBDJxeT+H2jPnJhk8DF43VvXpj0bEI9JhFMXf26juxoGv892Jb/&#10;6dztOv/H2f4D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QQrLj9wAAAAHAQAADwAA&#10;AGRycy9kb3ducmV2LnhtbEyOT0vDQBDF74LfYRnBm93EmKIxm1KKeiqCrSDepsk0Cc3Ohuw2Sb+9&#10;40mP7w/v/fLVbDs10uBbxwbiRQSKuHRVy7WBz/3r3SMoH5Ar7ByTgQt5WBXXVzlmlZv4g8ZdqJWM&#10;sM/QQBNCn2nty4Ys+oXriSU7usFiEDnUuhpwknHb6fsoWmqLLctDgz1tGipPu7M18DbhtE7il3F7&#10;Om4u3/v0/WsbkzG3N/P6GVSgOfyV4Rdf0KEQpoM7c+VVZyCVnriR8EuapMsnUAcx4ocEdJHr//zF&#10;DwAAAP//AwBQSwMECgAAAAAAAAAhAP0jt7FgVQAAYFUAABUAAABkcnMvbWVkaWEvaW1hZ2UxLmpw&#10;ZWf/2P/gABBKRklGAAEBAQDcANwAAP/bAEMAAgEBAQEBAgEBAQICAgICBAMCAgICBQQEAwQGBQYG&#10;BgUGBgYHCQgGBwkHBgYICwgJCgoKCgoGCAsMCwoMCQoKCv/bAEMBAgICAgICBQMDBQoHBgcKCgoK&#10;CgoKCgoKCgoKCgoKCgoKCgoKCgoKCgoKCgoKCgoKCgoKCgoKCgoKCgoKCgoKCv/AABEIAFgB/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oAKKKKACiiigAooooAKKKKACiiigAooooAKKKKACiiigAooooAKKKKACiiigAooooAK+S/wDg&#10;kl/yLfx8/wCzn/F//odvX1pXyX/wSS/5Fv4+f9nP+L//AEO3r2cH/wAifFetP85Hj4z/AJHGF9Kn&#10;5RPrSiiivGPYA/Sv51f+C1f/ACk9+Kv/AF/ad/6a7Sv6KHzjivxR/wCCpf7dOn/CP9vb4hfDuf8A&#10;Yj+AviptNu7JW8QeMPA9xd6ld7tPtpMzSrdxhyN20YUYVVHOMn9I8Ma2Io53VdGnzv2b0ulpzR1u&#10;z818T6WHrZLSVWpyL2i1s39mWmh+b9FfT5/4KX6Tj/lHD+zB/wCG3u//AJPr508b+JV8aeM9X8Yp&#10;4b0zRl1bVLi9XR9EtjDZWIlkZ/It4yzFIU3bUUsxVVUZOM1+/YXEYytJqtR5F35k7/cfgeKw+Eox&#10;To1lN9uWSt95l0UV9of8E4P+CL/xs/bm0+H4q+NNYfwP8O/tCiHWLmzMl5rIBO8WURIGwY2m4c7A&#10;zDYsxSRVnM81y/J8K8RjKihBd+r7Jbt+SKyzKswzjFLD4Om5yfbou7b0S82fF/bNFf0Q/AT/AIIp&#10;/wDBOz4D29vNH8CbfxdqUdu0M2rePLg6o1wpcNlrdwLQMMBQyQKdoxk5bPvPhL9mn9nH4f2H9leB&#10;PgD4J0W13l/s2k+FbS2j3HqdscYGT61+aYrxbyynNrD4ec13bUf/AJI/SsL4S5pUgniMRCD7JOX4&#10;+7+Fz+WWjNf1PeKP2dv2fvHGlyaJ40+Bvg/V7KTHmWep+GbW4ibHTKvGQfyr53/aW/4Ik/sA/tC6&#10;bdTaX8IbfwHrklusdprXgXFikG1iwzZr/orgk4YmIOy8B1wpDwfi1ldSoo4jDygu6alb5e6/uv6B&#10;jPCXNKVNyw+IjN9mnG/o/eX329T+emivXv24P2N/iN+wr+0FqXwH+It5DfeVCl7oetWsZSPVNPkZ&#10;xFcBCSYzlHR0JO143UM6gO3nPw88D698TviBoXw18K2/nap4i1i10zTYc433E8qxRr+LOK/UKOMw&#10;uIwixNKSdNrmT6Wte5+X1sHisPi3hasWpp8rXW+1jHor+lrRv+CY/wDwT70fSLXSIf2Pvh/Mlrbp&#10;Cst14bgmlcKoG55HUs7HHLMSSeSSas/8O2f+Cf8A/wBGbfDj/wAJO1/+Ir8vfi5lV9MPP74/5n6c&#10;vCTN7f7xD7pf5H8zlFf0x/8ADtn/AIJ//wDRm3w4/wDCTtf/AIij/h2z/wAE/wD/AKM2+HH/AISd&#10;r/8AEUf8Rcyv/oGn98f8x/8AEI82/wCgiH3S/wAj+Zyiv6Yj/wAE2f8Agn/j/kzb4cf+Enbf/EV+&#10;Af8AwUQv/hxd/tvfEyz+EfgDS/C/h3SfFU+kaXo+iwLFaxrZYtGlRVUBfNeFpiAPvSnk9T9Jwzxt&#10;heKMVOjRoyjyxu22rbpJadXr9x81xNwViuGMLCtXrRlzyskr32u3qtl+qPGaK+mv+Cen/BLL9oD/&#10;AIKD61can4Wlh8M+CtNm8rVvGmq2zSRCXK5t7aIFTczhTvK7kRVHzyIWjV/1q/Z8/wCCEH/BPf4I&#10;W9pfeJfh3eePtYt5DIdU8Z6g00RZo9jJ9ki8u2aPO5lWSORlLZ3kgEXn3HeQ5DVdGpJzqLeMLO3q&#10;20l6Xb8ich4Fz7PqSrU4qFN7Sm7J+iSbfra3mfz95or+pDwd+yl+y38OhIPh/wDs3+AdC85g039j&#10;+D7K18wgdW8uIZOPWtbV/gb8FPENhJpWv/CDwvfWsyFJre88P20kbqeCCrIQQa+Ol4vYfm0wjt/j&#10;X5cv6n2MfCHE8uuLV/8AA/8A5I/lZor+jb46/wDBHv8A4J4fHjRW07VP2b9E8NXa28sVnqvgWBdH&#10;mtmcD97stgsMzrgFfOjkUc8YJB/Fv/gpr/wTq8Y/8E7fjNaeEbvxD/b3hXxHbyXfhLX2h8qSZI2U&#10;TW8ydBNEXTcVJV1kjcbS7Rp9dw5x3k/EVf6vBOFW11GVtbb8rW9lrZ2f3HyXEXAuccO0PrE2p0tn&#10;KN9L7XT2u9Lq689T5toor+ir9mT/AIJY/se+Cv2d/A/hX4rfsp+A9T8U2PhWxj8TahfaFBdSz6h5&#10;Cm5cyupL5mL4PpgDAAFdnFHFmD4Xp05VoOTm2kla+lrvX1X3nFwxwpjOKKlSNCajyJNuV7a3stPR&#10;n86vvRX9JHxI/YV/4JwfCz4e698TPFv7IPw3g0rw7o91qepTf8IjbHy7eCJpZG4Qk4VCeK/ne8Af&#10;E1PA3xVs/inc/Dvwv4gFrqEl0/hzxBpZl0q43bv3UlvG0eYxuyFVlA2jHTFY8N8XUeJqdaeHoyj7&#10;O27Wrd7JP5fijXiThGtwzUowxFaMvaX2T0Stdu689LdmcxX1x/wQt/5SkfDP/rnrX/pmvqxv+HmG&#10;k/8ASOL9mD/w211/8n19Hf8ABJX9uGw+Mf7f/gX4dQfsVfAnwi2oR6oR4h8F+Cbiz1K18vS7qT9z&#10;K93Iq7tmxsqco7DjORPEeMzOXD+LU8M0nTnd88XZcr1t1sXw3g8ujxBhJRxKbVSFlySV3zLS9up+&#10;0YOaKF4FFfy6f1GFFFFAHn3x2/at/Zw/Zk0yPVPj38aPD3hdZoWltbXVNSRbq6RWVWMNuCZZsFhn&#10;y1bGcnArkvgr/wAFIP2Gf2hdfTwp8Jf2mfDOoatNMkNrpV1dNZXV3I+dqQRXSxvO3ynIjDEcZxkZ&#10;/Hf4k+M/hP8ADj/gsL4+8Wf8FOfhd4i8SeHx4u1BrXT23sEh+0Y0y4MbMhubJLdUCxg4aPb8sgBj&#10;f6W+N37I/wDwSI/4KaeJ/Dt5+xl+1L4C+FPiKCZ7K40nTPCpspNcZtphSLTp5bL96hD4khRi/mYb&#10;dtTb+kVuD8rwNGk8VOracFJ1YQ5qUW1dJ2vJ+unR2te35vS4xzTHVqv1WFK8JuKpTm41ZJOzavaK&#10;9Neqvff9K/i9+0f8A/2fxp7fHD4x+G/CP9reb/Zf/CRazDZ/a/K2eYI/NYbtvmJnHTeuetdT4e8Q&#10;6H4t0Cx8VeGNXt9Q03U7OO70+/s5hJDcwSIHjlRl4ZWUhgRwQQa/OH/gst41+AH7Ofwq+BfhH9sT&#10;9nSX4+atb6Tf2UXiC48b3vh2Q3NvBp6XV2yWnmb2uW2OVZj5ZTALbia9Z/aA/wCCoXwM/YF/Zn+E&#10;2l+HPhHqWq614s8Faa/gn4d6TqZkNrZi3gWOOa7kVpNihhEj+W8krIfl4Yr84uH62IweGlhKc5zq&#10;uaT91QkoPeOvMrLWXOopH0X+sNHD4zExxdSEIUlBte85xc0tJacru9uRybPtGgnHavgLx5/wWs+K&#10;H7M/xA8MeHf25/2Adf8AhjofiqOR7LXrXxpb6yyqhQO3kxQRg7DIhkTf5qqwIjYlVPn3/Bbb/gol&#10;+2v8CzffCH4TfDPxD8P/AA2+rRWcHxYtb6N116KbT/MktrcNbbrWRHdsTRS+YDb5Urni8JwhnOKx&#10;1LDWjH2l3GXPFxaTs7OLkm090rvyJxXGGS4XA1cSnKXs7KUeSSkm1dXUkmk1s3Zedz9PgcjIor4y&#10;/wCCef7d/wASNX/Y/b4jfti/B7Wvh/4Z8B/D7RLlPiR4o1yS+/4S6JrQiS+UNAshkk8uKQKGmkke&#10;6VQWYjdyPgv/AILJ/tF/Hnw74g+Kf7KP/BMLxh438CaHKyL4guvGFvYXVyVQM6paLbzGWRefkgeY&#10;/dzgsFrlXDWbSrVKcIpqm1Fy54KN3suZyUW32Tv3R0/6zZTGhSqTm06i5lHkm5WW75VFysu7VuzP&#10;vuivlj4Bf8FVvg5+0t+xx4+/an+F/hy8/tP4b+Gb3U/EngjU7yOG4imgs5blY/NQOPJm8p1jn2c7&#10;HygZWQeQfs7f8FuPi1+1n4L1C4/Z3/4J6a/4o8VaRqB/tbQrHxpFHY2Wn+WpjuJdQntY0E0snmJH&#10;bLGzOtvK+4bQGUOGs7k6v7m3s2oz5nGKi3tdyaST6PbVa6oc+Jsjh7L99f2icocsZSckt7KKbuuq&#10;30emh+g1Ffnr8DP+C+OifGafVvhav7HvjK3+LkepPY+G/hvp96Lo6pMobest1JDD9i8ko5mMsWI0&#10;XcN+GVeg+HH/AAWe1+x/a50f9j/9sH9jnW/hLrniCa3tdHu5PEiarFLcXD7LfJjt4lMMj5jE8TSq&#10;snysFCuya1OE+IKMpxlR1guZrmhdxX2ormvKPnFNdDGnxdw/WUHGtpJ8qfLO3N/K3y2i/KTT67H3&#10;VRXxz+3V/wAFddA/ZK+POhfssfDL4Cax8SfiFrf2Qro9nqiWMEf2lnSGIS+XMzTkqrbPLChJFYyA&#10;5WuP1r/gtV41+AXxw0H4R/t5fsO658JbLxDGjWXiKHxjb6zAgaVYzK/lwxJ5Ue4tIUkeSMBf3bbh&#10;WeH4ZzzFUI1adK6knKK5oKUordxg5c7XpFm1fifI8NXlSqVbOLUZPllyxk9k5qPKn6s+9qwfiP8A&#10;FT4ZfB7w2fGPxa+Ieh+F9JE6wHVPEOrQ2VuJGztTzJmVdxwcDOTit6vhX/g4hz/w7suMf9Dtpf8A&#10;7VrlyXAQzTNqGEm2lUkotrdXfQ686x08rymvi4JN04uST2dkfR3/AA3/APsJf9Ho/Cf/AMOJpn/x&#10;+tzw7+1f+y74v8Laz458J/tH+A9U0Xw7HG/iDWNP8XWU1rpiyEhDcSpKUhDFWwXIzg46V+S/7AWs&#10;/wDBCy0/ZJ8J2/7Y9vobfEhft/8AwkZvLHW3k/4/7j7Pk2qmI/6P5P3T0xnnNfRnxd0L/gno3/BJ&#10;74++PP8AgnjpOnx6Ff2Mdh4gvNPiv4xLd27wyLGVvcNlUugcqNp8zqSOPp8dwzgcLjPq0YV1+8UO&#10;eUEoO81FtPzV3HvofLYHibH4nB/WZToP9258kZtzVoOSTXk7KXbU+6/Cv7Q/wD8deA9U+Kfgj42e&#10;EtY8M6L5o1jxFpfiO1uLGx8qMSyedOkhji2RsrtuYbVYE4BzXKf8PAP2Ev8Ao9H4T/8AhxNM/wDj&#10;9fnL/wAEsuf+CFX7S3P/AC08Vf8AqPWdfP8A/wAEsvEf/BJPRfhz4oh/4KJ21jJrz63GfD/2vTNY&#10;uCLPyRuwbBGUfPnhvm/Cu/8A1JwdP663KrP2E1BKnFSlJNJ3t5X18jh/11x1T6lFRpQ9vTc3Kcmo&#10;xab0v5208z9t/h1+1b+y/wDGDxH/AMIf8Jf2jPAvijVvIaf+y/Dvi6zvbjy1xufy4ZWbaMjJxgZF&#10;Zmu/tx/sW+F9bvPDXiX9rn4ZafqWnXclrqGn33jzT4Z7aeNijxSI0wZHVgVKkAggggGvnf8A4J5a&#10;l/wRk8UfHW6b9gDTNP8A+E30/wAOz3F1JbaXrdu0enmWGOU7r5FjPzyQjAJbnIGASPzb+Hmq/sVa&#10;N/wVl+Ml5+3tFbt4E/4TLxUqrdWd9Oovv7VfyvlslaX7vmc42+vauPLeFcFmGIxMeWtFUYKXK4L2&#10;km29FHz6dzszHirHYDD4aXNQk6s3HmUm6cUktXLye/Y/bfwP+2H+yX8TvFNr4H+G37T3w98Qa1e7&#10;vsekaJ40sbq6n2qWbZFFKzthVLHAOACegr0cMD0r8A/21vhT+xj+0b8dfA/w/wD+CM/wt8Q6xrEs&#10;dxJ4kOkWuopbCUywi1dTqDB7by8TGSRhHCoaM7shsfu58KNJ8aaB8MfDuhfEjXI9U8RWWg2cGval&#10;DnZd3qQIs8y/KvDSBmHyjg9B0ry+IsgwuT4fD1qU5J1E706kVGpCzsm0m9H0vb87enw5n+KzjEYi&#10;jVhFqm1apTblTldXsm1uutr/AOfQUUUV8qfVhXyX/wAEkv8AkW/j5/2c/wCL/wD0O3r60r5L/wCC&#10;SX/It/Hz/s5/xf8A+h29exg/+RPivWn+cjx8Z/yOML6VPyifWlFFFeOewNfpX4r/APBUX9nj9gvx&#10;r+3j8QPE/wAYP+CjE3gnxJdXVkdT8Lr8HdS1MWDCwtlVftMMypLuQI+VAxv29Qa/apulfgx/wV2/&#10;ZD/ay+JP/BRb4leNvh1+y98RNf0W+vLBrHV9F8E391a3AXTbVGKSxRMjgMrKcE4KkdQa/RPDXl/t&#10;qrfEOj+7eq5Nfejp78ZLz0V9PU/OvErm/selagqv7xaPn092WvuSi/LV21PPj+yh/wAEwQMn/grV&#10;cf8AhgdX/wDkivmzx1pPhfQPG2saD4I8Wtr+i2Wq3EGka82nvaHUrVJWWK58hyWh8xAr+WxJXdtJ&#10;JGa9D/4YL/bn/wCjL/iz/wCG51P/AOMV5lr2g674V1y98L+KNFvNN1LTbuS11HTtQtmhntZ42KSR&#10;SRuAyOrAqysAQQQQCK/esv5faO2LdbTZ+z08/chF/e2j8Ex/OqavhVR13XtNfL35SX3antv/AATQ&#10;/Zb079sT9tLwZ8FfElvLJoE13JqHiby1fmwtozNJGWRlZBKVWDeCCpmBHIFf0naJoukeG9GtPD2g&#10;aXb2NhY20dvY2NnCscNvCihUjRFAVVVQAFAAAAAr+d//AII4/tVeFv2Sf26PD/jP4g6xb6b4Z8QW&#10;NxoHiDUrhRstIbjY8UrMeERbmK3LueFj3k9K/olsr201Cziv7C6jmhnjWSGaGQMkiEZDKRwQRyCO&#10;tfi3ixUxrzmlCd/ZKHu9r3fN89r+Vu5+1eE9PBrJ604W9q5+93tZcvy3t53PGv8Agof+054j/Y7/&#10;AGOfGn7RXg/w5Z6tqmg2tqmnWOoM625mubyC1SSTZhmRDOHKAqXCbQybtw/BH4i/8FPv+Cg3xP8A&#10;E7eK/EH7XvjqzuGUL9n8Oa9LpNqqg8AW9kYos/7RUse5Nf0ma/oOh+KtDvPDHifRbTUtN1G1kttQ&#10;0++t1mguoHUq8UiMCroykqVIIIJBGDXyD8cP+CDv/BOr4z3E+p6X8N9U8DX11fNdXF54H1drdXyD&#10;mNbadZraGPJyFiiTGABgZB8vgviLhvJac6eY4bnlJ3U+VSsrLSz2V7u6u3fVaHqcacO8SZ1UhUy7&#10;E8kYrWHM43d3rdbu1lZ2tbR6ngP/AASF/wCCzNv4h8B+KvBv/BQL9ojRrW60O4sW8L67rqrDdahD&#10;KkwlhfykCyeUYY28xhvP2g7mbAx9h/8AD17/AIJzf9Hd+EP/AAMf/wCJr4a+Mn/BsSQmpan+z5+1&#10;P83B0fRPGWg+4+Wa9tn9Mnctt6DHevgn9sH/AIJ1ftYfsPagv/C9Phy0ejXF0bfT/FWkTfatMu35&#10;IAlABiZgrFY5ljkYKxCYBNfSw4e4D4qzKVXCYpwlP/l2koWdldRUoq999L63tofNy4h464Vy6NLG&#10;YVTjDT2jbldX05nFu3bW3TqfQH/BfX9p/wCAv7TX7Q/gvVfgL420vxLZ6T4NMWoa1pbll817uZhb&#10;kkDlFG//ALbVxP8AwQ5+CI+NP/BRrwbPfaNHe6b4OguvEupJIwAi+zpstpRkjJW8mtWAGTkZxgEj&#10;5Fr9cf8Ag2O+CZj0T4nftHX+lwstxeWfhvR73cPMTy1+1XkeM5CnzbE9MErxnBx9hn1OjwpwLUw1&#10;GTfLFwi3u3N2fbVXb07Hx2RVK3FfHVPE1opc0lOSWyUFfr3sl8z9Xx0r4c/4Lm/t1/Fr9iv4H+D4&#10;v2fvHQ8P+MPFHidxHeHS7a7zpttAxuAFuUdQ3mzWgzsPBbkZ5+4x0r5Q/wCChf8AwSq8Hf8ABRLx&#10;j4d8TfET42+ItDtPDOmS2um6RpNnbvEsksm6actIpbc4SFcZwBCuACTn8F4bq5VQzqlVzH+DFttN&#10;c19HZWs7q9r+R+98SUc0xGS1aWXaVpJKLvy21V3fSzte3mfkh/w/K/4Kmf8AR0jf+EVon/yFR/w/&#10;K/4Kmf8AR0jf+EVon/yFX3T/AMQyP7PH/RyXjT/wX2n/AMTR/wAQyP7PH/RyXjT/AMF9p/8AE1+v&#10;/wCsvhh/z4h/4IX/AMifkP8Aqz4nf8/5/wDg5/8AyR8L/wDD8v8A4Kl/9HRn/wAIvRP/AJCrwH9n&#10;r4Oa9+0l8fvCPwR0i+eO88XeJLXT5L4xmQ26yygS3DDILCNC8hGQSENeu/8ABUj9jX4V/sJ/tFWn&#10;wH+GHxH1DxMV8NW+oazc6kYRJaXE0swW3KRKNp8pIpfm5ImU8DGfPf2Kvjrp37M37WHgH47a3aST&#10;af4b8S29xqkcEW+Q2hPlzmNcrukETuVBIBYDJxmvtcHTy2OTTxmT0YwdSDceWCi5NJ8t0kuu1+/m&#10;fE4ypmTzmGDzitKapzSlzTclFNrms23bTe3Y/pa+Dnwj8AfAf4YaH8H/AIW+HodL0Hw/p8dnptnC&#10;PuovVmPV5HYl3c5Z3ZmYksSaP7RfxZb4C/ATxp8bk8Oyau3hHwvfawNLjm8o3X2e3eXy9+1vLB2Y&#10;L7W2jJ2nGDveBvHHhD4j+EdO8eeAvElnrGi6tapc6bqmnzrJDcxMMhlYcEfyPBwa1SFbrX8rOcvr&#10;XPXTk+a8k203rqm90333P6o5IvC8lBqK5bRaSaWmjS2aWllsfzf/ABz/AOCtv/BQb48+K28S6t+0&#10;t4k8NwrLI1no/gfU5dHtbZGbPlgWzLJKF6BpnkcD+I5NfXH/AARx/wCCxHjzTfHmtfCv9un9o23m&#10;8Iw+GzdaD4g8XTbruG9jnhQW/wBox5kwkjlkc+aXYeQNrKCwb7Y+P3/BFD/gnf8AH6a+1e5+Cv8A&#10;wiWr33l7tX8DXzaeYtpGSlsA1mCwGGYwEnJOd3zV8vfFz/g2K8B3k0958B/2ptX02NLX/R9N8XaF&#10;FfNLPg43XNu0AjQnHSByoyfm6V+xy4i8Pc5yx4KrS+r3SSfs1eLVtVKKb+bSvrc/HY8O+IWTZmsZ&#10;Rq/WLO7XtHaS7OMml8k3bofZv/D17/gnN/0d34Q/8DG/+Jr8+v8Ag4A/bc/Za/aR+E3w+8B/Ab4k&#10;6V4t1C28SXWoXt7pMm9bCFIBH5bkgEGVpQwABB8hs4wM/Jv7Y3/BJ39sz9iXSpPGHxN8D2useFoW&#10;jWbxd4Vumu7GBnIAEwZEmgG4qm+SNELMqqzEivmuva4Z4H4fw+MpZngcVKqoN21i1e1rOyumr7Hj&#10;cTcccQYjB1csx2FjSc0r6STtdO6u7NO2+p7P/wAE7vgov7Q/7cHwx+EtxYw3VnqHiy3uNWtZ2ZVm&#10;sbXN1dJleQWgglAxjkjkda/pnQcZAr8T/wDg2r+CieMP2qPGHxu1GxgmtfBfhRbW1aTO+C+v5dqS&#10;Jz/zwt7tDntLX7ZV8P4p5h9a4gjh09KUEvnL3n+HKfb+FmX/AFbh+WJa1qzb+UdF+PMfIH/Bc/43&#10;R/Bj/gnN4vs7bV5rPUvGV1a+G9MaFWPmmeTzLmIkfdDWcN0CTgHp1IB/BD4S+G/h/wCLviLpPhv4&#10;qfEhvB/h+7uCmqeJV0WXUTYR7Sd/2aJleX5gF2qQec9q/Tj/AIOc/jZFceJfhj+znp2ozh7SyvPE&#10;msWZQiJxK4tbNwe7L5N8COwcf3q/Lfwj4O8X/EDxJaeDfAXhXUtc1i/k8ux0nSLGS5ubl8E7Y4ow&#10;Wc4BOACcA1+heHGX/U+FPayfK6rlK+l0vhT1TWiV1e611R+e+I2YfXOLPZRXMqSjG2tm/ia0aerd&#10;nZp6aM+lh+yj/wAEwj/zlquP/DAav/8AJFfRn/BJ39n79hLwL+334F8UfBj/AIKHTeO/ElsmqDTv&#10;CzfCHUdLF7u0y6ST/SppmSPZGzycg7tm0csDXxH/AMMFftz/APRl/wAWf/Dc6n/8Yr6h/wCCM37J&#10;P7Vfww/4KQfD3xx8TP2ZPiF4d0Wyj1cXmsa74Lv7S1g36TeRpvlliVF3OyqMkZZgByRXTxD7P+wc&#10;V/woyn+7n7t6OvuvTSmnrto0+zOXh1VP7ewv+wKP7yHvWrae8tdajWm+qa7o/dcdKKBxxRX80H9M&#10;BRRRQB+Tvw+/4KweE/i1+0Zrf7MH/BY79nj4X6Hpvh9bi2s5rzwfc332LWBLHEEPmvciON4nlYXC&#10;BVAVW37WBr5u/wCCsfgP/gkz4YsdFh/4J++IpLrxhNrAXWtL8P6jd32k/YnidjJ5txvHn+aYVVIZ&#10;CoXzAyAha/bP4w/so/sy/tBXH2/43fALwj4pvFs/skWo614fgnuoYNxby452XzI1DMxAVhgsT3NY&#10;/wAHv2FP2N/gDf2mtfCH9mfwboupWEjvZazDocUl/AWUq226kDTDKkjh8YJHc1+jZfxdk2W4iOKw&#10;9KrTklrSjNexk7btNN2b1tZ+p+c5hwjnOZUJYXEVKVSLelWUH7aKveys0rra+h+Sf/BYbSfjVoX7&#10;Df7JGl/tEXV1J4wh8O61/a/9oqwuowU00wxXG4BvPSHykk3ZYyK24s2WPtn/AAUD1b/gnt4i+D37&#10;Ofwn/bU8JfEzRdSu/hvo83h34leDLG1NnaQSwQw3EFw8zkzJEywzyRpDJIiuhjIMrK36VfFL4AfA&#10;n45LYp8avgv4U8XrphkOmr4o8PW1/wDZPM2+Z5fno2zdsTO3Gdi56CpPGfwK+CXxH8F2fw3+IXwe&#10;8L674d03yjp+g6xoFvdWdr5aGOPy4ZEKJsQlV2gbVJAwK5aXF9BUcJGVOUXSlVk3CXL/ABG37uj0&#10;V7Was1odVXhDEOripRqRkqsaUUpxcv4aSfNtq7XutU9T8afjr8dv2gf+Camq+Eb79lT/AIK6af8A&#10;HKy1S4e1k8JNeJq8djbwGIxwtF9pu0ijcYj3Rvby9RGCN5T6G/4OK9T8S+I/2E/hV4p8VeEpNE1C&#10;78YWk2qaQ9wJzp1zJpdw72xkUAOUbeu4ABthIFfbnwk/YE/Ys+BOvR+K/hT+zF4N0nVre6a4tdWX&#10;RY5ru1kIIJhmlDSQjBIwjKMHpXffE34T/DD40+E5vAnxd+H2jeJtGnYPJpeuabHdQlx91wsgIDjP&#10;DDDKeQRVz4ty+Oa4PFwotui25zahCU76WaglH3Vs3dvyM4cI5hLK8XhJ1lFVklGCc5RhbW6c25e8&#10;90rJeZ+f/wAaNb8OftO/8EEIvhV+z5480PxV4l8K/CXwhP4m8P6Drdvc3dgtotnNPHcRI5aJ1S1u&#10;GEbAMzQMqgsMV81f8E+dE+DOufsd6f4i8Tf8FnPGXwhutFk1BdS+Htj4yFglltnkmDWlq0yyXAlj&#10;dZP3SNulkdBlwRX64/AD9kr9m79lmz1Ky/Z8+D2j+Fl1iRH1STTYW8262btgeRyzsq732qThd7YA&#10;ya5vxn/wTo/YS+IPi+Px54u/ZM8C3WrJdvdS3Q8Pwxi6mdizPcIgVLksxJPmh8k80sHxVl+FwtbB&#10;xU1TlU9pGXLTcrtWcXGScbdmtV+AYrhXMMViaOMlKDqRp+zlHmqKNk7qSlFqV+6as/xPzj/4J6+B&#10;f2abD9hr9rXx9+zRrHxQvNPm+Eeo6fqlx4+8P2VlbSTrpuoSBLd7W4mEsiK2ZFOCizRHnfXsH/Bs&#10;5Z2q/sl+PL5YF86T4jMjybfmKrYWpUfQFm/M1+gWj/CD4TeHvh1J8H9A+GHh6x8JSWc1pJ4Xs9Fg&#10;i057ebd50JtlQRlH3vuXbht7ZByaZ8Mvgx8IPgpo9x4e+Dfwr8OeE9Purn7RdWPhnRILGGabaF8x&#10;khRVZ9qqNxGcKB2Fc+Z8WU8wwWMouEr1pwkm2nZQSVnZK7dui0OrLeFKmX47B11KNqMJxaSau5tu&#10;6u3ZK/V6n5af8Ep7W1uf+C7H7RU09tHI1u/jF4WdATG3/CR2q7lJ6HazDI7MR0Jqr/wWHbb/AMFs&#10;f2fXU8/YvCRz/wBzHe1+pfhL9n34D+AfHmpfFPwL8FfCei+J9Z87+2PEWk+Hba3vr7zZRLL508aC&#10;STfIqu25juZQxyRmk8Zfs8/AL4i+NtP+JfxB+CHhHXfEekLCuk+INY8N2t1e2QikaWIRTyIZI9kj&#10;M67SNrMSMEk1rHi7DrPI472bsqPsrXV78vLf0vqc/wDqhiv7ClgPaR5nW9reztbm5rep+Zv/AAUF&#10;/bA+OPjb/gqtZ/sReJ/2t9T+B/wq06aw+2+JdCvRpssqvpovGmkvNyMpkkk+yqS/kRkK7IxVw3yr&#10;/wAFhdJ+Avhn4g+DfDHwS/bg8bfG4x6PdXGqal4r+IUXiOHTN8iLHFbzwoEjZvLdpEBLYEZOMjP7&#10;ifHT9kD9l/8AaZEcnx5+BPhrxRcQ26wW+oalpiG8hiDlxHHcLiWNNxY7VcAljkcmqcf7DP7FqeF7&#10;LwS/7JXw3m0nTppZ7HT7jwTYyxQzSJGksoDxH946wwh3+84iTcTtGO3KeMsryv6tOFGUXThyyjHk&#10;UZSs05uVuZt32e3R9+TNuDc1zP6zCdaMlUnzRlLncoxumoKN+VJW3Wr7a6epp9wfSvhb/g4i/wCU&#10;ddxn/odtL/8AatfdKqqKERcKowAO1YXxH+Fnwx+MXhs+Dvi38OtC8UaQZ0nOl+ItJhvbcyLna/lz&#10;Ky7hk4OMjNfF5Nj4ZXm1HFyTahJSaW7sz7XOMBUzPKa2Eg0nOLim9ldHxD/wRt/Y6/ZK+Kn/AATf&#10;+HPjz4mfsx/D/wAQ65ff2v8AbtY1vwfZXV1cbNYvY03yyxMzbURVGScKoA4Ar0f/AIKT/Bz4R/BH&#10;/gl78YvC3wa+GPh/wnptxopurjT/AA3o8FlBLcNNboZWSFVUuVRFLYyQijsK+nvAnw/8B/C3wra+&#10;Bfhl4K0nw7olj5n2LR9D06K0tbfe7SPsiiVUXc7sxwBlmJPJNS+MPBng/wCIXhq88GePvCmm65o+&#10;oR+Xf6Vq9jHc21ymQdskcgKuMgHBBHFd1fP8RiM8+uSlJ0/a+0UHJuy5+ZK22i0OGhkFChkawcYx&#10;VT2Xs3NRSu+Tlbva+r1Pyb/4JZDP/BCr9pb/AK6+Kv8A1HrOvJf+CPHx4/4JdfCX4W+L9M/b30Lw&#10;Zd61deIIpdBbxP8ADmXW5FtRAAwSRLSfy135+XK5POO9ftB4V/Z6+AfgXwHqnws8E/BLwjo/hnWv&#10;N/tnw7pfhy2t7G/82MRSedBGgjl3xqqNuU7lUA5AArk/+GAf2Ex/zZb8J/8Aw3em/wDxivppcZZb&#10;iI42nWp1IxxE1NOEkpKyWl2nvb7j5mPBuaYeWCqUZ05SoU3BqcZOLu3rZW2v954z+yF+19/wRy8V&#10;fHGx+Hn7GVp4J03xz4itLi1s18M/Cu50ee7gjia6lia4NjCoQLbmQqzgExrgFtor82fgV8R/2QPh&#10;d/wV8+Mnij9tzTdBuvBX/CWeLIVi8ReFX1i3+2NqrGI/Z0gmO7AfD7OOeRnn9o/Av7IH7Jvwu8V2&#10;vjv4afsw/D3w7rljv+xaxofgyxtLq33o0b7JYolddyOynBGVYg8EiqWu/sO/sW+KNbvPE3ib9kX4&#10;Y6hqWo3Ul1qGoX3gPT5p7meRi7yyO0JZ3ZiWLEkkkk1xZbxHk+W1MTGMa0oVqag25xc07u7Tta1r&#10;W0dnc7Mw4cznMKWGlJ0Yzo1HNJRkoNWWjV73ve+q0sfj/wD8Fdvjr/wSm+KXgHwjD+wJ4M0e18bW&#10;uvmW91bwf4Mn0O3gsBE+YpUaGATTPM0DRssbsohky6bgsn65/sC/8L5/4Y2+HX/DTRk/4Tb/AIRe&#10;3OtfavO+09/J+0+d+8+1eR5Xn7ufO8ytvwN+yH+yf8MPEtv40+Gv7MXw98Paxa7ha6tofgyxtLqH&#10;cpVtssUSuuVJBweQSOleiAAdBXBnnEGFzDLKOAw8J8tNuXPUkpTd+l0klHy9Pn6GR8P4vL8zrY/E&#10;ThzVEo8lOLjBW66tty8/XuFFFFfJn1gV8l/8Ekv+Rb+Pn/Zz/i//ANDt6+tK+S/+CSX/ACLfx8/7&#10;Of8AF/8A6Hb17GD/AORPivWn+cjx8Z/yOML6VPyifWlFFFeOewIwyK/BH/gr5+1L+058Pv8Ago38&#10;TPB/gP8AaM8eaJpNnfWAs9L0jxde21vAG021ZgkccoVcszMcAZJJ6mv3ubPavxa/4Kh/tH/sFeB/&#10;28PiB4W+L/8AwTbXxz4ktLuyGp+Kj8YdV0z7ezWFsyn7NBGY4tqFUwp52bjyTX6J4ay5M6qv2Dq/&#10;u3ouS696Ovvyivud9dj858S482TUl7dUv3i1fPr7stPcjJ+eqsfEf/Da/wC2X/0dt8Tv/C91H/49&#10;Xnet63rXiXWbzxH4j1e61DUdQupLm/v764aWa5mdizyyOxLO7MSxYkkkkkkmvqT/AIa6/wCCYH/S&#10;INf/AA/2uf8Axqvmvxhq3gzxD8RNU17wz4Rk8O+Hb7Wp7jT9Aiv3vG0yyeZmjthNJhpjHGQnmPhn&#10;27jyTX71gq13J/VJUrLd+z18lyTk/vSR+DYum/dX1qNW72XtNPP34RX3Mxete6fsz/8ABSr9tf8A&#10;ZIsoNC+DPx01S30SBgI/DerKl/p6J5hdkjhuA4twzMxYw+Wx3HnPNf0sQpbSRK8SoysoKsuDmuU+&#10;PHwqh+NnwQ8ZfBp9U/s9fFvhXUNGbUFh8w2ouraSDzQuRuK792MjOMZFfktfxRwOYRVDF5epQbV+&#10;aakl52dPp95+s0PC/MMvbr4THuM0tOWDi35XVTqflB8Lv+DnT4v6XayxfGn9lvw3rkzSL5Fx4X1y&#10;fS1jj7ho50uvMbpgh0HHTnj7D/Zh/wCC637Cf7S/jK3+HZ1nXvBOtX00NvpkPjbT4oLe/mcNmOO4&#10;glliQgqF/fNFvaRFQMxKj8iPjX/wSU/4KGfAzxHJoGtfsw+JvEEJuJY7TVPBOnyaxbXKI2BKPsqv&#10;JErDDKJkjcg8qCCB6v8Ascf8EH/2x/jr420nVPjp4JuPh34JaSK41O81ieNdSuIOC0MFqC0kUxHG&#10;Z1jVMk/MV8tvTzjhzw5qYGWJhWjT0bThUvd9lFuV/RJP0PNyfiPxGp42OGnSlU1SanC1l5ySVvVt&#10;r1P3rByM1zHxk+EPgH49fC3Xvg98UtAi1PQfEOnSWeo2kqjlWHDqSPkkRgro4+ZHRWUgqDXSxjau&#10;Ca8F/wCCj/7anhD9h79mDXvibqWtQx+JLyymsvBOmFVkkvNTdCIm8skbooiRLIegRCOWZFb8TwND&#10;FYrG06WGv7RySjbe99H5W3v03P2zH4jC4bA1KuJt7NRblfa1tV532t12P5rZY/KmaLerbWI3K2Qe&#10;eoPev6KP+CMHwVf4Jf8ABOX4d2F9ZW8V/wCJNPk8SX0lu+4Ti+cz27sf7wtDbIR2KY7V/Pr8Jfht&#10;rnxk+Knhn4QeGJYY9S8U+ILPSNPkuCRGk1zOkKM2ASFDOCcA8DpX9UXhjw9o/hHw5YeFPDtkttp+&#10;l2UVpY2yZ2xQxoERB7BQB+Ffs/ixj5U8DhsDfWTcn/26rL73J/cfjPhPgY1MdicbbSKUV/287v7l&#10;FfeXWYKMtX5VeK/+Dnjw3o/inUtJ8MfsgSatptrqE0On6q3j37ObyBXKpN5ZsGMe9QG2kkrnGTjN&#10;fox+1NbfFS//AGbvHWm/A7S57zxleeE7+28Lw2t5FbyC+kgaOF1kmZUQq7B8swHy9a/CD/hxp/wV&#10;N/6NbP8A4W2h/wDybXx/A+V8LY2FapnNSCs0oqU+R9W3pJN9F2PsOOM04pwVSjTyanN3TcnGHOui&#10;S1TS6s+t/wDiKJt/+jIZP/DkD/5XUf8AEUTb/wDRkMn/AIcj/wC91fJH/DjT/gqb/wBGtn/wttD/&#10;APk2kP8AwQ1/4Klgc/suH/wttE/+Ta+9/sHws/5+U/8Awc//AJM+D/t7xT/591P/AASv/kDxv9sz&#10;9pjV/wBsP9pnxZ+0frXh5dIl8TXkUkelx3Xni1higjgii8zau8iOJAW2rk5OBnFeY8GrniLQtQ8L&#10;6/feGdY+z/atOvJbW6+y3cdxF5kblG2SxM0ci5Bw6MysOQSCDX9NX7By6LJ+xF8Hm0RY2tf+FYaD&#10;5JA7f2fB19/X3zXv8ScSYfg3LsOqNDng/dilKySilbW0r6f8OfP8N8N4jjLMcQ61fkmvek3G7bk3&#10;fS8ban87/wCzf+3D+1h+yPcM/wCz58cda8P2skjyzaSsiXGnyyMFVpGtJ1eAyFVUeZs3gAYIxX2z&#10;8If+DmX9ojw7GbX43fs9+FPFMa26pDNoOoT6ROZBjMkpcXKOSM/KiRjJ4wOK/Z14YscQr/3zX88/&#10;7Vv/AARi/bo/Z08canZ+F/gvrnjzwyNSaPQ/EPg+yOoSXcByyNLawbp4XC4D7k2BwwV3XazfJ5Xn&#10;nCPGuJqQzLC06U0k03Ozlvf3koO600u738mfVZlkfF/BeHpzy3FTqwbaaULqO1vdbmrPXWytbzR+&#10;k/7P/wDwcQfsN/FnU7Hwz8S7DxN8PNQuLZTPea5ZJcaWlwXVfJW4t3aTHzFvNlhijCoxZk4B+7dJ&#10;1fS9e0y31vRNRt7yzvLdJ7O7tZlkjniddyyIykhlYEEEEgg5Ffz1/s2f8ETv2/8A9oXWrAav8Hbz&#10;wHoNxMVvte8bJ9ia1RSdx+xuRdOxwdo8sKx25dVO6v32+C/wy0j4J/CDwr8GvD19c3Wn+EvDdjo1&#10;jc3mDNNDawJAjvtAG4qgJwAMngAcV8RxtlPDOV1oLKq3M3fmipKSiumq2fk236dfuOCc34mzSjUe&#10;aUeWKtyycXFyfXTqvNJL16beuaPpPiHSbrQdf0q3vrG+t3t7yzvIVkhuInUq8bowIZWUkFSCCCQa&#10;/mL/AG2vhN4a+BX7XnxJ+EPguDydF0Dxlf2uj2/mO/kWgmYwxFnZmYpGVQsxJJXJOTX9In7Sn7Q3&#10;w2/ZY+CuvfHT4r6qbXR9BszLIkeDLdSn5YreJTjdJI5VFBIGWySFBI/mL+LfxK1/4zfFXxN8X/FM&#10;FvHqfirxBeavqEVmrLEk9zO8zrGGJIQM5ABJIGOTX1PhHh8Wq2Jr6qlZLycr3+9K9+113PlvFzEY&#10;SVHDUFZ1bt+aja33N2t6M/bX/g3S+C8HgD9hKb4p3Fjb/bPH3iy8vI7qOPErWdqRZxxOepCzQ3TA&#10;HGPOPrk/fRzjivPf2T/g3B+z3+zP4D+Ccdnawy+GfCdjYX32OJUjlukgX7RNgAZaSbzJGbqzOSck&#10;k1vfGT4l6N8GPhN4n+L/AIiikk0/wr4fvdXvY4vvPFbQPMyr7kIQPc1+Z51jJ5xnlevHX2k3b0va&#10;K+6yP0zJcHDJ8ioUJaezgr+tryf33Z/Pn/wWU+NX/C8P+CjHxG1S1vJpLDw7qSeHNPiuI1UwfYYx&#10;BOox1U3S3LgnJw/0A+b/AAv4r8U+B9ftfFngrxLqGj6pYyeZZalpd5Jb3Fu2CNySRkMpwSMgjg1H&#10;4h1/WPFev33inxDetdahqd5Ld31zIAGmmkcu7nAAyWJPA71rfCTxL8P/AAd8R9J8TfFT4Z/8Jl4e&#10;s7gvqnhg6zNp39oR7SBH9phBki+YhtyjPGO9f1VgcHHLcqp4aMeZU4KNlbWytbVpXfm0u5/K2Oxk&#10;8xzWpiZS5XObld30u79E3p5JvTQ6z/htf9sv/o7b4nf+F7qP/wAer6j/AOCMH7UH7S/xG/4KR/Dz&#10;wb8Qv2iPHWvaPeR6x9q0rWfF15dW02zSLx03xSSsrbXVWGQcFQRyBXnn/DXX/BMD/pEGv/h/tb/+&#10;NV9Ff8Env2i/2EvHn7e/gbwp8F/+Cci+AfEt0uqf2d4s/wCFvarqv2Lbpl08n+izoI5N8avH8x+X&#10;zNw5UV8rxBW5shxS/s+cf3c/efsbL3Xq7VG9N9E32R9Pw9Taz7Cv6/GX7yHur22vvLTWmlrtq0u7&#10;P2YAwMUUDOOaK/mc/psKKKKACiiigAooooAKKKKACiiigAooooAKKKKACiiigAooooAKKKKACiii&#10;gAooooAKKKKACiiigAr5L/4JJf8AIt/Hz/s5/wAX/wDodvX1oSB1r5L/AOCSYI8N/HzI/wCbn/F/&#10;/odvXsYP/kT4r1p/nI8fGf8AI4wvpU/KJ9aUUUV457AjHAzX4mf8FT/2INJ+LH7fPxC+INx+218C&#10;fCr6leWLN4f8XeMbq11G026fbJiaJLORULbdwwxyrKeM4H7Zt0ya/nW/4LVow/4KefFUhePt2ndv&#10;+oXaV+keGNOvUzqqqVX2b9m9bJ/ajpZn5v4nVKNPJaTq0vaL2i0u19mWuhT/AOHbmhjn/h43+zN/&#10;4cC9/wDkCvnjxt4aj8G+MtX8HxeI9M1hdJ1S4s11jRbhprO+EUjJ58Dsql4n27kYqpKsCQOlZmD6&#10;UYPpX73haWJoybrYj2i7WirfcfgeKqYetFKjh+R905O/3n6pf8Exf+C+HhL4XfDfRf2eP20bLUFt&#10;dDhjsdC8eaXZm42WSJtjivYE/eMY1UIJoldnXYHj3K8sn6LeAv8Agot+wj8S9Ns9R8J/tdfD1jqC&#10;qbWzvvFVtZ3bEjIU21w6TK3+yyAj0r+ZfB9KNp/u18NnHhrkOZYiVejUdKUndpWcbvdpPb0Tt2R9&#10;1k/iVn2W4aNCtTVWMVZN3UrLpdb/ADV+7P6qP+F1fBto/O/4Wz4Y2D+L+3rfH/odcD45/wCCiH7C&#10;fw4sb298Vftd/DuM6erfa7Oz8WWt3dIVBJUW8DvMzcfdVCxPABJAr+ZXB9KNv+z+leLS8JcBGX7z&#10;GNryil+cn+R7NTxazCUf3eDSfnJv8kvzP2s/ap/4OPv2dPAukXmifspeCtS8da20JFnrWrWsmn6T&#10;CzI22QrJtuZ9j7N0WyEMpbEynBr8nP2pf2tPjt+2R8ULn4r/AB58ZyanfSM62FjCDHZ6XAWyLe2h&#10;yRHGBgdS7kbnZ3LMfNsN6UYb0r7vIuFcg4d97CxvPbnk7y+T0S+SV+p8JnvFWfcQ+7ipWh/LFWj9&#10;2rfzbt0Pp7/gj1e/Bvw5+3p4U+I/x5+Ivh7w34d8J215q0lz4kuxDFcXAhaG3jjY4HmrNMkwHpA3&#10;pX7fD/gpr/wT5/6PF+Hv/hSw/wCNfzR4PpRtI6LXmcScE4HibHrFV8RKNoqKS5bWTb6+bZ6nDfG2&#10;YcM4F4ahQjJOTk2+a92kunkj+lz/AIea/wDBPr/o8b4e/wDhSw/40f8ADzX/AIJ9f9HjfD3/AMKW&#10;H/Gv5o8H0owfSvn/APiE+Tf9BM//ACX/ACPoP+IsZ1/0DQ/8m/zP6XP+Hm3/AAT5/wCjxvh7/wCF&#10;LD/jXJfHv/gq3+xf4M+B/jDxZ8Nf2ofAes+JNN8L31z4f0m316OR72+S3doIQqHcd8gVePWv50MH&#10;0o2n+7V0/CnJYVIyeIm0mnb3dfLYzqeKud1KbisPBXTV/e089wZ3kYvI5Zm5Zm6k+tfoZ/wSb/4L&#10;YRfsdeCYP2bv2jPDd/rHga1umfw7rWjxo15oolkLyxSRsVFxbl3aQEESxkuAJQyJH+eeG9KMH0r9&#10;CzfKcszzBPC4tJx3Wtmmtmn0f/DPQ/P8ozbNMjxqxWEbUtnpdNPdNdV/w61P6Vvht/wVB/4J8fFT&#10;Q49f8Nfte+BbWGSTYsHiDXI9JuN2cf6i+8qXqODtweoyCK9Rt/jh8Fr23W6s/i94XmiZdyyR+ILZ&#10;lIPfIfpX8rG3PVf0owfSvzSt4S5bKV6OLkl5xUvxTj+R+k0fFnMoxtVwkW/Jtfg1L8z+nvxd+3N+&#10;xb4CmnsvF/7Wfw30+6tl3TWNx41sRcKP+uQl3n6AV8qftE/8HFH7FHwz0toPgdp+u/EnVWj3QLZ2&#10;cml2KMHAKSz3cYlU7csDHBIpxgkZzX4X4PpRg+lduB8K8hoTUsTWlU8rqKfra7+5o48d4p59Xg44&#10;ajGn52cmvS9l96Z7d+2z/wAFBP2kP28/GsfiX41eJIodMscf2L4U0dXh03Tvl2l0jZmZ5W+YtLIz&#10;OdxUFUCouX+whpfw61X9sf4bn4u+LdF0PwzY+LLXUdc1DxDMsdn9mtW+0vFIWBH70ReUARhmkUHG&#10;cjyXB9KMH0r9DjgcHRy14PDWpx5XFcttLq1159dd3ufnksdjK2YxxmJvUkpKT5r62d7Py6abLY/p&#10;cH/BTX/gnyP+bxvh7/4UsP8AjXy3/wAFj/8AgpR+zH4l/YM8UfDX4B/tB+HfEfiDxbdWelC28Oa1&#10;HNNBamZZrh3Vcny2iheFug/fjnsfxHwfSjB9K+By/wAMcnwOOp4lV5S5JKVny2bTur6bH32YeJuc&#10;47A1MM6EY88XG65rpNWdtdwzW/8AC7wLD8TfH+meA5/HOgeGl1Kcxtrvii9e30+z+UnfNIiOyLxj&#10;IU8kVgYb0o2n+7X6XUkpQajKztvo7eZ+a04uNROUbq+q1V/L5n01/wAO29D/AOkjf7M3/hwL3/5A&#10;r6Q/4JI/sTaV8IP+CgPgP4hW37anwN8XSaeuqbfD3g3xhc3WpXXmaXdx/uontI1bbv3tlhhEY84w&#10;fzVwfSvrj/ghcP8AjaP8M8j/AJZ612/6g19XyHEWFzCOQYtyxfMvZzuuWCv7r00V9fI+u4dxOBln&#10;+EUcIov2kLPmm7e8tdXbTzP6GAcjNFAor+Xz+oAooooAKKKKACiiigAooooAKKKKACiiigAooooA&#10;KKKKACiiigAooooAKKKKACiiigAooooAKKKKAA80ABRgUV82ftsf8FOvg7+w38RvCvwt8ffDPxx4&#10;k1jxhbmTRbXwdpdvdNI/nCFYtslxGzSM7AKqqxJIHXiurBYHFZjiFQw0HKbvZLyV39yOTG47CZdh&#10;3XxM1GCtdvzdl97Z9J0V8feAv+Cz/wAAPEv7QHh39mn4lfAz4tfDPxN4quIINFj+Ing9LBJpJ3MU&#10;AKid5QJZQY1fyym7qwAJGZpf/BbT4VeLfHfij4ffC/8AY++PXjS88H6tJYa5J4N8EwajHbyLLJEG&#10;bybolFcxSbC4UsEbjg49L/VnPbv9w9EpX0tZuyd721atueZ/rNkPKn7datxtZ3uldq1rppO+qPtQ&#10;8jFJsQfwCvlD4x/8FbPhV+z/APs76D+0V8Yv2dviz4dtPEHiSbRrXw3rfhmCz1aGSONpPOkgnuUA&#10;iYKdrBiT6CvqXRNWt9b0Sz1u2R1ivLWOeNZB8yq6hgDjPOD61w4nLcdg6aq1oNRbaT0s3HdK3Y9D&#10;DZlgcZUlTozTlFKTWt0papu6W5a2L/dH5UbF/uj8q+Kb3/gtt8I/F3xA17wD+y9+zR8VvjB/wjNy&#10;sera14F8OLcWPlnP7yN1kLspZXVCyIJCjFCy4Y+p/sN/8FL/ANmr9vpNY074RXmraXr2gqJNU8Le&#10;J7SO3vkgLbftCLHJIksW/wCRirkoxUOE8yPd1YjIc5weHdetRairN7XjfbmV7xv0ukcmHz7JcZiF&#10;Qo1ouTulvZ235W1aVutmz6D2L/dH5UbF/uj8q8W/bq/bl+Fv7APwn034w/Fvwz4g1XTdT8RQ6NBb&#10;+G7eCSdZ5IJ5wzCaaJdm23cEhicleMZI5D9nH/gpVY/tJ+PfD/g/Q/2L/jz4d03xHbPcWPjLxV4B&#10;FroqQi2e4SV7pZ3UJIqBY2AIZpEA+9msaeUZlWwf1uNN+z1966S93e13d28jWrnGV0cb9UnUXtNP&#10;ds29dr2VlfzPpjYv90flRsX+6Pyr5z/YE/4KYfBT/gomfFn/AAp3wb4q0n/hDxYf2j/wk1rbReb9&#10;r+0eX5fkTy5x9mfdu29VxnJxyFl/wWL+CviD4vfE74GeBfgF8VvEnib4W/bP7W0vw74etrybUvsu&#10;rW+mS/Y4o7kyS4kuVl+ZUxDHIxwV2nR5HmyxFSg6T5qaTktPdUrWb163X3k/25k/1enXVVctRtRe&#10;urje6Wl9LP7j672L/dH5UbF/uj8q+GJP+C73wgh+J8fwRk/Yw/aCXxpIu6Pwi3gW3/tRx5JmyLX7&#10;X5xHlAyfd+4C3Tmu61j/AIK2fCHwr45+E/w18e/Ab4peG9e+L19Ha6LpHiLw/b2dzpjPqbaehvYp&#10;LkPEGcCUbQ+YmVhydtbz4azym4qVF3krrVapJu6s9rJu+2hz0+JchqRk41laLSektG2lbVb3a03P&#10;q3Yv90flRsX+6Pyr5+/b0/4KMfBz/gnrofhzxB8YfCPifVYfE13cW9ivhq1t5WjaFUZjJ508WAQ4&#10;xgnoc44zxf7QP/BX34N/AD9p+7/ZF/4UJ8U/GXjK3t4JorLwP4etr83SyWgusRR/aVlcrESzfJwE&#10;Y8gZrDC5Hm2MpxnRpNqSk09LNQaUnq9k2rm+KzzKMFUlTrVVFxcU1rdOSbitFu0nb0PrXYv90flR&#10;sX+6Pyr5k/ZB/wCCrP7PX7Yfxf174B+HfB3jbwf4w8PWsk99oPjrRI7OYiKQRzoBHNLskiYqHjk2&#10;P83AYK+3zy0/4LhfCz4jeLtc8Nfsw/spfGD4qWvhu68vWNa8H+GVmtVjLOEmj2yNIRJ5blBIkbOF&#10;OBwcaR4dzx1p0vYNOKTd7JJS+F3bS16a69DJ8RZH7GNVVk1JtK12247qyTenXTTqfb2xf7o/KjYv&#10;90flXhX7Dv8AwUQ/Z3/b+8N6prnwSvNWtr3QnjXXNA8QWAgvLISNIInbY8kTq/lOQUkbGMMFJxU/&#10;7dn7ePwp/wCCfvw20n4pfF3wx4i1Sw1jXV0q3h8N28EsyTNDLNuYTTRLt2xMOCTkjjqRy/2TmX9o&#10;fUXSl7a9uW1ne1/y19Dq/tXLf7P+vKrH2Nr8y1Vr2/PQ9u2L/dH5UbF/uj8q+IvEP/Bdb4CfDmfQ&#10;5fjb+yz8d/Ael+IJ1j0/XvF3gGO1tJEO0tKp+0l5URXV28pZG2kYUkgH1v8Aat/4KZfss/sifBjw&#10;38cPHXiW61jTfGcKT+EbHwzClxdavCUjkM0QkeNPLRJY2ZndQN6gZZlU9M+H87p1adN0JXqNqNle&#10;7W6TV1p1106nPT4gyOpRqVFXjamk5X05U9m07PXppq9j6C2L/dH5UbF/uj8q+HtS/wCC5nwl+Gmv&#10;6TYftN/so/GT4X6b4guCui654p8JbbeWFdu+Vl3iTCB0LLEkrAOvByM/a2la1pevaLbeItC1GG+s&#10;by2S4s7yxmEsVxE6hkdGUkMrKQQwOCCDXNjsrzHLVF4im4qV7O6adt7NNp2666HRgc0y3MnJYeak&#10;42urNNX2umk1fo7alvYv90flRsX+6Pyr4a+I3/Bdr4R/B+602w+Ln7Fn7QnhWbWXdNHh8SeA7exe&#10;+ZCgdYRNdqZSpkjBC5wXXP3hnc8f/wDBZv4Z/CH4V3Xxd+MP7IPx28H6fD4gstHtrbxV4Jh0+e+m&#10;uILuYPAJ7pVkSNbRg5DZUyxcEMSO7/VnPvcaoP33aOsdXtprr8tjh/1oyD3v3y93WWktOuumh9k7&#10;F/uj8qNi/wB0flXw9qn/AAXk/Zx8Fat4etfjR+zf8bfAOn+JmRtK1zxf4HitbSSAlN1yp+0mSaJB&#10;IjMYUkOGGAcgH6E/bS/bQ+EP7CnwXb42/GQalPYvqkGn2Om6NbpLdX1zLuIjjWR0T5Y0kkJd1G2N&#10;sEsVU89bI84w9elRnRlzVHaHXma0dmtHZ79up0Uc9yfEUKtaFaLjTV5vblTV1dNX1W3foeu7F/uj&#10;8qNi/wB0flXg/wCwz/wUJ+CX7feg+I9V+FOkeINHvfCmqR2Wt6F4os4oLyDehaOUrFLIuxmSZBlg&#10;waCTKgbS3lGuf8Fsfgza/Hrxd+zl4G/Zc+NXjXxN4M1S9stWtvBfhO21DItbj7PLOqpdeZ5PmbQH&#10;ZV++oOCQKcMhzipiqmHVF89NXknZcqdrN3draoJ59k1PC08Q6y5KjtF6vma3Ssr6W/A+z9i/3R+V&#10;Gxf7o/KvAP2Fv+CkH7Pv/BQXSdevPgxb6/p194ZuIY9Z0XxNp6W9zCkwfypQYpJI2RjFKvD7lMZ3&#10;KoZC3mHxs/4LmfshfAj48a58DfFPhfxtfL4a8QW+ja94u0fS7efSbK6lUlkeT7QJMxlJ1dRHv3W0&#10;wVX28unkOdVcZPCQoSdSCvKNtUtNfndW79AqZ9ktHBwxc68VTm7RlfRvXT5Wd+1tT7O2L/dH5Umx&#10;eoFeTftk/ti/Df8AYk+B8nx8+Jmi6zqmjx6lb2f2fw7DDLOzzE7WAlljXbxz834Gu1+DnxN0b41f&#10;CTwv8ZPDNldW+m+LPDtlrOn298qrPFDdQJOiyBWZQ4VwCFZhnOCetcEsHio4WOJcH7NtxT6NrVr5&#10;HbHGYOeLeGjJe0SUmutnon8zpqK+ff2Sv+CjHwc/bF+Lfj74OfDjwl4m0/Uvh3dm31i41y1t44J2&#10;E8sGYTFPIzDdEx+ZV4I+gq/BT/gpn8APjX8U/iz8LrPTde0Fvgy16fGGta/Bbx2IitZ5oZpomjmd&#10;ii+Q75ZVO3BxnIHXUyXNaUqkJUWnTUXJdlK3K363Vjmp51lVWNOUaqtUclF93G/MvlZ3PoyivhW1&#10;/wCC63ww8X6ZrHjn4O/sffGrxj4L8OXU8fiDxno/hWM2dtHEu9pQfNICiMiUiUxMiMGcLXtP7Nf/&#10;AAU+/Yu/ac+GcfxL8L/GXS/D6fa3tbrRvGV/b6bfWsyqrFWjeQq42uhEkbOhyRu3KyrriuHs6wdP&#10;2lWhJJNJ9bN6pSSu4vydjHC8RZLjKnJRrxbabXS6WjabspL0ufQNFFFeMe0FFFFABRRRQAUUUUAF&#10;FFFABRRRQAUUUUAFFFFABRRRQAUUUUAFFFFABRRRQAUUUUAFfk7/AMF5ND1/xP8At/fs5eGvCfiq&#10;TQtV1G4trbTdcjtxM2n3D6rCsdyIyQHMbEPtJAO3GR1oor6/gapKnxFCS6Rqf+kSPkeOKcavDs4y&#10;6yp/+lxPfvhd/wAEZr2f9p7Q/wBrL9sH9r/xP8XvE3ha4tLjw3HPpK6XBbSWshlgDhZ5i0ccx84R&#10;xmJS+S+8O6t+afwk+Kvwd+Gf7Tnxuf4s/tafGL4Wre+N7n+z2+Et5JCdT23t7v8AtWx1z5e5PLzn&#10;/WydKKK+w4Fx2Nz763SxVTTlppWUUopSbtGKjyrXf3fxPjeOsDgsijhauFp68827uTcm4pXlLm5n&#10;p/e/A9k/4KafEn4e/Ez/AIJS/CPWPhp8YPG3jzTbX4nahbf8JR8RJGfVryQRXTsJWZmLBPMEa8/c&#10;RR2r68+An/BX79lX9s5tN/Yt+Fy+PtD8VeLvDN1o+n63caPbRxWMy6fKWnDLcswKiNmX5eWC5x1B&#10;RXq4rI8HiuH63tG74edeUHotU29dLPVLRJHl4XPMZheIKKppJYiFCM1q9GktG3daN6ttnzL/AMEt&#10;P2tfh5/wSUu/iN+zJ+3f8NdW8D69d6p/amn+Iv8AhG5pm1eKINbC3V0TdLB5kUj28yhoGM053pwX&#10;9A/4In/B74qfEr9uX4yf8FD7jwJqXh/wD44k1pfDP9uQGG41E6hq0d8rRrgrJHFHDteRW2eY6qhf&#10;bJsKK4uJIxw/DtTNoL97jFCNT+VLd8q6Xst2/Kx2cNSlieIqWVTf7rCSm4dG3rbmfW1+iXnc7r/g&#10;5d5/YW8Jj/qrFjn/AMFmp133/BOn9j79oXwd4O+FPxt8Rft5+M/EXhlvBNldD4d32nRrYrDcaZti&#10;tw4kLbYTIjKdvJhXpmiivjq+OxGG4Jw1Ona0p1U7xi3a0dm02vVWfmfZUcDh8Rxpiak73jCk1aTW&#10;uu6TV/R3R8bf8EvPjd4S/wCCN/xy+LnwJ/b3sdY8J3uvW+my6Jq0Oi3F1Z6gllJep5kJjQvJHN5+&#10;Y5Amz926uY2G2vQ/+CJPgTx98XP+Cgvxs/b50vwLq2mfDrxj/bo8O6hrVmYHvXv9bS6RYsbo5TEl&#10;tIkpR2COVXJzwUV9pxBThS4VqZxFfvsVGnGf8qSt8K3TfKr3bXkfE8P1alTiilk8n+6wsqkofzNu&#10;/wAT6pXeyQniAj/iKC0Uemmt/wColPXS/wDBcb4ffFH4fftM/A39u3RPhxqXiLwf8N9WtZ/FH9jw&#10;+ZJZfZdRivFMuP8AVxyKGQSkbFdQGZS6BiivFo4qpR4gypJJqWHhB3/llzRfXez08z3K2Fp1uH81&#10;bbXLXnNW7x5JLptda+R4v/wVi/aq8D/8FYvFPwr+AH7BXh3xB461iwku77VPI0Oe3W0+0G2hRZDM&#10;q7EQ5Ms7YhjDIfMILFdD9pr4X+IPjH/wcSQ/DXwx8Vdd8E32o6dCIPFHhmYR31n5fhlpW8tj03rG&#10;Y2/2XaiivpcbRjw/ipZfhfgpYWvKLlZu83Fu/R7Kytbvc+bwNaXEGHjmGL+OriqEZKN0rRTSt1T1&#10;d3e/axl/sE/DfWtJ/b3/AGkv2Hfib4ns9a8c+LPA/iXQtL+KmuNdNqlxM6oiuVedlCSQubh1AaXM&#10;QAkKg1u/8Esv22/AH/BKfwf4+/ZS/bt+HPibwP4iXXp/EGm3MuiSTHVV8mO1+zR+WpDKXtGaKcM1&#10;vJ5j/vECguUUsPh6ef5hLL8V8FajRqS5dGpRVly7pJrpa3awq1epkOBjmGF+OjWrU431TjJp+91b&#10;T2d797noP/BDn4GfFXxl+1d8Xv8AgoRr3w11Dwf4Q8dNqCeE9N1S1MbXkd/qMeob4CQu+GGNI0Eo&#10;Xy5DLhCfLcL0f/BzKSP2PfA+R/zUqH/033tFFfLUcZVxHiPCUkvclyL0jHlW7bbstddz6mtg6eH8&#10;N6ii378Od37ykm9kklfZdjyD9tj/AIKVfCL9u79jG1/Ym/ZS+BHjjx742vLPSnZ7XwqZRpK2bxNL&#10;cRrGZJWc7PJyqKoS4clx9x+J/a7/AGBP2qP2XP2cv2Z/i/4q8B33jq1+F9jO3jrwTbRve2ekn+1J&#10;tXPneUZB5TwyG1nmVfKX7HH87K8eCivocdU/1ZzTB5dg0vZznKcua7bc1yPW6suV6WtrZ663+dwM&#10;XxNleMzLGN+0hCMY8tkkotTWlnd3Wt29NNDuP+CpP7eHwk/4Kn/B3wD+y3+xJ4P8WeMPGeoeLLXX&#10;LrTV8OyRHTES1uYGhmdjtDhrlS0il7dEV2aUAA1+on7Mvw11r4Nfs4fD/wCEHiW9t7jUfCngrS9H&#10;1C4s2ZoZZ7W0ihd0LAMVLISCQDgjIHSiivmePMHRySnh8qw38OPNPXWTlJ2d3orJLRJLzufT8B4y&#10;tndbEZrif4kuWGmkVGKurLe7e7bflY/On/g44P8AxdP9m0Y/5jes/wDo/SK7b/g5cYf8MUeDTn/m&#10;qVr/AOm3UKKK68lqSUsi8nV/9LZyZxTjKOeeapf+knyP+3v8KPEf7IOo/s1/Gf40fFTW/jZ4T1XR&#10;lvbfwZ4/uZ5LXSlhWwlmhh8qZV2PHNGoUrg+QBIJVwo9Q/4KJfEn4zf8FC/+CnWjfs5fsueANM8d&#10;aX8Dm/tHUPD+rXkMWnalew3EH2/7QZGQPCr/AGezKEk7lm28SE0UV7FPFy/selmk4qVWlTxHLdWj&#10;/EUb2jZJ8raurN3u7uzPFqYWKzeplcJONKrUw/NZ3l/Dcrc0rtq6Ts7pWsrLQ5H4N/EL9o7/AIJq&#10;f8FYbX4k/tXfDe38DaL8bL64fxJY6bqiXWmIl7dHNwk3mNGv2e72yuCxeKCRgBiVd3k2v/EL4XfD&#10;b/gqT8etc+LX7QnxO+G+ny+LvEkFvrnwnvGg1Ge4OrhltpCpGYCqu7DP34o/SiivZyHlzaNLFTSh&#10;KtQ5ZcvaE0o25ubW2l3fZHlZ4pZTKphYNzhRr80ebvODcr8vLpfWyt1PY/8Agmh+0l47/wCCfv7G&#10;vxu+Lvib4JHStHuoLWf4ceNPEXh2SxvvFeq3PnRWVt+8k23kEaq1y0cDt5KfaDufzAa88+G/7DX/&#10;AAUP+Kf7BviG50z9lLSfEWn/ABE1iDxx/wAJtqWvKdfuTBHKYmjhafdLvSa7ZAULyfbmIzuXBRXi&#10;ZvnFTJ5VsbRpxc6mIjFt821OEXHaS66vo302PYynKaebexwVapJU6eHlJJcu85yUt4vorLql1On8&#10;dftfj9pb/gg03w68R6r9o8T/AAx8Z6NomoBmG+XT/wB6dPnICgAeUjQckszWjMTlufqP9gT/AILa&#10;fsix/Df4L/sht4c8b/8ACVf2L4d8IfaBo1t9j/tDyrey3b/tO7yvN53bM7edueKKK9fHcPZbjsvx&#10;dGaajTqTnFJ2s5U4yfyu9F2PJwfEGZYDH4WvBpyqUoQk2r3SnJL52WrPnL/gmx+y1rP7UP7av7Q2&#10;laT+0t8SPhq2keJrmWS4+HPiNtPkvd+pXYCTsoO9V25UHoSfWqf7G37MXjz4r+Ov24P2WvAXxC1q&#10;88RPa3mm6frmpagGvdYuLXWZ2CXMzMoLXZh8qaRiARO5IIyCUV5eZZtjKOIzHlatTp0JRVlo04P1&#10;evds9bLcpwdbD5ddO9SdeMnd7NTWnRaPoj0n/gmv/wAFRfgB/wAE+/2TNU/Zk/ao+Gfijwb4+8H6&#10;hdXf9gyeF5o7vX/tTefGWDqvkzhGWP8Af7F8pIWV2yVX54/ZT/4IYftn/tI/CWH4rm60/wAC2t9e&#10;SLp+l+LZruzurmAKuLkRJA5WNyWCl9rME3AFGRmKK6OIMVV4VwLzPAaVcXKMp31Sdm/dT2V297+R&#10;zcP4WnxTjlluP1p4WLjDl0bV0vefV2S2sf/ZUEsBAi0AFAAGAAgAAAAhAIoVP5gMAQAAFQIAABMA&#10;AAAAAAAAAAAAAAAAAAAAAFtDb250ZW50X1R5cGVzXS54bWxQSwECLQAUAAYACAAAACEAOP0h/9YA&#10;AACUAQAACwAAAAAAAAAAAAAAAAA9AQAAX3JlbHMvLnJlbHNQSwECLQAUAAYACAAAACEA7T/QduMD&#10;AAArCQAADgAAAAAAAAAAAAAAAAA8AgAAZHJzL2Uyb0RvYy54bWxQSwECLQAUAAYACAAAACEAWGCz&#10;G7oAAAAiAQAAGQAAAAAAAAAAAAAAAABLBgAAZHJzL19yZWxzL2Uyb0RvYy54bWwucmVsc1BLAQIt&#10;ABQABgAIAAAAIQBBCsuP3AAAAAcBAAAPAAAAAAAAAAAAAAAAADwHAABkcnMvZG93bnJldi54bWxQ&#10;SwECLQAKAAAAAAAAACEA/SO3sWBVAABgVQAAFQAAAAAAAAAAAAAAAABFCAAAZHJzL21lZGlhL2lt&#10;YWdlMS5qcGVnUEsFBgAAAAAGAAYAfQEAANhdAAAAAA==&#10;">
                      <v:rect id="Retângulo 20" o:spid="_x0000_s1027" style="position:absolute;left:3325;width:28263;height:8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EGsEA&#10;AADbAAAADwAAAGRycy9kb3ducmV2LnhtbERPTWsCMRC9C/0PYQpepGYVWtatUUqh4MlS20tvw2bc&#10;LN1MlmS6rv56cxA8Pt73ejv6Tg0UUxvYwGJegCKug225MfDz/fFUgkqCbLELTAbOlGC7eZissbLh&#10;xF80HKRROYRThQacSF9pnWpHHtM89MSZO4boUTKMjbYRTzncd3pZFC/aY8u5wWFP747qv8O/N7C6&#10;1J9Shv7ZSfu7avxif4zDzJjp4/j2CkpolLv45t5ZA8u8Pn/JP0B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1hBrBAAAA2wAAAA8AAAAAAAAAAAAAAAAAmAIAAGRycy9kb3du&#10;cmV2LnhtbFBLBQYAAAAABAAEAPUAAACGAwAAA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1" o:spid="_x0000_s1028" type="#_x0000_t75" alt="http://intranet.fieb.org.br/corporativo/comunicacao/Marcas%20do%20Sistema/SESI/SESI.jpg" style="position:absolute;top:1385;width:29443;height:4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4IMTDAAAA2wAAAA8AAABkcnMvZG93bnJldi54bWxEj0FrAjEUhO8F/0N4Qi+lZteCyNYoKgpC&#10;T2ql19fNM7u4eVk3qcZ/bwShx2FmvmEms2gbcaHO144V5IMMBHHpdM1Gwfd+/T4G4QOyxsYxKbiR&#10;h9m09zLBQrsrb+myC0YkCPsCFVQhtIWUvqzIoh+4ljh5R9dZDEl2RuoOrwluGznMspG0WHNaqLCl&#10;ZUXlafdnFbzF1Wp9Nprl6CvuFz8fB9P85kq99uP8E0SgGP7Dz/ZGKxjm8PiSfoC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gxMMAAADbAAAADwAAAAAAAAAAAAAAAACf&#10;AgAAZHJzL2Rvd25yZXYueG1sUEsFBgAAAAAEAAQA9wAAAI8DAAAAAA==&#10;">
                        <v:imagedata r:id="rId16" o:title="SESI"/>
                      </v:shape>
                    </v:group>
                  </w:pict>
                </mc:Fallback>
              </mc:AlternateContent>
            </w:r>
          </w:p>
          <w:p w:rsidR="00762C41" w:rsidRPr="00CE1535" w:rsidRDefault="00762C41" w:rsidP="00974192">
            <w:pPr>
              <w:jc w:val="center"/>
              <w:rPr>
                <w:rFonts w:eastAsia="Calibri" w:cs="Arial"/>
                <w:b/>
                <w:szCs w:val="24"/>
                <w:lang w:eastAsia="en-US"/>
              </w:rPr>
            </w:pPr>
          </w:p>
          <w:p w:rsidR="00762C41" w:rsidRPr="00CE1535" w:rsidRDefault="00762C41" w:rsidP="00974192">
            <w:pPr>
              <w:jc w:val="center"/>
              <w:rPr>
                <w:rFonts w:eastAsia="Calibri" w:cs="Arial"/>
                <w:b/>
                <w:szCs w:val="24"/>
                <w:lang w:eastAsia="en-US"/>
              </w:rPr>
            </w:pPr>
          </w:p>
        </w:tc>
        <w:tc>
          <w:tcPr>
            <w:tcW w:w="4671" w:type="dxa"/>
            <w:gridSpan w:val="3"/>
            <w:shd w:val="clear" w:color="auto" w:fill="auto"/>
            <w:vAlign w:val="center"/>
          </w:tcPr>
          <w:p w:rsidR="00762C41" w:rsidRPr="00CE1535" w:rsidRDefault="00762C41" w:rsidP="00974192">
            <w:pPr>
              <w:jc w:val="center"/>
              <w:rPr>
                <w:rFonts w:eastAsia="Calibri" w:cs="Arial"/>
                <w:b/>
                <w:szCs w:val="24"/>
                <w:lang w:eastAsia="en-US"/>
              </w:rPr>
            </w:pPr>
            <w:r w:rsidRPr="00CE1535">
              <w:rPr>
                <w:rFonts w:eastAsia="Calibri" w:cs="Arial"/>
                <w:b/>
                <w:bCs/>
                <w:szCs w:val="24"/>
              </w:rPr>
              <w:t>PROTOCOLO DE ENTREGA DO DOSSIÊ DE CREDENCIAMENTO</w:t>
            </w:r>
          </w:p>
        </w:tc>
      </w:tr>
      <w:tr w:rsidR="00762C41" w:rsidRPr="00CE1535" w:rsidTr="00D63F9E">
        <w:tc>
          <w:tcPr>
            <w:tcW w:w="7140" w:type="dxa"/>
            <w:gridSpan w:val="4"/>
            <w:shd w:val="clear" w:color="auto" w:fill="auto"/>
          </w:tcPr>
          <w:p w:rsidR="00762C41" w:rsidRPr="00CE1535" w:rsidRDefault="00762C41" w:rsidP="00974192">
            <w:pPr>
              <w:rPr>
                <w:rFonts w:eastAsia="Calibri" w:cs="Arial"/>
                <w:b/>
                <w:bCs/>
                <w:szCs w:val="24"/>
              </w:rPr>
            </w:pPr>
            <w:r w:rsidRPr="00CE1535">
              <w:rPr>
                <w:rFonts w:eastAsia="Calibri" w:cs="Arial"/>
                <w:b/>
                <w:bCs/>
                <w:szCs w:val="24"/>
              </w:rPr>
              <w:t>EMPRESA</w:t>
            </w:r>
          </w:p>
          <w:p w:rsidR="00762C41" w:rsidRPr="00CE1535" w:rsidRDefault="00762C41" w:rsidP="00974192">
            <w:pPr>
              <w:rPr>
                <w:rFonts w:eastAsia="Calibri" w:cs="Arial"/>
                <w:b/>
                <w:szCs w:val="24"/>
                <w:lang w:eastAsia="en-US"/>
              </w:rPr>
            </w:pPr>
          </w:p>
        </w:tc>
        <w:tc>
          <w:tcPr>
            <w:tcW w:w="1354" w:type="dxa"/>
            <w:shd w:val="clear" w:color="auto" w:fill="auto"/>
          </w:tcPr>
          <w:p w:rsidR="00762C41" w:rsidRPr="00CE1535" w:rsidRDefault="00762C41" w:rsidP="00974192">
            <w:pPr>
              <w:rPr>
                <w:rFonts w:eastAsia="Calibri" w:cs="Arial"/>
                <w:b/>
                <w:szCs w:val="24"/>
                <w:lang w:eastAsia="en-US"/>
              </w:rPr>
            </w:pPr>
            <w:r w:rsidRPr="00CE1535">
              <w:rPr>
                <w:rFonts w:eastAsia="Calibri" w:cs="Arial"/>
                <w:b/>
                <w:szCs w:val="24"/>
                <w:lang w:eastAsia="en-US"/>
              </w:rPr>
              <w:t>Nº</w:t>
            </w:r>
          </w:p>
        </w:tc>
      </w:tr>
      <w:tr w:rsidR="00762C41" w:rsidRPr="00CE1535" w:rsidTr="00D63F9E">
        <w:tc>
          <w:tcPr>
            <w:tcW w:w="8494" w:type="dxa"/>
            <w:gridSpan w:val="5"/>
            <w:shd w:val="clear" w:color="auto" w:fill="auto"/>
          </w:tcPr>
          <w:p w:rsidR="00762C41" w:rsidRPr="00CE1535" w:rsidRDefault="00762C41" w:rsidP="00974192">
            <w:pPr>
              <w:rPr>
                <w:rFonts w:eastAsia="Calibri" w:cs="Arial"/>
                <w:b/>
                <w:bCs/>
                <w:szCs w:val="24"/>
              </w:rPr>
            </w:pPr>
            <w:r w:rsidRPr="00CE1535">
              <w:rPr>
                <w:rFonts w:eastAsia="Calibri" w:cs="Arial"/>
                <w:b/>
                <w:bCs/>
                <w:szCs w:val="24"/>
              </w:rPr>
              <w:t>ÁREA DE INTERESSE</w:t>
            </w:r>
          </w:p>
          <w:p w:rsidR="00762C41" w:rsidRPr="00CE1535" w:rsidRDefault="00762C41" w:rsidP="00974192">
            <w:pPr>
              <w:rPr>
                <w:rFonts w:eastAsia="Calibri" w:cs="Arial"/>
                <w:b/>
                <w:szCs w:val="24"/>
                <w:lang w:eastAsia="en-US"/>
              </w:rPr>
            </w:pPr>
          </w:p>
        </w:tc>
      </w:tr>
      <w:tr w:rsidR="00762C41" w:rsidRPr="00CE1535" w:rsidTr="00D63F9E">
        <w:tc>
          <w:tcPr>
            <w:tcW w:w="4518" w:type="dxa"/>
            <w:gridSpan w:val="3"/>
            <w:shd w:val="clear" w:color="auto" w:fill="auto"/>
          </w:tcPr>
          <w:p w:rsidR="00762C41" w:rsidRPr="00CE1535" w:rsidRDefault="00762C41" w:rsidP="00974192">
            <w:pPr>
              <w:rPr>
                <w:rFonts w:eastAsia="Calibri" w:cs="Arial"/>
                <w:b/>
                <w:bCs/>
                <w:szCs w:val="24"/>
              </w:rPr>
            </w:pPr>
            <w:r w:rsidRPr="00CE1535">
              <w:rPr>
                <w:rFonts w:eastAsia="Calibri" w:cs="Arial"/>
                <w:b/>
                <w:bCs/>
                <w:szCs w:val="24"/>
              </w:rPr>
              <w:t>RESPONSÁVEL</w:t>
            </w:r>
          </w:p>
          <w:p w:rsidR="00762C41" w:rsidRPr="00CE1535" w:rsidRDefault="00762C41" w:rsidP="00974192">
            <w:pPr>
              <w:rPr>
                <w:rFonts w:eastAsia="Calibri" w:cs="Arial"/>
                <w:b/>
                <w:bCs/>
                <w:szCs w:val="24"/>
              </w:rPr>
            </w:pPr>
          </w:p>
        </w:tc>
        <w:tc>
          <w:tcPr>
            <w:tcW w:w="3976" w:type="dxa"/>
            <w:gridSpan w:val="2"/>
            <w:shd w:val="clear" w:color="auto" w:fill="auto"/>
          </w:tcPr>
          <w:p w:rsidR="00762C41" w:rsidRPr="00CE1535" w:rsidRDefault="00762C41" w:rsidP="00974192">
            <w:pPr>
              <w:rPr>
                <w:rFonts w:eastAsia="Calibri" w:cs="Arial"/>
                <w:b/>
                <w:szCs w:val="24"/>
                <w:lang w:eastAsia="en-US"/>
              </w:rPr>
            </w:pPr>
            <w:r w:rsidRPr="00CE1535">
              <w:rPr>
                <w:rFonts w:eastAsia="Calibri" w:cs="Arial"/>
                <w:b/>
                <w:bCs/>
                <w:szCs w:val="24"/>
              </w:rPr>
              <w:t>TELEFONE PARA CONTATO</w:t>
            </w:r>
          </w:p>
        </w:tc>
      </w:tr>
      <w:tr w:rsidR="00762C41" w:rsidRPr="00CE1535" w:rsidTr="00D63F9E">
        <w:tc>
          <w:tcPr>
            <w:tcW w:w="8494" w:type="dxa"/>
            <w:gridSpan w:val="5"/>
            <w:shd w:val="clear" w:color="auto" w:fill="auto"/>
          </w:tcPr>
          <w:p w:rsidR="00762C41" w:rsidRPr="00CE1535" w:rsidRDefault="00762C41" w:rsidP="00974192">
            <w:pPr>
              <w:rPr>
                <w:rFonts w:eastAsia="Calibri" w:cs="Arial"/>
                <w:b/>
                <w:bCs/>
                <w:szCs w:val="24"/>
              </w:rPr>
            </w:pPr>
            <w:r w:rsidRPr="00CE1535">
              <w:rPr>
                <w:rFonts w:eastAsia="Calibri" w:cs="Arial"/>
                <w:b/>
                <w:bCs/>
                <w:szCs w:val="24"/>
              </w:rPr>
              <w:t>RECEBIDO POR</w:t>
            </w:r>
          </w:p>
          <w:p w:rsidR="00762C41" w:rsidRPr="00CE1535" w:rsidRDefault="00762C41" w:rsidP="00974192">
            <w:pPr>
              <w:rPr>
                <w:rFonts w:eastAsia="Calibri" w:cs="Arial"/>
                <w:b/>
                <w:bCs/>
                <w:szCs w:val="24"/>
              </w:rPr>
            </w:pPr>
          </w:p>
        </w:tc>
      </w:tr>
      <w:tr w:rsidR="00762C41" w:rsidRPr="00CE1535" w:rsidTr="00D63F9E">
        <w:tc>
          <w:tcPr>
            <w:tcW w:w="2183" w:type="dxa"/>
            <w:shd w:val="clear" w:color="auto" w:fill="auto"/>
          </w:tcPr>
          <w:p w:rsidR="00762C41" w:rsidRPr="00CE1535" w:rsidRDefault="00762C41" w:rsidP="00974192">
            <w:pPr>
              <w:rPr>
                <w:rFonts w:eastAsia="Calibri" w:cs="Arial"/>
                <w:b/>
                <w:bCs/>
                <w:szCs w:val="24"/>
              </w:rPr>
            </w:pPr>
            <w:r w:rsidRPr="00CE1535">
              <w:rPr>
                <w:rFonts w:eastAsia="Calibri" w:cs="Arial"/>
                <w:b/>
                <w:bCs/>
                <w:szCs w:val="24"/>
              </w:rPr>
              <w:t>DATA</w:t>
            </w:r>
          </w:p>
          <w:p w:rsidR="00762C41" w:rsidRPr="00CE1535" w:rsidRDefault="00762C41" w:rsidP="00974192">
            <w:pPr>
              <w:rPr>
                <w:rFonts w:eastAsia="Calibri" w:cs="Arial"/>
                <w:b/>
                <w:bCs/>
                <w:szCs w:val="24"/>
              </w:rPr>
            </w:pPr>
          </w:p>
        </w:tc>
        <w:tc>
          <w:tcPr>
            <w:tcW w:w="2335" w:type="dxa"/>
            <w:gridSpan w:val="2"/>
            <w:shd w:val="clear" w:color="auto" w:fill="auto"/>
          </w:tcPr>
          <w:p w:rsidR="00762C41" w:rsidRPr="00CE1535" w:rsidRDefault="00762C41" w:rsidP="00974192">
            <w:pPr>
              <w:rPr>
                <w:rFonts w:eastAsia="Calibri" w:cs="Arial"/>
                <w:b/>
                <w:bCs/>
                <w:szCs w:val="24"/>
              </w:rPr>
            </w:pPr>
            <w:r w:rsidRPr="00CE1535">
              <w:rPr>
                <w:rFonts w:eastAsia="Calibri" w:cs="Arial"/>
                <w:b/>
                <w:bCs/>
                <w:szCs w:val="24"/>
              </w:rPr>
              <w:t>HORA</w:t>
            </w:r>
          </w:p>
        </w:tc>
        <w:tc>
          <w:tcPr>
            <w:tcW w:w="3976" w:type="dxa"/>
            <w:gridSpan w:val="2"/>
            <w:shd w:val="clear" w:color="auto" w:fill="auto"/>
          </w:tcPr>
          <w:p w:rsidR="00762C41" w:rsidRPr="00CE1535" w:rsidRDefault="00762C41" w:rsidP="00974192">
            <w:pPr>
              <w:rPr>
                <w:rFonts w:eastAsia="Calibri" w:cs="Arial"/>
                <w:b/>
                <w:szCs w:val="24"/>
                <w:lang w:eastAsia="en-US"/>
              </w:rPr>
            </w:pPr>
            <w:r w:rsidRPr="00CE1535">
              <w:rPr>
                <w:rFonts w:eastAsia="Calibri" w:cs="Arial"/>
                <w:b/>
                <w:bCs/>
                <w:szCs w:val="24"/>
              </w:rPr>
              <w:t>ASSINATURA</w:t>
            </w:r>
          </w:p>
        </w:tc>
      </w:tr>
    </w:tbl>
    <w:p w:rsidR="00762C41" w:rsidRPr="00CE1535" w:rsidRDefault="00762C41" w:rsidP="00762C41">
      <w:pPr>
        <w:rPr>
          <w:rFonts w:cs="Arial"/>
          <w:b/>
          <w:sz w:val="20"/>
        </w:rPr>
      </w:pPr>
    </w:p>
    <w:p w:rsidR="00762C41" w:rsidRPr="00CE1535" w:rsidRDefault="00762C41" w:rsidP="00762C41">
      <w:pPr>
        <w:pStyle w:val="Ttulo1"/>
        <w:tabs>
          <w:tab w:val="left" w:pos="360"/>
        </w:tabs>
        <w:spacing w:line="288" w:lineRule="auto"/>
        <w:jc w:val="center"/>
        <w:rPr>
          <w:rFonts w:cs="Arial"/>
        </w:rPr>
      </w:pPr>
    </w:p>
    <w:p w:rsidR="00762C41" w:rsidRPr="00CE1535" w:rsidRDefault="00762C41" w:rsidP="00762C41">
      <w:pPr>
        <w:pStyle w:val="Ttulo1"/>
        <w:tabs>
          <w:tab w:val="left" w:pos="360"/>
        </w:tabs>
        <w:spacing w:line="288" w:lineRule="auto"/>
        <w:jc w:val="center"/>
        <w:rPr>
          <w:rFonts w:cs="Arial"/>
        </w:rPr>
      </w:pPr>
    </w:p>
    <w:p w:rsidR="00762C41" w:rsidRPr="00CE1535" w:rsidRDefault="00762C41" w:rsidP="00762C41"/>
    <w:p w:rsidR="00762C41" w:rsidRPr="00CE1535" w:rsidRDefault="00762C41" w:rsidP="00762C41"/>
    <w:p w:rsidR="00762C41" w:rsidRPr="00CE1535" w:rsidRDefault="00762C41" w:rsidP="00762C41"/>
    <w:p w:rsidR="00762C41" w:rsidRPr="00CE1535" w:rsidRDefault="00762C41" w:rsidP="00762C41"/>
    <w:p w:rsidR="00762C41" w:rsidRPr="00CE1535" w:rsidRDefault="00762C41" w:rsidP="00762C41"/>
    <w:p w:rsidR="005C6C8B" w:rsidRPr="00CE1535" w:rsidRDefault="005C6C8B" w:rsidP="00762C41"/>
    <w:p w:rsidR="005C6C8B" w:rsidRPr="00CE1535" w:rsidRDefault="005C6C8B" w:rsidP="00762C41"/>
    <w:p w:rsidR="005C6C8B" w:rsidRPr="00CE1535" w:rsidRDefault="005C6C8B" w:rsidP="00762C41"/>
    <w:p w:rsidR="005C6C8B" w:rsidRPr="00CE1535" w:rsidRDefault="005C6C8B" w:rsidP="00762C41"/>
    <w:p w:rsidR="005C6C8B" w:rsidRPr="00CE1535" w:rsidRDefault="005C6C8B" w:rsidP="00762C41"/>
    <w:p w:rsidR="005C6C8B" w:rsidRPr="00CE1535" w:rsidRDefault="005C6C8B" w:rsidP="00762C41"/>
    <w:p w:rsidR="005C6C8B" w:rsidRPr="00CE1535" w:rsidRDefault="005C6C8B" w:rsidP="00762C41"/>
    <w:p w:rsidR="005C6C8B" w:rsidRPr="00CE1535" w:rsidRDefault="005C6C8B" w:rsidP="00762C41"/>
    <w:p w:rsidR="005C6C8B" w:rsidRPr="00CE1535" w:rsidRDefault="005C6C8B" w:rsidP="00762C41"/>
    <w:p w:rsidR="005C6C8B" w:rsidRPr="00CE1535" w:rsidRDefault="005C6C8B" w:rsidP="00762C41"/>
    <w:p w:rsidR="005C6C8B" w:rsidRPr="00CE1535" w:rsidRDefault="005C6C8B" w:rsidP="00762C41"/>
    <w:p w:rsidR="005C6C8B" w:rsidRPr="00CE1535" w:rsidRDefault="005C6C8B" w:rsidP="00762C41"/>
    <w:p w:rsidR="005C6C8B" w:rsidRPr="00CE1535" w:rsidRDefault="005C6C8B" w:rsidP="00762C41"/>
    <w:p w:rsidR="00762C41" w:rsidRPr="00CE1535" w:rsidRDefault="00762C41" w:rsidP="00762C41"/>
    <w:p w:rsidR="00762C41" w:rsidRPr="00CE1535" w:rsidRDefault="00762C41" w:rsidP="00762C41"/>
    <w:p w:rsidR="00762C41" w:rsidRPr="00CE1535" w:rsidRDefault="00762C41" w:rsidP="00762C41"/>
    <w:p w:rsidR="00762C41" w:rsidRPr="00CE1535" w:rsidRDefault="00762C41" w:rsidP="00762C41"/>
    <w:p w:rsidR="00762C41" w:rsidRPr="00CE1535" w:rsidRDefault="00762C41" w:rsidP="00762C41"/>
    <w:p w:rsidR="005C6C8B" w:rsidRDefault="005C6C8B" w:rsidP="005C6C8B">
      <w:pPr>
        <w:pStyle w:val="Cabealho"/>
        <w:spacing w:line="288" w:lineRule="auto"/>
        <w:jc w:val="center"/>
        <w:rPr>
          <w:rFonts w:cs="Arial"/>
          <w:b/>
          <w:sz w:val="20"/>
        </w:rPr>
      </w:pPr>
    </w:p>
    <w:p w:rsidR="007F0562" w:rsidRPr="00CE1535" w:rsidRDefault="007F0562" w:rsidP="005C6C8B">
      <w:pPr>
        <w:pStyle w:val="Cabealho"/>
        <w:spacing w:line="288" w:lineRule="auto"/>
        <w:jc w:val="center"/>
        <w:rPr>
          <w:rFonts w:cs="Arial"/>
          <w:b/>
          <w:sz w:val="20"/>
        </w:rPr>
      </w:pPr>
    </w:p>
    <w:p w:rsidR="00584F42" w:rsidRDefault="00584F42" w:rsidP="005C6C8B">
      <w:pPr>
        <w:pStyle w:val="Cabealho"/>
        <w:spacing w:line="288" w:lineRule="auto"/>
        <w:jc w:val="center"/>
        <w:rPr>
          <w:rFonts w:cs="Arial"/>
          <w:b/>
          <w:sz w:val="20"/>
        </w:rPr>
      </w:pPr>
    </w:p>
    <w:p w:rsidR="005C6C8B" w:rsidRPr="00CE1535" w:rsidRDefault="005C6C8B" w:rsidP="005C6C8B">
      <w:pPr>
        <w:pStyle w:val="Cabealho"/>
        <w:spacing w:line="288" w:lineRule="auto"/>
        <w:jc w:val="center"/>
        <w:rPr>
          <w:rFonts w:cs="Arial"/>
          <w:b/>
          <w:sz w:val="20"/>
        </w:rPr>
      </w:pPr>
      <w:r w:rsidRPr="00CE1535">
        <w:rPr>
          <w:rFonts w:cs="Arial"/>
          <w:b/>
          <w:sz w:val="20"/>
        </w:rPr>
        <w:t xml:space="preserve">ANEXO VIII - RELAÇÃO DAS UNIDADES DO SESI/DR/BA </w:t>
      </w:r>
    </w:p>
    <w:p w:rsidR="005C6C8B" w:rsidRPr="00CE1535" w:rsidRDefault="005C6C8B" w:rsidP="005C6C8B">
      <w:pPr>
        <w:spacing w:line="288" w:lineRule="auto"/>
        <w:jc w:val="center"/>
        <w:rPr>
          <w:rFonts w:cs="Arial"/>
          <w:b/>
          <w:sz w:val="20"/>
        </w:rPr>
      </w:pPr>
      <w:r w:rsidRPr="00CE1535">
        <w:rPr>
          <w:rFonts w:cs="Arial"/>
          <w:b/>
          <w:sz w:val="20"/>
        </w:rPr>
        <w:t>EDITAL DE CREDENCIAMENTO N</w:t>
      </w:r>
      <w:r w:rsidRPr="00CE1535">
        <w:rPr>
          <w:rFonts w:cs="Arial"/>
          <w:b/>
          <w:sz w:val="20"/>
          <w:u w:val="single"/>
          <w:vertAlign w:val="superscript"/>
        </w:rPr>
        <w:t>o</w:t>
      </w:r>
      <w:r w:rsidRPr="00CE1535">
        <w:rPr>
          <w:rFonts w:cs="Arial"/>
          <w:b/>
          <w:sz w:val="20"/>
        </w:rPr>
        <w:t xml:space="preserve"> 01/20</w:t>
      </w:r>
      <w:r w:rsidR="00233BE3">
        <w:rPr>
          <w:rFonts w:cs="Arial"/>
          <w:b/>
          <w:sz w:val="20"/>
        </w:rPr>
        <w:t>20</w:t>
      </w:r>
    </w:p>
    <w:p w:rsidR="005C6C8B" w:rsidRPr="00CE1535" w:rsidRDefault="005C6C8B" w:rsidP="005C6C8B">
      <w:pPr>
        <w:spacing w:line="288" w:lineRule="auto"/>
        <w:jc w:val="center"/>
        <w:rPr>
          <w:rFonts w:cs="Arial"/>
          <w:b/>
          <w:caps/>
          <w:sz w:val="20"/>
        </w:rPr>
      </w:pPr>
      <w:r w:rsidRPr="00CE1535">
        <w:rPr>
          <w:rFonts w:cs="Arial"/>
          <w:b/>
          <w:caps/>
          <w:sz w:val="20"/>
        </w:rPr>
        <w:t>Unidades de negócio do SESI/DR/BA</w:t>
      </w:r>
    </w:p>
    <w:p w:rsidR="005C6C8B" w:rsidRPr="00CE1535" w:rsidRDefault="005C6C8B" w:rsidP="005C6C8B">
      <w:pPr>
        <w:spacing w:line="288" w:lineRule="auto"/>
        <w:rPr>
          <w:rFonts w:ascii="Arial Narrow" w:hAnsi="Arial Narrow" w:cs="Arial"/>
          <w:sz w:val="20"/>
        </w:rPr>
      </w:pPr>
    </w:p>
    <w:tbl>
      <w:tblPr>
        <w:tblpPr w:leftFromText="141" w:rightFromText="141" w:vertAnchor="text" w:horzAnchor="margin" w:tblpXSpec="center" w:tblpY="125"/>
        <w:tblW w:w="9913" w:type="dxa"/>
        <w:tblCellMar>
          <w:left w:w="70" w:type="dxa"/>
          <w:right w:w="70" w:type="dxa"/>
        </w:tblCellMar>
        <w:tblLook w:val="04A0" w:firstRow="1" w:lastRow="0" w:firstColumn="1" w:lastColumn="0" w:noHBand="0" w:noVBand="1"/>
      </w:tblPr>
      <w:tblGrid>
        <w:gridCol w:w="1560"/>
        <w:gridCol w:w="5309"/>
        <w:gridCol w:w="1485"/>
        <w:gridCol w:w="1559"/>
      </w:tblGrid>
      <w:tr w:rsidR="00986E5F" w:rsidRPr="00CE1535" w:rsidTr="006F3C83">
        <w:trPr>
          <w:trHeight w:val="312"/>
        </w:trPr>
        <w:tc>
          <w:tcPr>
            <w:tcW w:w="15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86E5F" w:rsidRPr="00CE1535" w:rsidRDefault="00986E5F" w:rsidP="00986E5F">
            <w:pPr>
              <w:spacing w:line="288" w:lineRule="auto"/>
              <w:jc w:val="center"/>
              <w:rPr>
                <w:rFonts w:cs="Arial"/>
                <w:b/>
                <w:bCs/>
                <w:sz w:val="20"/>
              </w:rPr>
            </w:pPr>
            <w:r w:rsidRPr="00CE1535">
              <w:rPr>
                <w:rFonts w:cs="Arial"/>
                <w:b/>
                <w:bCs/>
                <w:sz w:val="20"/>
              </w:rPr>
              <w:t xml:space="preserve">UNIDADE </w:t>
            </w:r>
          </w:p>
        </w:tc>
        <w:tc>
          <w:tcPr>
            <w:tcW w:w="5309" w:type="dxa"/>
            <w:tcBorders>
              <w:top w:val="single" w:sz="8" w:space="0" w:color="auto"/>
              <w:left w:val="nil"/>
              <w:bottom w:val="single" w:sz="8" w:space="0" w:color="auto"/>
              <w:right w:val="single" w:sz="4" w:space="0" w:color="auto"/>
            </w:tcBorders>
            <w:shd w:val="clear" w:color="auto" w:fill="auto"/>
            <w:vAlign w:val="bottom"/>
            <w:hideMark/>
          </w:tcPr>
          <w:p w:rsidR="00986E5F" w:rsidRPr="00CE1535" w:rsidRDefault="00986E5F" w:rsidP="00986E5F">
            <w:pPr>
              <w:spacing w:line="288" w:lineRule="auto"/>
              <w:jc w:val="center"/>
              <w:rPr>
                <w:rFonts w:cs="Arial"/>
                <w:b/>
                <w:bCs/>
                <w:sz w:val="20"/>
              </w:rPr>
            </w:pPr>
            <w:r w:rsidRPr="00CE1535">
              <w:rPr>
                <w:rFonts w:cs="Arial"/>
                <w:b/>
                <w:bCs/>
                <w:sz w:val="20"/>
              </w:rPr>
              <w:t xml:space="preserve">ENDEREÇO </w:t>
            </w:r>
          </w:p>
        </w:tc>
        <w:tc>
          <w:tcPr>
            <w:tcW w:w="1485" w:type="dxa"/>
            <w:tcBorders>
              <w:top w:val="single" w:sz="8" w:space="0" w:color="auto"/>
              <w:left w:val="nil"/>
              <w:bottom w:val="single" w:sz="8" w:space="0" w:color="auto"/>
              <w:right w:val="single" w:sz="8" w:space="0" w:color="auto"/>
            </w:tcBorders>
            <w:shd w:val="clear" w:color="auto" w:fill="auto"/>
            <w:noWrap/>
            <w:vAlign w:val="bottom"/>
            <w:hideMark/>
          </w:tcPr>
          <w:p w:rsidR="00986E5F" w:rsidRPr="00CE1535" w:rsidRDefault="00986E5F" w:rsidP="00986E5F">
            <w:pPr>
              <w:spacing w:line="288" w:lineRule="auto"/>
              <w:jc w:val="center"/>
              <w:rPr>
                <w:rFonts w:cs="Arial"/>
                <w:b/>
                <w:bCs/>
                <w:sz w:val="20"/>
              </w:rPr>
            </w:pPr>
            <w:r w:rsidRPr="00CE1535">
              <w:rPr>
                <w:rFonts w:cs="Arial"/>
                <w:b/>
                <w:bCs/>
                <w:sz w:val="20"/>
              </w:rPr>
              <w:t>TELEFONE</w:t>
            </w:r>
          </w:p>
        </w:tc>
        <w:tc>
          <w:tcPr>
            <w:tcW w:w="1559" w:type="dxa"/>
            <w:tcBorders>
              <w:top w:val="single" w:sz="8" w:space="0" w:color="auto"/>
              <w:left w:val="nil"/>
              <w:bottom w:val="single" w:sz="8" w:space="0" w:color="auto"/>
              <w:right w:val="single" w:sz="8" w:space="0" w:color="auto"/>
            </w:tcBorders>
          </w:tcPr>
          <w:p w:rsidR="00986E5F" w:rsidRPr="00CE1535" w:rsidRDefault="00986E5F" w:rsidP="00986E5F">
            <w:pPr>
              <w:spacing w:line="288" w:lineRule="auto"/>
              <w:jc w:val="center"/>
              <w:rPr>
                <w:rFonts w:cs="Arial"/>
                <w:b/>
                <w:bCs/>
                <w:sz w:val="20"/>
              </w:rPr>
            </w:pPr>
          </w:p>
          <w:p w:rsidR="00986E5F" w:rsidRPr="00CE1535" w:rsidRDefault="00986E5F" w:rsidP="00986E5F">
            <w:pPr>
              <w:spacing w:line="288" w:lineRule="auto"/>
              <w:jc w:val="center"/>
              <w:rPr>
                <w:rFonts w:cs="Arial"/>
                <w:b/>
                <w:bCs/>
                <w:sz w:val="20"/>
              </w:rPr>
            </w:pPr>
            <w:r w:rsidRPr="00CE1535">
              <w:rPr>
                <w:rFonts w:cs="Arial"/>
                <w:b/>
                <w:bCs/>
                <w:sz w:val="20"/>
              </w:rPr>
              <w:t>HORÁRIO</w:t>
            </w:r>
          </w:p>
        </w:tc>
      </w:tr>
      <w:tr w:rsidR="00986E5F" w:rsidRPr="00CE1535" w:rsidTr="006F3C83">
        <w:trPr>
          <w:trHeight w:val="375"/>
        </w:trPr>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986E5F" w:rsidRPr="00CE1535" w:rsidRDefault="00986E5F" w:rsidP="00986E5F">
            <w:pPr>
              <w:spacing w:line="288" w:lineRule="auto"/>
              <w:jc w:val="both"/>
              <w:rPr>
                <w:rFonts w:cs="Arial"/>
                <w:sz w:val="20"/>
              </w:rPr>
            </w:pPr>
            <w:r w:rsidRPr="00CE1535">
              <w:rPr>
                <w:rFonts w:cs="Arial"/>
                <w:sz w:val="20"/>
              </w:rPr>
              <w:t>Rio Vermelho</w:t>
            </w:r>
          </w:p>
        </w:tc>
        <w:tc>
          <w:tcPr>
            <w:tcW w:w="5309" w:type="dxa"/>
            <w:tcBorders>
              <w:top w:val="nil"/>
              <w:left w:val="nil"/>
              <w:bottom w:val="single" w:sz="4" w:space="0" w:color="auto"/>
              <w:right w:val="single" w:sz="4" w:space="0" w:color="auto"/>
            </w:tcBorders>
            <w:shd w:val="clear" w:color="auto" w:fill="auto"/>
            <w:vAlign w:val="center"/>
            <w:hideMark/>
          </w:tcPr>
          <w:p w:rsidR="00986E5F" w:rsidRPr="00CE1535" w:rsidRDefault="00986E5F" w:rsidP="00986E5F">
            <w:pPr>
              <w:spacing w:line="288" w:lineRule="auto"/>
              <w:jc w:val="both"/>
              <w:rPr>
                <w:rFonts w:cs="Arial"/>
                <w:sz w:val="20"/>
              </w:rPr>
            </w:pPr>
            <w:r w:rsidRPr="00CE1535">
              <w:rPr>
                <w:rFonts w:cs="Arial"/>
                <w:sz w:val="20"/>
              </w:rPr>
              <w:t>Rua Borges dos Reis, nº 09 – Rio Vermelho – Salvador, BA CEP: 41.950-600  </w:t>
            </w:r>
          </w:p>
        </w:tc>
        <w:tc>
          <w:tcPr>
            <w:tcW w:w="1485" w:type="dxa"/>
            <w:tcBorders>
              <w:top w:val="nil"/>
              <w:left w:val="nil"/>
              <w:bottom w:val="single" w:sz="4" w:space="0" w:color="auto"/>
              <w:right w:val="single" w:sz="8" w:space="0" w:color="auto"/>
            </w:tcBorders>
            <w:shd w:val="clear" w:color="auto" w:fill="auto"/>
            <w:noWrap/>
            <w:vAlign w:val="bottom"/>
            <w:hideMark/>
          </w:tcPr>
          <w:p w:rsidR="00986E5F" w:rsidRPr="00CE1535" w:rsidRDefault="00986E5F" w:rsidP="00986E5F">
            <w:pPr>
              <w:spacing w:line="288" w:lineRule="auto"/>
              <w:jc w:val="both"/>
              <w:rPr>
                <w:rFonts w:cs="Arial"/>
                <w:sz w:val="20"/>
              </w:rPr>
            </w:pPr>
            <w:r w:rsidRPr="00CE1535">
              <w:rPr>
                <w:rFonts w:cs="Arial"/>
                <w:sz w:val="20"/>
              </w:rPr>
              <w:t>71 3616-7080</w:t>
            </w:r>
          </w:p>
        </w:tc>
        <w:tc>
          <w:tcPr>
            <w:tcW w:w="1559" w:type="dxa"/>
            <w:vMerge w:val="restart"/>
            <w:tcBorders>
              <w:top w:val="nil"/>
              <w:left w:val="nil"/>
              <w:right w:val="single" w:sz="8" w:space="0" w:color="auto"/>
            </w:tcBorders>
          </w:tcPr>
          <w:p w:rsidR="00986E5F" w:rsidRPr="00CE1535" w:rsidRDefault="00986E5F" w:rsidP="00986E5F">
            <w:pPr>
              <w:spacing w:line="288" w:lineRule="auto"/>
              <w:jc w:val="center"/>
              <w:rPr>
                <w:rFonts w:cs="Arial"/>
                <w:sz w:val="20"/>
              </w:rPr>
            </w:pPr>
          </w:p>
          <w:p w:rsidR="00986E5F" w:rsidRPr="00CE1535" w:rsidRDefault="006F3C83" w:rsidP="006F3C83">
            <w:pPr>
              <w:spacing w:line="288" w:lineRule="auto"/>
              <w:jc w:val="center"/>
              <w:rPr>
                <w:rFonts w:cs="Arial"/>
                <w:sz w:val="20"/>
              </w:rPr>
            </w:pPr>
            <w:r>
              <w:rPr>
                <w:rFonts w:cs="Arial"/>
                <w:sz w:val="20"/>
              </w:rPr>
              <w:t>Das 08</w:t>
            </w:r>
            <w:r w:rsidR="00986E5F" w:rsidRPr="00CE1535">
              <w:rPr>
                <w:rFonts w:cs="Arial"/>
                <w:sz w:val="20"/>
              </w:rPr>
              <w:t>h às</w:t>
            </w:r>
            <w:r>
              <w:rPr>
                <w:rFonts w:cs="Arial"/>
                <w:sz w:val="20"/>
              </w:rPr>
              <w:t xml:space="preserve"> 12h e 13h às</w:t>
            </w:r>
            <w:r w:rsidR="00986E5F" w:rsidRPr="00CE1535">
              <w:rPr>
                <w:rFonts w:cs="Arial"/>
                <w:sz w:val="20"/>
              </w:rPr>
              <w:t xml:space="preserve"> 17h</w:t>
            </w:r>
          </w:p>
        </w:tc>
      </w:tr>
      <w:tr w:rsidR="00986E5F" w:rsidRPr="00CE1535" w:rsidTr="006F3C83">
        <w:trPr>
          <w:trHeight w:val="452"/>
        </w:trPr>
        <w:tc>
          <w:tcPr>
            <w:tcW w:w="1560" w:type="dxa"/>
            <w:tcBorders>
              <w:top w:val="nil"/>
              <w:left w:val="single" w:sz="8" w:space="0" w:color="auto"/>
              <w:bottom w:val="single" w:sz="4" w:space="0" w:color="auto"/>
              <w:right w:val="single" w:sz="4" w:space="0" w:color="auto"/>
            </w:tcBorders>
            <w:shd w:val="clear" w:color="auto" w:fill="auto"/>
            <w:noWrap/>
            <w:vAlign w:val="center"/>
          </w:tcPr>
          <w:p w:rsidR="00986E5F" w:rsidRPr="00CE1535" w:rsidRDefault="00986E5F" w:rsidP="00986E5F">
            <w:pPr>
              <w:spacing w:line="288" w:lineRule="auto"/>
              <w:jc w:val="both"/>
              <w:rPr>
                <w:rFonts w:cs="Arial"/>
                <w:sz w:val="20"/>
              </w:rPr>
            </w:pPr>
            <w:r w:rsidRPr="00CE1535">
              <w:rPr>
                <w:rFonts w:cs="Arial"/>
                <w:sz w:val="20"/>
              </w:rPr>
              <w:t>Sul</w:t>
            </w:r>
          </w:p>
        </w:tc>
        <w:tc>
          <w:tcPr>
            <w:tcW w:w="5309" w:type="dxa"/>
            <w:tcBorders>
              <w:top w:val="nil"/>
              <w:left w:val="nil"/>
              <w:bottom w:val="single" w:sz="4" w:space="0" w:color="auto"/>
              <w:right w:val="single" w:sz="4" w:space="0" w:color="auto"/>
            </w:tcBorders>
            <w:shd w:val="clear" w:color="auto" w:fill="auto"/>
            <w:vAlign w:val="center"/>
          </w:tcPr>
          <w:p w:rsidR="00986E5F" w:rsidRPr="00CE1535" w:rsidRDefault="00986E5F" w:rsidP="00986E5F">
            <w:pPr>
              <w:spacing w:line="288" w:lineRule="auto"/>
              <w:jc w:val="both"/>
              <w:rPr>
                <w:rFonts w:cs="Arial"/>
                <w:sz w:val="20"/>
              </w:rPr>
            </w:pPr>
            <w:r w:rsidRPr="00CE1535">
              <w:rPr>
                <w:rFonts w:cs="Arial"/>
                <w:sz w:val="20"/>
              </w:rPr>
              <w:t>Av. Ferroviária, 315, Iguape, Ilhéus/BA, CEP 45.658-340</w:t>
            </w:r>
          </w:p>
        </w:tc>
        <w:tc>
          <w:tcPr>
            <w:tcW w:w="1485" w:type="dxa"/>
            <w:tcBorders>
              <w:top w:val="nil"/>
              <w:left w:val="nil"/>
              <w:bottom w:val="single" w:sz="4" w:space="0" w:color="auto"/>
              <w:right w:val="single" w:sz="8" w:space="0" w:color="auto"/>
            </w:tcBorders>
            <w:shd w:val="clear" w:color="auto" w:fill="auto"/>
            <w:noWrap/>
            <w:vAlign w:val="center"/>
          </w:tcPr>
          <w:p w:rsidR="00986E5F" w:rsidRPr="00CE1535" w:rsidRDefault="00986E5F" w:rsidP="00986E5F">
            <w:pPr>
              <w:spacing w:line="288" w:lineRule="auto"/>
              <w:jc w:val="both"/>
              <w:rPr>
                <w:rFonts w:cs="Arial"/>
                <w:sz w:val="20"/>
              </w:rPr>
            </w:pPr>
            <w:r w:rsidRPr="00CE1535">
              <w:rPr>
                <w:rFonts w:cs="Arial"/>
                <w:sz w:val="20"/>
              </w:rPr>
              <w:t>73 - 3639-9300</w:t>
            </w:r>
          </w:p>
        </w:tc>
        <w:tc>
          <w:tcPr>
            <w:tcW w:w="1559" w:type="dxa"/>
            <w:vMerge/>
            <w:tcBorders>
              <w:left w:val="nil"/>
              <w:bottom w:val="single" w:sz="4" w:space="0" w:color="auto"/>
              <w:right w:val="single" w:sz="8" w:space="0" w:color="auto"/>
            </w:tcBorders>
          </w:tcPr>
          <w:p w:rsidR="00986E5F" w:rsidRPr="00CE1535" w:rsidRDefault="00986E5F" w:rsidP="00986E5F">
            <w:pPr>
              <w:spacing w:line="288" w:lineRule="auto"/>
              <w:jc w:val="both"/>
              <w:rPr>
                <w:rFonts w:cs="Arial"/>
                <w:sz w:val="20"/>
              </w:rPr>
            </w:pPr>
          </w:p>
        </w:tc>
      </w:tr>
    </w:tbl>
    <w:p w:rsidR="005C6C8B" w:rsidRPr="00CE1535" w:rsidRDefault="005C6C8B" w:rsidP="005C6C8B">
      <w:pPr>
        <w:spacing w:line="288" w:lineRule="auto"/>
        <w:rPr>
          <w:rFonts w:ascii="Arial Narrow" w:hAnsi="Arial Narrow" w:cs="Arial"/>
          <w:sz w:val="20"/>
        </w:rPr>
      </w:pPr>
      <w:r w:rsidRPr="00CE1535">
        <w:rPr>
          <w:rFonts w:ascii="Arial Narrow" w:hAnsi="Arial Narrow" w:cs="Arial"/>
          <w:sz w:val="20"/>
        </w:rPr>
        <w:t xml:space="preserve"> </w:t>
      </w:r>
    </w:p>
    <w:p w:rsidR="005C6C8B" w:rsidRPr="00CE1535" w:rsidRDefault="005C6C8B" w:rsidP="005C6C8B">
      <w:pPr>
        <w:spacing w:line="288" w:lineRule="auto"/>
        <w:rPr>
          <w:rFonts w:cs="Arial"/>
          <w:sz w:val="20"/>
        </w:rPr>
      </w:pPr>
    </w:p>
    <w:p w:rsidR="005C6C8B" w:rsidRPr="00CE1535" w:rsidRDefault="005C6C8B" w:rsidP="005C6C8B">
      <w:pPr>
        <w:spacing w:line="288" w:lineRule="auto"/>
        <w:rPr>
          <w:rFonts w:cs="Arial"/>
          <w:sz w:val="20"/>
        </w:rPr>
      </w:pPr>
      <w:r w:rsidRPr="00CE1535">
        <w:rPr>
          <w:rFonts w:cs="Arial"/>
          <w:sz w:val="20"/>
        </w:rPr>
        <w:t xml:space="preserve">* Os serviços objeto do presente credenciamento serão prestados em Salvador e no interior do estado da Bahia, atendendo às demandas das Unidades do </w:t>
      </w:r>
      <w:r w:rsidRPr="00CE1535">
        <w:rPr>
          <w:rFonts w:cs="Arial"/>
          <w:b/>
          <w:sz w:val="20"/>
        </w:rPr>
        <w:t>CONTRATANTE</w:t>
      </w:r>
      <w:r w:rsidRPr="00CE1535">
        <w:rPr>
          <w:rFonts w:cs="Arial"/>
          <w:sz w:val="20"/>
        </w:rPr>
        <w:t>, acima referidas.</w:t>
      </w:r>
    </w:p>
    <w:p w:rsidR="005C6C8B" w:rsidRPr="00CE1535" w:rsidRDefault="005C6C8B" w:rsidP="00FC6173">
      <w:pPr>
        <w:pStyle w:val="Corpodetexto"/>
        <w:spacing w:line="288" w:lineRule="auto"/>
        <w:ind w:right="141"/>
        <w:jc w:val="both"/>
        <w:rPr>
          <w:rFonts w:cs="Arial"/>
          <w:sz w:val="20"/>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Pr="00CE1535" w:rsidRDefault="005C6C8B" w:rsidP="004B2444">
      <w:pPr>
        <w:pStyle w:val="Ttulo1"/>
        <w:tabs>
          <w:tab w:val="left" w:pos="360"/>
        </w:tabs>
        <w:spacing w:line="288" w:lineRule="auto"/>
        <w:jc w:val="center"/>
        <w:rPr>
          <w:rFonts w:cs="Arial"/>
          <w:szCs w:val="22"/>
        </w:rPr>
      </w:pPr>
    </w:p>
    <w:p w:rsidR="005C6C8B" w:rsidRDefault="005C6C8B" w:rsidP="004B2444">
      <w:pPr>
        <w:pStyle w:val="Ttulo1"/>
        <w:tabs>
          <w:tab w:val="left" w:pos="360"/>
        </w:tabs>
        <w:spacing w:line="288" w:lineRule="auto"/>
        <w:jc w:val="center"/>
        <w:rPr>
          <w:rFonts w:cs="Arial"/>
          <w:szCs w:val="22"/>
        </w:rPr>
      </w:pPr>
    </w:p>
    <w:p w:rsidR="007F0562" w:rsidRDefault="007F0562" w:rsidP="007F0562"/>
    <w:p w:rsidR="007F0562" w:rsidRPr="007F0562" w:rsidRDefault="007F0562" w:rsidP="007F0562"/>
    <w:p w:rsidR="005C6C8B" w:rsidRPr="00CE1535" w:rsidRDefault="005C6C8B" w:rsidP="004B2444">
      <w:pPr>
        <w:pStyle w:val="Ttulo1"/>
        <w:tabs>
          <w:tab w:val="left" w:pos="360"/>
        </w:tabs>
        <w:spacing w:line="288" w:lineRule="auto"/>
        <w:jc w:val="center"/>
        <w:rPr>
          <w:rFonts w:cs="Arial"/>
          <w:szCs w:val="22"/>
        </w:rPr>
      </w:pPr>
    </w:p>
    <w:p w:rsidR="001D0852" w:rsidRPr="00CE1535" w:rsidRDefault="001D0852" w:rsidP="001D0852"/>
    <w:tbl>
      <w:tblPr>
        <w:tblW w:w="9782" w:type="dxa"/>
        <w:tblInd w:w="-284" w:type="dxa"/>
        <w:tblLayout w:type="fixed"/>
        <w:tblCellMar>
          <w:left w:w="70" w:type="dxa"/>
          <w:right w:w="70" w:type="dxa"/>
        </w:tblCellMar>
        <w:tblLook w:val="04A0" w:firstRow="1" w:lastRow="0" w:firstColumn="1" w:lastColumn="0" w:noHBand="0" w:noVBand="1"/>
      </w:tblPr>
      <w:tblGrid>
        <w:gridCol w:w="6805"/>
        <w:gridCol w:w="1559"/>
        <w:gridCol w:w="1418"/>
      </w:tblGrid>
      <w:tr w:rsidR="003C00BC" w:rsidRPr="00CC628A" w:rsidTr="00103B82">
        <w:trPr>
          <w:trHeight w:val="1009"/>
        </w:trPr>
        <w:tc>
          <w:tcPr>
            <w:tcW w:w="9782" w:type="dxa"/>
            <w:gridSpan w:val="3"/>
            <w:tcBorders>
              <w:top w:val="single" w:sz="4" w:space="0" w:color="auto"/>
              <w:left w:val="single" w:sz="4" w:space="0" w:color="auto"/>
              <w:bottom w:val="nil"/>
              <w:right w:val="single" w:sz="4" w:space="0" w:color="auto"/>
            </w:tcBorders>
            <w:shd w:val="clear" w:color="auto" w:fill="auto"/>
            <w:noWrap/>
            <w:vAlign w:val="bottom"/>
            <w:hideMark/>
          </w:tcPr>
          <w:tbl>
            <w:tblPr>
              <w:tblpPr w:leftFromText="141" w:rightFromText="141" w:vertAnchor="text" w:horzAnchor="margin" w:tblpY="-845"/>
              <w:tblOverlap w:val="never"/>
              <w:tblW w:w="10241" w:type="dxa"/>
              <w:tblCellSpacing w:w="0" w:type="dxa"/>
              <w:tblLayout w:type="fixed"/>
              <w:tblCellMar>
                <w:left w:w="0" w:type="dxa"/>
                <w:right w:w="0" w:type="dxa"/>
              </w:tblCellMar>
              <w:tblLook w:val="04A0" w:firstRow="1" w:lastRow="0" w:firstColumn="1" w:lastColumn="0" w:noHBand="0" w:noVBand="1"/>
            </w:tblPr>
            <w:tblGrid>
              <w:gridCol w:w="10201"/>
              <w:gridCol w:w="40"/>
            </w:tblGrid>
            <w:tr w:rsidR="003C00BC" w:rsidRPr="00CC628A" w:rsidTr="00780B50">
              <w:trPr>
                <w:trHeight w:val="984"/>
                <w:tblCellSpacing w:w="0" w:type="dxa"/>
              </w:trPr>
              <w:tc>
                <w:tcPr>
                  <w:tcW w:w="10201" w:type="dxa"/>
                  <w:tcBorders>
                    <w:top w:val="single" w:sz="4" w:space="0" w:color="538DD5"/>
                    <w:left w:val="single" w:sz="4" w:space="0" w:color="538DD5"/>
                    <w:bottom w:val="single" w:sz="4" w:space="0" w:color="538DD5"/>
                    <w:right w:val="single" w:sz="4" w:space="0" w:color="4A66AC" w:themeColor="accent1"/>
                  </w:tcBorders>
                  <w:shd w:val="clear" w:color="auto" w:fill="FFFFFF" w:themeFill="background1"/>
                  <w:vAlign w:val="center"/>
                  <w:hideMark/>
                </w:tcPr>
                <w:p w:rsidR="003C00BC" w:rsidRPr="006143E2" w:rsidRDefault="003C00BC" w:rsidP="00103B82">
                  <w:pPr>
                    <w:pStyle w:val="Default"/>
                    <w:shd w:val="clear" w:color="auto" w:fill="FFFFFF" w:themeFill="background1"/>
                    <w:jc w:val="center"/>
                    <w:rPr>
                      <w:b/>
                      <w:bCs/>
                      <w:szCs w:val="20"/>
                    </w:rPr>
                  </w:pPr>
                  <w:r>
                    <w:rPr>
                      <w:b/>
                      <w:bCs/>
                      <w:szCs w:val="20"/>
                    </w:rPr>
                    <w:t>ANEXO X</w:t>
                  </w:r>
                  <w:r w:rsidRPr="006143E2">
                    <w:rPr>
                      <w:b/>
                      <w:bCs/>
                      <w:szCs w:val="20"/>
                    </w:rPr>
                    <w:t xml:space="preserve"> - Checklist de documentos entregues para o credenciamento </w:t>
                  </w:r>
                </w:p>
                <w:p w:rsidR="003C00BC" w:rsidRDefault="003C00BC" w:rsidP="00103B82">
                  <w:pPr>
                    <w:pStyle w:val="Default"/>
                    <w:shd w:val="clear" w:color="auto" w:fill="FFFFFF" w:themeFill="background1"/>
                    <w:jc w:val="center"/>
                    <w:rPr>
                      <w:b/>
                      <w:bCs/>
                      <w:sz w:val="20"/>
                      <w:szCs w:val="20"/>
                    </w:rPr>
                  </w:pPr>
                </w:p>
                <w:p w:rsidR="003C00BC" w:rsidRPr="00CC628A" w:rsidRDefault="00780B50" w:rsidP="00103B82">
                  <w:pPr>
                    <w:pStyle w:val="Default"/>
                    <w:ind w:right="-287"/>
                    <w:rPr>
                      <w:rFonts w:ascii="Calibri" w:hAnsi="Calibri" w:cs="Calibri"/>
                      <w:b/>
                      <w:bCs/>
                    </w:rPr>
                  </w:pPr>
                  <w:r>
                    <w:rPr>
                      <w:rFonts w:ascii="Calibri" w:hAnsi="Calibri" w:cs="Calibri"/>
                      <w:b/>
                      <w:bCs/>
                    </w:rPr>
                    <w:t xml:space="preserve"> </w:t>
                  </w:r>
                  <w:r w:rsidR="003C00BC">
                    <w:rPr>
                      <w:rFonts w:ascii="Calibri" w:hAnsi="Calibri" w:cs="Calibri"/>
                      <w:b/>
                      <w:bCs/>
                    </w:rPr>
                    <w:t>Empresa:</w:t>
                  </w:r>
                </w:p>
              </w:tc>
              <w:tc>
                <w:tcPr>
                  <w:tcW w:w="40" w:type="dxa"/>
                  <w:tcBorders>
                    <w:top w:val="single" w:sz="4" w:space="0" w:color="538DD5"/>
                    <w:left w:val="single" w:sz="4" w:space="0" w:color="auto"/>
                    <w:bottom w:val="single" w:sz="4" w:space="0" w:color="538DD5"/>
                    <w:right w:val="single" w:sz="4" w:space="0" w:color="538DD5"/>
                  </w:tcBorders>
                  <w:shd w:val="clear" w:color="auto" w:fill="FFFFFF" w:themeFill="background1"/>
                  <w:vAlign w:val="center"/>
                </w:tcPr>
                <w:p w:rsidR="003C00BC" w:rsidRPr="00CC628A" w:rsidRDefault="003C00BC" w:rsidP="00103B82">
                  <w:pPr>
                    <w:pStyle w:val="Default"/>
                    <w:ind w:right="-287"/>
                    <w:rPr>
                      <w:rFonts w:ascii="Calibri" w:hAnsi="Calibri" w:cs="Calibri"/>
                      <w:b/>
                      <w:bCs/>
                    </w:rPr>
                  </w:pPr>
                </w:p>
              </w:tc>
            </w:tr>
          </w:tbl>
          <w:p w:rsidR="003C00BC" w:rsidRPr="00CC628A" w:rsidRDefault="003C00BC" w:rsidP="00103B82">
            <w:pPr>
              <w:rPr>
                <w:rFonts w:ascii="Calibri" w:hAnsi="Calibri" w:cs="Calibri"/>
                <w:color w:val="000000"/>
              </w:rPr>
            </w:pPr>
          </w:p>
        </w:tc>
      </w:tr>
      <w:tr w:rsidR="003C00BC" w:rsidRPr="00CC628A" w:rsidTr="00103B82">
        <w:trPr>
          <w:trHeight w:val="345"/>
        </w:trPr>
        <w:tc>
          <w:tcPr>
            <w:tcW w:w="6805" w:type="dxa"/>
            <w:tcBorders>
              <w:top w:val="nil"/>
              <w:left w:val="single" w:sz="4" w:space="0" w:color="auto"/>
              <w:bottom w:val="nil"/>
              <w:right w:val="single" w:sz="4" w:space="0" w:color="538DD5"/>
            </w:tcBorders>
            <w:shd w:val="clear" w:color="auto" w:fill="auto"/>
            <w:vAlign w:val="bottom"/>
            <w:hideMark/>
          </w:tcPr>
          <w:p w:rsidR="003C00BC" w:rsidRPr="00CC628A" w:rsidRDefault="003C00BC" w:rsidP="00103B82">
            <w:pPr>
              <w:rPr>
                <w:rFonts w:ascii="Calibri" w:hAnsi="Calibri" w:cs="Calibri"/>
                <w:b/>
                <w:bCs/>
                <w:szCs w:val="24"/>
              </w:rPr>
            </w:pPr>
            <w:r w:rsidRPr="00CC628A">
              <w:rPr>
                <w:rFonts w:ascii="Calibri" w:hAnsi="Calibri" w:cs="Calibri"/>
                <w:b/>
                <w:bCs/>
                <w:szCs w:val="24"/>
              </w:rPr>
              <w:t xml:space="preserve">Data:                                                                                                                     </w:t>
            </w:r>
          </w:p>
        </w:tc>
        <w:tc>
          <w:tcPr>
            <w:tcW w:w="2977" w:type="dxa"/>
            <w:gridSpan w:val="2"/>
            <w:tcBorders>
              <w:top w:val="single" w:sz="4" w:space="0" w:color="538DD5"/>
              <w:left w:val="nil"/>
              <w:bottom w:val="nil"/>
              <w:right w:val="single" w:sz="4" w:space="0" w:color="auto"/>
            </w:tcBorders>
            <w:shd w:val="clear" w:color="auto" w:fill="auto"/>
            <w:vAlign w:val="bottom"/>
            <w:hideMark/>
          </w:tcPr>
          <w:p w:rsidR="003C00BC" w:rsidRPr="00CC628A" w:rsidRDefault="003C00BC" w:rsidP="00103B82">
            <w:pPr>
              <w:rPr>
                <w:rFonts w:ascii="Calibri" w:hAnsi="Calibri" w:cs="Calibri"/>
                <w:b/>
                <w:bCs/>
                <w:szCs w:val="24"/>
              </w:rPr>
            </w:pPr>
            <w:r w:rsidRPr="00CC628A">
              <w:rPr>
                <w:rFonts w:ascii="Calibri" w:hAnsi="Calibri" w:cs="Calibri"/>
                <w:b/>
                <w:bCs/>
                <w:szCs w:val="24"/>
              </w:rPr>
              <w:t>Hora:</w:t>
            </w:r>
          </w:p>
        </w:tc>
      </w:tr>
      <w:tr w:rsidR="003C00BC" w:rsidRPr="00CC628A" w:rsidTr="00103B82">
        <w:trPr>
          <w:trHeight w:val="375"/>
        </w:trPr>
        <w:tc>
          <w:tcPr>
            <w:tcW w:w="6805" w:type="dxa"/>
            <w:tcBorders>
              <w:top w:val="single" w:sz="4" w:space="0" w:color="538DD5"/>
              <w:left w:val="single" w:sz="4" w:space="0" w:color="auto"/>
              <w:bottom w:val="single" w:sz="4" w:space="0" w:color="538DD5"/>
              <w:right w:val="single" w:sz="4" w:space="0" w:color="538DD5"/>
            </w:tcBorders>
            <w:shd w:val="clear" w:color="auto" w:fill="auto"/>
            <w:vAlign w:val="bottom"/>
            <w:hideMark/>
          </w:tcPr>
          <w:p w:rsidR="003C00BC" w:rsidRPr="00CC628A" w:rsidRDefault="003C00BC" w:rsidP="00103B82">
            <w:pPr>
              <w:rPr>
                <w:rFonts w:ascii="Calibri" w:hAnsi="Calibri" w:cs="Calibri"/>
                <w:b/>
                <w:bCs/>
                <w:szCs w:val="24"/>
              </w:rPr>
            </w:pPr>
            <w:r w:rsidRPr="00CC628A">
              <w:rPr>
                <w:rFonts w:ascii="Calibri" w:hAnsi="Calibri" w:cs="Calibri"/>
                <w:b/>
                <w:bCs/>
                <w:szCs w:val="24"/>
              </w:rPr>
              <w:t>Assinatura GEDUC:</w:t>
            </w:r>
          </w:p>
        </w:tc>
        <w:tc>
          <w:tcPr>
            <w:tcW w:w="2977" w:type="dxa"/>
            <w:gridSpan w:val="2"/>
            <w:tcBorders>
              <w:top w:val="single" w:sz="4" w:space="0" w:color="538DD5"/>
              <w:left w:val="nil"/>
              <w:bottom w:val="single" w:sz="4" w:space="0" w:color="538DD5"/>
              <w:right w:val="single" w:sz="4" w:space="0" w:color="auto"/>
            </w:tcBorders>
            <w:shd w:val="clear" w:color="auto" w:fill="auto"/>
            <w:vAlign w:val="bottom"/>
            <w:hideMark/>
          </w:tcPr>
          <w:p w:rsidR="003C00BC" w:rsidRPr="00CC628A" w:rsidRDefault="003C00BC" w:rsidP="00103B82">
            <w:pPr>
              <w:rPr>
                <w:rFonts w:ascii="Calibri" w:hAnsi="Calibri" w:cs="Calibri"/>
                <w:b/>
                <w:bCs/>
                <w:szCs w:val="24"/>
              </w:rPr>
            </w:pPr>
            <w:r w:rsidRPr="00CC628A">
              <w:rPr>
                <w:rFonts w:ascii="Calibri" w:hAnsi="Calibri" w:cs="Calibri"/>
                <w:b/>
                <w:bCs/>
                <w:szCs w:val="24"/>
              </w:rPr>
              <w:t>Nº</w:t>
            </w:r>
          </w:p>
        </w:tc>
      </w:tr>
      <w:tr w:rsidR="003C00BC" w:rsidRPr="00CC628A" w:rsidTr="00103B82">
        <w:trPr>
          <w:trHeight w:val="540"/>
        </w:trPr>
        <w:tc>
          <w:tcPr>
            <w:tcW w:w="6805" w:type="dxa"/>
            <w:tcBorders>
              <w:top w:val="nil"/>
              <w:left w:val="single" w:sz="4" w:space="0" w:color="auto"/>
              <w:bottom w:val="single" w:sz="4" w:space="0" w:color="538DD5"/>
              <w:right w:val="single" w:sz="4" w:space="0" w:color="538DD5"/>
            </w:tcBorders>
            <w:shd w:val="clear" w:color="000000" w:fill="DCE6F1"/>
            <w:noWrap/>
            <w:vAlign w:val="center"/>
            <w:hideMark/>
          </w:tcPr>
          <w:p w:rsidR="003C00BC" w:rsidRPr="00CC628A" w:rsidRDefault="003C00BC" w:rsidP="00103B82">
            <w:pPr>
              <w:jc w:val="center"/>
              <w:rPr>
                <w:rFonts w:ascii="Calibri" w:hAnsi="Calibri" w:cs="Calibri"/>
                <w:b/>
                <w:bCs/>
                <w:color w:val="000000"/>
              </w:rPr>
            </w:pPr>
            <w:r w:rsidRPr="00CC628A">
              <w:rPr>
                <w:rFonts w:ascii="Calibri" w:hAnsi="Calibri" w:cs="Calibri"/>
                <w:b/>
                <w:bCs/>
                <w:color w:val="000000"/>
              </w:rPr>
              <w:t>Documentação da Empresa</w:t>
            </w:r>
          </w:p>
        </w:tc>
        <w:tc>
          <w:tcPr>
            <w:tcW w:w="1559" w:type="dxa"/>
            <w:tcBorders>
              <w:top w:val="nil"/>
              <w:left w:val="nil"/>
              <w:bottom w:val="single" w:sz="4" w:space="0" w:color="538DD5"/>
              <w:right w:val="single" w:sz="4" w:space="0" w:color="538DD5"/>
            </w:tcBorders>
            <w:shd w:val="clear" w:color="000000" w:fill="DCE6F1"/>
            <w:hideMark/>
          </w:tcPr>
          <w:p w:rsidR="003C00BC" w:rsidRPr="00CC628A" w:rsidRDefault="003C00BC" w:rsidP="00103B82">
            <w:pPr>
              <w:jc w:val="center"/>
              <w:rPr>
                <w:rFonts w:ascii="Calibri" w:hAnsi="Calibri" w:cs="Calibri"/>
                <w:b/>
                <w:bCs/>
                <w:color w:val="000000"/>
                <w:sz w:val="20"/>
              </w:rPr>
            </w:pPr>
            <w:r w:rsidRPr="00CC628A">
              <w:rPr>
                <w:rFonts w:ascii="Calibri" w:hAnsi="Calibri" w:cs="Calibri"/>
                <w:b/>
                <w:bCs/>
                <w:color w:val="000000"/>
                <w:sz w:val="20"/>
              </w:rPr>
              <w:t>Empresa</w:t>
            </w:r>
            <w:r w:rsidRPr="00CC628A">
              <w:rPr>
                <w:rFonts w:ascii="Calibri" w:hAnsi="Calibri" w:cs="Calibri"/>
                <w:b/>
                <w:bCs/>
                <w:color w:val="000000"/>
                <w:sz w:val="20"/>
              </w:rPr>
              <w:br/>
              <w:t>Proponente</w:t>
            </w:r>
          </w:p>
        </w:tc>
        <w:tc>
          <w:tcPr>
            <w:tcW w:w="1418" w:type="dxa"/>
            <w:tcBorders>
              <w:top w:val="nil"/>
              <w:left w:val="nil"/>
              <w:bottom w:val="single" w:sz="4" w:space="0" w:color="538DD5"/>
              <w:right w:val="single" w:sz="4" w:space="0" w:color="auto"/>
            </w:tcBorders>
            <w:shd w:val="clear" w:color="000000" w:fill="DCE6F1"/>
            <w:noWrap/>
            <w:vAlign w:val="center"/>
            <w:hideMark/>
          </w:tcPr>
          <w:p w:rsidR="003C00BC" w:rsidRPr="00CC628A" w:rsidRDefault="003C00BC" w:rsidP="00103B82">
            <w:pPr>
              <w:jc w:val="center"/>
              <w:rPr>
                <w:rFonts w:ascii="Calibri" w:hAnsi="Calibri" w:cs="Calibri"/>
                <w:b/>
                <w:bCs/>
                <w:color w:val="000000"/>
                <w:sz w:val="20"/>
              </w:rPr>
            </w:pPr>
            <w:r w:rsidRPr="00CC628A">
              <w:rPr>
                <w:rFonts w:ascii="Calibri" w:hAnsi="Calibri" w:cs="Calibri"/>
                <w:b/>
                <w:bCs/>
                <w:color w:val="000000"/>
                <w:sz w:val="20"/>
              </w:rPr>
              <w:t>SESI (G</w:t>
            </w:r>
            <w:r>
              <w:rPr>
                <w:rFonts w:ascii="Calibri" w:hAnsi="Calibri" w:cs="Calibri"/>
                <w:b/>
                <w:bCs/>
                <w:color w:val="000000"/>
                <w:sz w:val="20"/>
              </w:rPr>
              <w:t>EDU</w:t>
            </w:r>
            <w:r w:rsidR="00780B50">
              <w:rPr>
                <w:rFonts w:ascii="Calibri" w:hAnsi="Calibri" w:cs="Calibri"/>
                <w:b/>
                <w:bCs/>
                <w:color w:val="000000"/>
                <w:sz w:val="20"/>
              </w:rPr>
              <w:t>C</w:t>
            </w:r>
            <w:r w:rsidRPr="00CC628A">
              <w:rPr>
                <w:rFonts w:ascii="Calibri" w:hAnsi="Calibri" w:cs="Calibri"/>
                <w:b/>
                <w:bCs/>
                <w:color w:val="000000"/>
                <w:sz w:val="20"/>
              </w:rPr>
              <w:t>)</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E031BA" w:rsidP="00103B82">
            <w:pPr>
              <w:rPr>
                <w:rFonts w:cs="Arial"/>
                <w:color w:val="000000"/>
                <w:sz w:val="20"/>
              </w:rPr>
            </w:pPr>
            <w:r w:rsidRPr="00B96EF8">
              <w:rPr>
                <w:rFonts w:cs="Arial"/>
                <w:color w:val="000000"/>
                <w:sz w:val="20"/>
              </w:rPr>
              <w:t>Protocolo de</w:t>
            </w:r>
            <w:r w:rsidR="003C00BC" w:rsidRPr="00B96EF8">
              <w:rPr>
                <w:rFonts w:cs="Arial"/>
                <w:color w:val="000000"/>
                <w:sz w:val="20"/>
              </w:rPr>
              <w:t xml:space="preserve"> entrega do Dossiê</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Anexo I - Solicitação de Credenciamento</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 xml:space="preserve">Contrato </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Anexo II - Registro dos Profissionais</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vAlign w:val="bottom"/>
            <w:hideMark/>
          </w:tcPr>
          <w:p w:rsidR="003C00BC" w:rsidRPr="00B96EF8" w:rsidRDefault="003C00BC" w:rsidP="00103B82">
            <w:pPr>
              <w:rPr>
                <w:rFonts w:cs="Arial"/>
                <w:color w:val="000000"/>
                <w:sz w:val="20"/>
              </w:rPr>
            </w:pPr>
            <w:r w:rsidRPr="00B96EF8">
              <w:rPr>
                <w:rFonts w:cs="Arial"/>
                <w:color w:val="000000"/>
                <w:sz w:val="20"/>
              </w:rPr>
              <w:t>Ato Constitutivo / Registro Empresarial (se empresário)</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Cartão do CNPJ</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Certificado de Regularidade do FGTS – CRF</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480"/>
        </w:trPr>
        <w:tc>
          <w:tcPr>
            <w:tcW w:w="6805" w:type="dxa"/>
            <w:tcBorders>
              <w:top w:val="nil"/>
              <w:left w:val="single" w:sz="4" w:space="0" w:color="auto"/>
              <w:bottom w:val="single" w:sz="4" w:space="0" w:color="538DD5"/>
              <w:right w:val="single" w:sz="4" w:space="0" w:color="538DD5"/>
            </w:tcBorders>
            <w:shd w:val="clear" w:color="auto" w:fill="auto"/>
            <w:vAlign w:val="center"/>
            <w:hideMark/>
          </w:tcPr>
          <w:p w:rsidR="003C00BC" w:rsidRPr="00B96EF8" w:rsidRDefault="003C00BC" w:rsidP="00103B82">
            <w:pPr>
              <w:rPr>
                <w:rFonts w:cs="Arial"/>
                <w:color w:val="000000"/>
                <w:sz w:val="20"/>
              </w:rPr>
            </w:pPr>
            <w:r w:rsidRPr="00B96EF8">
              <w:rPr>
                <w:rFonts w:cs="Arial"/>
                <w:color w:val="000000"/>
                <w:sz w:val="20"/>
              </w:rPr>
              <w:t xml:space="preserve">Prova de inscrição no cadastro de contribuintes estadual ou municipal relativo ao domicílio da solicitante </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9782" w:type="dxa"/>
            <w:gridSpan w:val="3"/>
            <w:tcBorders>
              <w:top w:val="single" w:sz="4" w:space="0" w:color="538DD5"/>
              <w:left w:val="single" w:sz="4" w:space="0" w:color="auto"/>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Prova de Regularidade Fiscal:</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 xml:space="preserve">    Fazenda Federal (PGFN)</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 xml:space="preserve">    Fazenda Estadual</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 xml:space="preserve">    Fazenda Municipal</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 xml:space="preserve">Consulta Receita Simples Nacional (Situação </w:t>
            </w:r>
            <w:r w:rsidR="00E031BA" w:rsidRPr="00B96EF8">
              <w:rPr>
                <w:rFonts w:cs="Arial"/>
                <w:color w:val="000000"/>
                <w:sz w:val="20"/>
              </w:rPr>
              <w:t>Tributária)</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Cadastro de Empresas Inidôneas e Suspensas - CEIS</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 xml:space="preserve">Dados </w:t>
            </w:r>
            <w:r w:rsidR="00E031BA" w:rsidRPr="00B96EF8">
              <w:rPr>
                <w:rFonts w:cs="Arial"/>
                <w:color w:val="000000"/>
                <w:sz w:val="20"/>
              </w:rPr>
              <w:t>bancários (</w:t>
            </w:r>
            <w:r w:rsidRPr="00B96EF8">
              <w:rPr>
                <w:rFonts w:cs="Arial"/>
                <w:color w:val="000000"/>
                <w:sz w:val="20"/>
              </w:rPr>
              <w:t>cartão banco, cópia de cheque, extrato bancário)</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Anexo - Declarações</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Anexo - Termo de Confidencialidade</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Anexo - Termo de Responsabilidade</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45"/>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Alvará de Funcionamento</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000000" w:fill="DCE6F1"/>
            <w:noWrap/>
            <w:vAlign w:val="bottom"/>
            <w:hideMark/>
          </w:tcPr>
          <w:p w:rsidR="003C00BC" w:rsidRPr="00B96EF8" w:rsidRDefault="003C00BC" w:rsidP="00103B82">
            <w:pPr>
              <w:jc w:val="center"/>
              <w:rPr>
                <w:rFonts w:cs="Arial"/>
                <w:b/>
                <w:bCs/>
                <w:color w:val="000000"/>
              </w:rPr>
            </w:pPr>
            <w:r w:rsidRPr="00B96EF8">
              <w:rPr>
                <w:rFonts w:cs="Arial"/>
                <w:b/>
                <w:bCs/>
                <w:color w:val="000000"/>
              </w:rPr>
              <w:t>Documentação dos Profissionais</w:t>
            </w:r>
          </w:p>
        </w:tc>
        <w:tc>
          <w:tcPr>
            <w:tcW w:w="1559" w:type="dxa"/>
            <w:tcBorders>
              <w:top w:val="nil"/>
              <w:left w:val="nil"/>
              <w:bottom w:val="single" w:sz="4" w:space="0" w:color="538DD5"/>
              <w:right w:val="single" w:sz="4" w:space="0" w:color="538DD5"/>
            </w:tcBorders>
            <w:shd w:val="clear" w:color="000000" w:fill="DCE6F1"/>
            <w:noWrap/>
            <w:vAlign w:val="bottom"/>
            <w:hideMark/>
          </w:tcPr>
          <w:p w:rsidR="003C00BC" w:rsidRPr="00B96EF8" w:rsidRDefault="003C00BC" w:rsidP="00103B82">
            <w:pPr>
              <w:jc w:val="center"/>
              <w:rPr>
                <w:rFonts w:cs="Arial"/>
                <w:b/>
                <w:bCs/>
                <w:color w:val="000000"/>
              </w:rPr>
            </w:pPr>
            <w:r w:rsidRPr="00B96EF8">
              <w:rPr>
                <w:rFonts w:cs="Arial"/>
                <w:b/>
                <w:bCs/>
                <w:color w:val="000000"/>
              </w:rPr>
              <w:t> </w:t>
            </w:r>
          </w:p>
        </w:tc>
        <w:tc>
          <w:tcPr>
            <w:tcW w:w="1418" w:type="dxa"/>
            <w:tcBorders>
              <w:top w:val="nil"/>
              <w:left w:val="nil"/>
              <w:bottom w:val="single" w:sz="4" w:space="0" w:color="538DD5"/>
              <w:right w:val="single" w:sz="4" w:space="0" w:color="auto"/>
            </w:tcBorders>
            <w:shd w:val="clear" w:color="000000" w:fill="DCE6F1"/>
            <w:noWrap/>
            <w:vAlign w:val="bottom"/>
            <w:hideMark/>
          </w:tcPr>
          <w:p w:rsidR="003C00BC" w:rsidRPr="00B96EF8" w:rsidRDefault="003C00BC" w:rsidP="00103B82">
            <w:pPr>
              <w:jc w:val="center"/>
              <w:rPr>
                <w:rFonts w:cs="Arial"/>
                <w:b/>
                <w:bCs/>
                <w:color w:val="000000"/>
              </w:rPr>
            </w:pPr>
            <w:r w:rsidRPr="00B96EF8">
              <w:rPr>
                <w:rFonts w:cs="Arial"/>
                <w:b/>
                <w:bCs/>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Anexo - Declaração do Profissional</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RG / CPF/ Carteira Profissional</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Curriculum vitae, quando aplicável</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45"/>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Diploma /Certificados da Especialidade (quando aplicável)</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90"/>
        </w:trPr>
        <w:tc>
          <w:tcPr>
            <w:tcW w:w="6805" w:type="dxa"/>
            <w:tcBorders>
              <w:top w:val="nil"/>
              <w:left w:val="single" w:sz="4" w:space="0" w:color="auto"/>
              <w:bottom w:val="single" w:sz="4" w:space="0" w:color="538DD5"/>
              <w:right w:val="single" w:sz="4" w:space="0" w:color="538DD5"/>
            </w:tcBorders>
            <w:shd w:val="clear" w:color="auto" w:fill="auto"/>
            <w:vAlign w:val="bottom"/>
            <w:hideMark/>
          </w:tcPr>
          <w:p w:rsidR="003C00BC" w:rsidRPr="00B96EF8" w:rsidRDefault="003C00BC" w:rsidP="00103B82">
            <w:pPr>
              <w:rPr>
                <w:rFonts w:cs="Arial"/>
                <w:color w:val="000000"/>
                <w:sz w:val="20"/>
              </w:rPr>
            </w:pPr>
            <w:r w:rsidRPr="00B96EF8">
              <w:rPr>
                <w:rFonts w:cs="Arial"/>
                <w:color w:val="000000"/>
                <w:sz w:val="20"/>
              </w:rPr>
              <w:t>Atestado de Capacidade Técnica que comprove experiência anterior - PF (quando aplicável)</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45"/>
        </w:trPr>
        <w:tc>
          <w:tcPr>
            <w:tcW w:w="6805" w:type="dxa"/>
            <w:tcBorders>
              <w:top w:val="nil"/>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sz w:val="20"/>
              </w:rPr>
            </w:pPr>
            <w:r w:rsidRPr="00B96EF8">
              <w:rPr>
                <w:rFonts w:cs="Arial"/>
                <w:sz w:val="20"/>
              </w:rPr>
              <w:t>Comprovação de vínculo</w:t>
            </w:r>
          </w:p>
        </w:tc>
        <w:tc>
          <w:tcPr>
            <w:tcW w:w="1559" w:type="dxa"/>
            <w:tcBorders>
              <w:top w:val="nil"/>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00"/>
        </w:trPr>
        <w:tc>
          <w:tcPr>
            <w:tcW w:w="6805" w:type="dxa"/>
            <w:tcBorders>
              <w:top w:val="nil"/>
              <w:left w:val="single" w:sz="4" w:space="0" w:color="auto"/>
              <w:bottom w:val="nil"/>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Carimbo de conferência SESI</w:t>
            </w:r>
          </w:p>
        </w:tc>
        <w:tc>
          <w:tcPr>
            <w:tcW w:w="1559" w:type="dxa"/>
            <w:tcBorders>
              <w:top w:val="nil"/>
              <w:left w:val="nil"/>
              <w:bottom w:val="nil"/>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nil"/>
              <w:left w:val="nil"/>
              <w:bottom w:val="nil"/>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30"/>
        </w:trPr>
        <w:tc>
          <w:tcPr>
            <w:tcW w:w="6805" w:type="dxa"/>
            <w:tcBorders>
              <w:top w:val="single" w:sz="4" w:space="0" w:color="538DD5"/>
              <w:left w:val="single" w:sz="4" w:space="0" w:color="auto"/>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sz w:val="20"/>
              </w:rPr>
            </w:pPr>
            <w:r w:rsidRPr="00B96EF8">
              <w:rPr>
                <w:rFonts w:cs="Arial"/>
                <w:color w:val="000000"/>
                <w:sz w:val="20"/>
              </w:rPr>
              <w:t>Rubrica da documentação do credenciado, quando aplicável</w:t>
            </w:r>
          </w:p>
        </w:tc>
        <w:tc>
          <w:tcPr>
            <w:tcW w:w="1559" w:type="dxa"/>
            <w:tcBorders>
              <w:top w:val="single" w:sz="4" w:space="0" w:color="538DD5"/>
              <w:left w:val="nil"/>
              <w:bottom w:val="single" w:sz="4" w:space="0" w:color="538DD5"/>
              <w:right w:val="single" w:sz="4" w:space="0" w:color="538DD5"/>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c>
          <w:tcPr>
            <w:tcW w:w="1418" w:type="dxa"/>
            <w:tcBorders>
              <w:top w:val="single" w:sz="4" w:space="0" w:color="538DD5"/>
              <w:left w:val="nil"/>
              <w:bottom w:val="single" w:sz="4" w:space="0" w:color="538DD5"/>
              <w:right w:val="single" w:sz="4" w:space="0" w:color="auto"/>
            </w:tcBorders>
            <w:shd w:val="clear" w:color="auto" w:fill="auto"/>
            <w:noWrap/>
            <w:vAlign w:val="bottom"/>
            <w:hideMark/>
          </w:tcPr>
          <w:p w:rsidR="003C00BC" w:rsidRPr="00B96EF8" w:rsidRDefault="003C00BC" w:rsidP="00103B82">
            <w:pPr>
              <w:rPr>
                <w:rFonts w:cs="Arial"/>
                <w:color w:val="000000"/>
              </w:rPr>
            </w:pPr>
            <w:r w:rsidRPr="00B96EF8">
              <w:rPr>
                <w:rFonts w:cs="Arial"/>
                <w:color w:val="000000"/>
              </w:rPr>
              <w:t> </w:t>
            </w:r>
          </w:p>
        </w:tc>
      </w:tr>
      <w:tr w:rsidR="003C00BC" w:rsidRPr="00CC628A" w:rsidTr="00103B82">
        <w:trPr>
          <w:trHeight w:val="375"/>
        </w:trPr>
        <w:tc>
          <w:tcPr>
            <w:tcW w:w="6805" w:type="dxa"/>
            <w:tcBorders>
              <w:top w:val="nil"/>
              <w:left w:val="single" w:sz="4" w:space="0" w:color="auto"/>
              <w:bottom w:val="nil"/>
              <w:right w:val="nil"/>
            </w:tcBorders>
            <w:shd w:val="clear" w:color="auto" w:fill="auto"/>
            <w:noWrap/>
            <w:vAlign w:val="bottom"/>
            <w:hideMark/>
          </w:tcPr>
          <w:p w:rsidR="003C00BC" w:rsidRPr="00B96EF8" w:rsidRDefault="003C00BC" w:rsidP="00103B82">
            <w:pPr>
              <w:rPr>
                <w:rFonts w:cs="Arial"/>
                <w:color w:val="000000"/>
              </w:rPr>
            </w:pPr>
          </w:p>
        </w:tc>
        <w:tc>
          <w:tcPr>
            <w:tcW w:w="1559" w:type="dxa"/>
            <w:tcBorders>
              <w:top w:val="nil"/>
              <w:left w:val="nil"/>
              <w:bottom w:val="nil"/>
              <w:right w:val="nil"/>
            </w:tcBorders>
            <w:shd w:val="clear" w:color="auto" w:fill="auto"/>
            <w:noWrap/>
            <w:vAlign w:val="bottom"/>
            <w:hideMark/>
          </w:tcPr>
          <w:p w:rsidR="003C00BC" w:rsidRPr="00B96EF8" w:rsidRDefault="003C00BC" w:rsidP="00103B82">
            <w:pPr>
              <w:rPr>
                <w:rFonts w:cs="Arial"/>
                <w:sz w:val="20"/>
              </w:rPr>
            </w:pPr>
          </w:p>
        </w:tc>
        <w:tc>
          <w:tcPr>
            <w:tcW w:w="1418" w:type="dxa"/>
            <w:tcBorders>
              <w:top w:val="nil"/>
              <w:left w:val="nil"/>
              <w:bottom w:val="nil"/>
              <w:right w:val="single" w:sz="4" w:space="0" w:color="auto"/>
            </w:tcBorders>
            <w:shd w:val="clear" w:color="auto" w:fill="auto"/>
            <w:noWrap/>
            <w:vAlign w:val="bottom"/>
            <w:hideMark/>
          </w:tcPr>
          <w:p w:rsidR="003C00BC" w:rsidRPr="00B96EF8" w:rsidRDefault="003C00BC" w:rsidP="00103B82">
            <w:pPr>
              <w:rPr>
                <w:rFonts w:cs="Arial"/>
                <w:sz w:val="20"/>
              </w:rPr>
            </w:pPr>
          </w:p>
        </w:tc>
      </w:tr>
      <w:tr w:rsidR="003C00BC" w:rsidRPr="00CC628A" w:rsidTr="00E031BA">
        <w:trPr>
          <w:trHeight w:val="178"/>
        </w:trPr>
        <w:tc>
          <w:tcPr>
            <w:tcW w:w="9782" w:type="dxa"/>
            <w:gridSpan w:val="3"/>
            <w:tcBorders>
              <w:top w:val="nil"/>
              <w:left w:val="single" w:sz="4" w:space="0" w:color="auto"/>
              <w:bottom w:val="nil"/>
              <w:right w:val="single" w:sz="4" w:space="0" w:color="auto"/>
            </w:tcBorders>
            <w:shd w:val="clear" w:color="auto" w:fill="auto"/>
            <w:vAlign w:val="bottom"/>
            <w:hideMark/>
          </w:tcPr>
          <w:p w:rsidR="003C00BC" w:rsidRPr="00B96EF8" w:rsidRDefault="003C00BC" w:rsidP="00103B82">
            <w:pPr>
              <w:rPr>
                <w:rFonts w:cs="Arial"/>
                <w:color w:val="000000"/>
                <w:sz w:val="20"/>
              </w:rPr>
            </w:pPr>
            <w:r w:rsidRPr="00B96EF8">
              <w:rPr>
                <w:rFonts w:cs="Arial"/>
                <w:color w:val="000000"/>
                <w:sz w:val="20"/>
              </w:rPr>
              <w:t xml:space="preserve">Declaro que apresentei os documentos acima mencionado e que a solicitação de credenciamento será apreciada pelo </w:t>
            </w:r>
            <w:r w:rsidRPr="00B96EF8">
              <w:rPr>
                <w:rFonts w:cs="Arial"/>
                <w:b/>
                <w:color w:val="000000"/>
                <w:sz w:val="20"/>
              </w:rPr>
              <w:t>CONTRATANTE</w:t>
            </w:r>
            <w:r w:rsidRPr="00B96EF8">
              <w:rPr>
                <w:rFonts w:cs="Arial"/>
                <w:color w:val="000000"/>
                <w:sz w:val="20"/>
              </w:rPr>
              <w:t>, após regularização de todas as pendências na documentação.</w:t>
            </w:r>
          </w:p>
        </w:tc>
      </w:tr>
      <w:tr w:rsidR="003C00BC" w:rsidRPr="00CC628A" w:rsidTr="00103B82">
        <w:trPr>
          <w:trHeight w:val="245"/>
        </w:trPr>
        <w:tc>
          <w:tcPr>
            <w:tcW w:w="6805" w:type="dxa"/>
            <w:tcBorders>
              <w:top w:val="single" w:sz="4" w:space="0" w:color="538DD5"/>
              <w:left w:val="single" w:sz="4" w:space="0" w:color="auto"/>
              <w:bottom w:val="single" w:sz="4" w:space="0" w:color="538DD5"/>
              <w:right w:val="single" w:sz="4" w:space="0" w:color="538DD5"/>
            </w:tcBorders>
            <w:shd w:val="clear" w:color="auto" w:fill="auto"/>
            <w:vAlign w:val="bottom"/>
            <w:hideMark/>
          </w:tcPr>
          <w:p w:rsidR="003C00BC" w:rsidRPr="00B96EF8" w:rsidRDefault="003C00BC" w:rsidP="00103B82">
            <w:pPr>
              <w:rPr>
                <w:rFonts w:cs="Arial"/>
                <w:b/>
                <w:bCs/>
                <w:szCs w:val="24"/>
              </w:rPr>
            </w:pPr>
            <w:r w:rsidRPr="00B96EF8">
              <w:rPr>
                <w:rFonts w:cs="Arial"/>
                <w:b/>
                <w:bCs/>
                <w:szCs w:val="24"/>
              </w:rPr>
              <w:t>Assinatura representante legal:</w:t>
            </w:r>
          </w:p>
        </w:tc>
        <w:tc>
          <w:tcPr>
            <w:tcW w:w="2977" w:type="dxa"/>
            <w:gridSpan w:val="2"/>
            <w:tcBorders>
              <w:top w:val="single" w:sz="4" w:space="0" w:color="538DD5"/>
              <w:left w:val="nil"/>
              <w:bottom w:val="single" w:sz="4" w:space="0" w:color="538DD5"/>
              <w:right w:val="single" w:sz="4" w:space="0" w:color="auto"/>
            </w:tcBorders>
            <w:shd w:val="clear" w:color="auto" w:fill="auto"/>
            <w:vAlign w:val="bottom"/>
            <w:hideMark/>
          </w:tcPr>
          <w:p w:rsidR="003C00BC" w:rsidRPr="00B96EF8" w:rsidRDefault="003C00BC" w:rsidP="00103B82">
            <w:pPr>
              <w:rPr>
                <w:rFonts w:cs="Arial"/>
                <w:b/>
                <w:bCs/>
                <w:szCs w:val="24"/>
              </w:rPr>
            </w:pPr>
            <w:r w:rsidRPr="00B96EF8">
              <w:rPr>
                <w:rFonts w:cs="Arial"/>
                <w:b/>
                <w:bCs/>
                <w:szCs w:val="24"/>
              </w:rPr>
              <w:t> </w:t>
            </w:r>
          </w:p>
          <w:p w:rsidR="003C00BC" w:rsidRPr="00B96EF8" w:rsidRDefault="003C00BC" w:rsidP="00103B82">
            <w:pPr>
              <w:rPr>
                <w:rFonts w:cs="Arial"/>
                <w:b/>
                <w:bCs/>
                <w:szCs w:val="24"/>
              </w:rPr>
            </w:pPr>
            <w:r w:rsidRPr="00B96EF8">
              <w:rPr>
                <w:rFonts w:cs="Arial"/>
                <w:b/>
                <w:bCs/>
                <w:szCs w:val="24"/>
              </w:rPr>
              <w:t> Data:</w:t>
            </w:r>
          </w:p>
        </w:tc>
      </w:tr>
      <w:tr w:rsidR="003C00BC" w:rsidRPr="00CC628A" w:rsidTr="00103B82">
        <w:trPr>
          <w:trHeight w:val="315"/>
        </w:trPr>
        <w:tc>
          <w:tcPr>
            <w:tcW w:w="9782" w:type="dxa"/>
            <w:gridSpan w:val="3"/>
            <w:tcBorders>
              <w:top w:val="single" w:sz="4" w:space="0" w:color="538DD5"/>
              <w:left w:val="single" w:sz="4" w:space="0" w:color="auto"/>
              <w:bottom w:val="single" w:sz="4" w:space="0" w:color="auto"/>
              <w:right w:val="single" w:sz="4" w:space="0" w:color="auto"/>
            </w:tcBorders>
            <w:shd w:val="clear" w:color="auto" w:fill="auto"/>
            <w:vAlign w:val="bottom"/>
            <w:hideMark/>
          </w:tcPr>
          <w:p w:rsidR="003C00BC" w:rsidRPr="00B96EF8" w:rsidRDefault="003C00BC" w:rsidP="00103B82">
            <w:pPr>
              <w:rPr>
                <w:rFonts w:cs="Arial"/>
                <w:b/>
                <w:bCs/>
                <w:szCs w:val="24"/>
              </w:rPr>
            </w:pPr>
            <w:r w:rsidRPr="00B96EF8">
              <w:rPr>
                <w:rFonts w:cs="Arial"/>
                <w:b/>
                <w:bCs/>
                <w:szCs w:val="24"/>
              </w:rPr>
              <w:t>Assinatura SESI:</w:t>
            </w:r>
          </w:p>
        </w:tc>
      </w:tr>
    </w:tbl>
    <w:p w:rsidR="00962E5E" w:rsidRDefault="00962E5E" w:rsidP="004B2444">
      <w:pPr>
        <w:spacing w:line="288" w:lineRule="auto"/>
        <w:jc w:val="center"/>
        <w:rPr>
          <w:rFonts w:cs="Arial"/>
          <w:b/>
          <w:sz w:val="20"/>
        </w:rPr>
        <w:sectPr w:rsidR="00962E5E" w:rsidSect="00030380">
          <w:pgSz w:w="11906" w:h="16838"/>
          <w:pgMar w:top="1418" w:right="1701" w:bottom="1418" w:left="1701" w:header="709" w:footer="709" w:gutter="0"/>
          <w:cols w:space="708"/>
          <w:docGrid w:linePitch="360"/>
        </w:sectPr>
      </w:pPr>
    </w:p>
    <w:p w:rsidR="005C6C8B" w:rsidRPr="00CE1535" w:rsidRDefault="005C6C8B" w:rsidP="005C6C8B">
      <w:pPr>
        <w:jc w:val="center"/>
        <w:rPr>
          <w:rFonts w:cs="Arial"/>
          <w:b/>
          <w:sz w:val="20"/>
        </w:rPr>
      </w:pPr>
      <w:r w:rsidRPr="00CE1535">
        <w:rPr>
          <w:rFonts w:cs="Arial"/>
          <w:b/>
          <w:sz w:val="20"/>
        </w:rPr>
        <w:t xml:space="preserve">ANEXO </w:t>
      </w:r>
      <w:r w:rsidR="002E6147" w:rsidRPr="00CE1535">
        <w:rPr>
          <w:rFonts w:cs="Arial"/>
          <w:b/>
          <w:sz w:val="20"/>
        </w:rPr>
        <w:t>X</w:t>
      </w:r>
      <w:r w:rsidR="003C00BC">
        <w:rPr>
          <w:rFonts w:cs="Arial"/>
          <w:b/>
          <w:sz w:val="20"/>
        </w:rPr>
        <w:t>I</w:t>
      </w:r>
    </w:p>
    <w:p w:rsidR="005C6C8B" w:rsidRPr="00CE1535" w:rsidRDefault="005C6C8B" w:rsidP="005C6C8B">
      <w:pPr>
        <w:spacing w:line="288" w:lineRule="auto"/>
        <w:jc w:val="center"/>
        <w:rPr>
          <w:rFonts w:cs="Arial"/>
          <w:b/>
          <w:sz w:val="20"/>
        </w:rPr>
      </w:pPr>
      <w:r w:rsidRPr="00CE1535">
        <w:rPr>
          <w:rFonts w:cs="Arial"/>
          <w:b/>
          <w:sz w:val="20"/>
        </w:rPr>
        <w:t>EDITAL DE CREDENCIAMENTO N</w:t>
      </w:r>
      <w:r w:rsidRPr="00CE1535">
        <w:rPr>
          <w:rFonts w:cs="Arial"/>
          <w:b/>
          <w:sz w:val="20"/>
          <w:u w:val="single"/>
          <w:vertAlign w:val="superscript"/>
        </w:rPr>
        <w:t>o</w:t>
      </w:r>
      <w:r w:rsidRPr="00CE1535">
        <w:rPr>
          <w:rFonts w:cs="Arial"/>
          <w:b/>
          <w:sz w:val="20"/>
        </w:rPr>
        <w:t xml:space="preserve"> 01/20</w:t>
      </w:r>
      <w:r w:rsidR="00233BE3">
        <w:rPr>
          <w:rFonts w:cs="Arial"/>
          <w:b/>
          <w:sz w:val="20"/>
        </w:rPr>
        <w:t>20</w:t>
      </w:r>
    </w:p>
    <w:p w:rsidR="005C6C8B" w:rsidRPr="00CE1535" w:rsidRDefault="005C6C8B" w:rsidP="005C6C8B">
      <w:pPr>
        <w:pStyle w:val="Corpodetexto"/>
        <w:spacing w:line="288" w:lineRule="auto"/>
        <w:rPr>
          <w:rFonts w:cs="Arial"/>
          <w:b w:val="0"/>
          <w:sz w:val="20"/>
        </w:rPr>
      </w:pPr>
      <w:r w:rsidRPr="00CE1535">
        <w:rPr>
          <w:rFonts w:cs="Arial"/>
          <w:sz w:val="20"/>
        </w:rPr>
        <w:t>AUTORIZAÇÃO DE SERVIÇO (AS)</w:t>
      </w:r>
      <w:r w:rsidRPr="00CE1535">
        <w:rPr>
          <w:rFonts w:cs="Arial"/>
          <w:b w:val="0"/>
          <w:sz w:val="20"/>
        </w:rPr>
        <w:t xml:space="preserve"> – </w:t>
      </w:r>
      <w:r w:rsidRPr="00CE1535">
        <w:rPr>
          <w:rFonts w:cs="Arial"/>
          <w:sz w:val="20"/>
        </w:rPr>
        <w:t xml:space="preserve">Produção Cultural e </w:t>
      </w:r>
      <w:r w:rsidR="00F74D19">
        <w:rPr>
          <w:rFonts w:cs="Arial"/>
          <w:sz w:val="20"/>
        </w:rPr>
        <w:t xml:space="preserve">Serviços </w:t>
      </w:r>
      <w:r w:rsidRPr="00CE1535">
        <w:rPr>
          <w:rFonts w:cs="Arial"/>
          <w:sz w:val="20"/>
        </w:rPr>
        <w:t>Técnico Artísticos</w:t>
      </w:r>
      <w:r w:rsidRPr="00CE1535">
        <w:rPr>
          <w:rFonts w:cs="Arial"/>
          <w:b w:val="0"/>
          <w:sz w:val="20"/>
        </w:rPr>
        <w:t>.</w:t>
      </w:r>
    </w:p>
    <w:p w:rsidR="005C6C8B" w:rsidRPr="00CE1535" w:rsidRDefault="005C6C8B" w:rsidP="005C6C8B">
      <w:pPr>
        <w:pStyle w:val="Cabealho"/>
        <w:tabs>
          <w:tab w:val="clear" w:pos="4419"/>
          <w:tab w:val="clear" w:pos="8838"/>
        </w:tabs>
        <w:jc w:val="center"/>
        <w:rPr>
          <w:rFonts w:cs="Arial"/>
          <w:b/>
          <w:sz w:val="20"/>
        </w:rPr>
      </w:pPr>
    </w:p>
    <w:tbl>
      <w:tblPr>
        <w:tblW w:w="14601" w:type="dxa"/>
        <w:tblInd w:w="70" w:type="dxa"/>
        <w:tblCellMar>
          <w:left w:w="70" w:type="dxa"/>
          <w:right w:w="70" w:type="dxa"/>
        </w:tblCellMar>
        <w:tblLook w:val="04A0" w:firstRow="1" w:lastRow="0" w:firstColumn="1" w:lastColumn="0" w:noHBand="0" w:noVBand="1"/>
      </w:tblPr>
      <w:tblGrid>
        <w:gridCol w:w="3316"/>
        <w:gridCol w:w="937"/>
        <w:gridCol w:w="1843"/>
        <w:gridCol w:w="255"/>
        <w:gridCol w:w="879"/>
        <w:gridCol w:w="1312"/>
        <w:gridCol w:w="105"/>
        <w:gridCol w:w="3049"/>
        <w:gridCol w:w="1062"/>
        <w:gridCol w:w="306"/>
        <w:gridCol w:w="970"/>
        <w:gridCol w:w="567"/>
      </w:tblGrid>
      <w:tr w:rsidR="005C6C8B" w:rsidRPr="00CE1535" w:rsidTr="00974192">
        <w:trPr>
          <w:gridAfter w:val="1"/>
          <w:wAfter w:w="567" w:type="dxa"/>
          <w:trHeight w:val="291"/>
        </w:trPr>
        <w:tc>
          <w:tcPr>
            <w:tcW w:w="4253" w:type="dxa"/>
            <w:gridSpan w:val="2"/>
            <w:tcBorders>
              <w:top w:val="nil"/>
              <w:left w:val="nil"/>
              <w:bottom w:val="nil"/>
              <w:right w:val="nil"/>
            </w:tcBorders>
            <w:shd w:val="clear" w:color="000000" w:fill="FFFFFF"/>
            <w:vAlign w:val="center"/>
            <w:hideMark/>
          </w:tcPr>
          <w:p w:rsidR="005C6C8B" w:rsidRPr="00CE1535" w:rsidRDefault="005C6C8B" w:rsidP="00974192">
            <w:pPr>
              <w:rPr>
                <w:rFonts w:cs="Arial"/>
                <w:b/>
                <w:bCs/>
                <w:sz w:val="20"/>
              </w:rPr>
            </w:pPr>
            <w:r w:rsidRPr="00CE1535">
              <w:rPr>
                <w:rFonts w:cs="Arial"/>
                <w:b/>
                <w:bCs/>
                <w:sz w:val="20"/>
              </w:rPr>
              <w:t>UNIDADE</w:t>
            </w:r>
          </w:p>
        </w:tc>
        <w:tc>
          <w:tcPr>
            <w:tcW w:w="1843" w:type="dxa"/>
            <w:tcBorders>
              <w:top w:val="nil"/>
              <w:left w:val="nil"/>
              <w:bottom w:val="nil"/>
              <w:right w:val="nil"/>
            </w:tcBorders>
            <w:shd w:val="clear" w:color="000000" w:fill="FFFFFF"/>
            <w:vAlign w:val="center"/>
            <w:hideMark/>
          </w:tcPr>
          <w:p w:rsidR="005C6C8B" w:rsidRPr="00CE1535" w:rsidRDefault="005C6C8B" w:rsidP="00974192">
            <w:pPr>
              <w:rPr>
                <w:rFonts w:cs="Arial"/>
                <w:b/>
                <w:bCs/>
                <w:sz w:val="20"/>
              </w:rPr>
            </w:pPr>
            <w:r w:rsidRPr="00CE1535">
              <w:rPr>
                <w:rFonts w:cs="Arial"/>
                <w:b/>
                <w:bCs/>
                <w:sz w:val="20"/>
              </w:rPr>
              <w:t xml:space="preserve">ÁREA                                              </w:t>
            </w:r>
          </w:p>
        </w:tc>
        <w:tc>
          <w:tcPr>
            <w:tcW w:w="2551" w:type="dxa"/>
            <w:gridSpan w:val="4"/>
            <w:tcBorders>
              <w:top w:val="nil"/>
              <w:left w:val="nil"/>
              <w:bottom w:val="nil"/>
              <w:right w:val="nil"/>
            </w:tcBorders>
            <w:shd w:val="clear" w:color="000000" w:fill="FFFFFF"/>
            <w:vAlign w:val="center"/>
            <w:hideMark/>
          </w:tcPr>
          <w:p w:rsidR="005C6C8B" w:rsidRPr="00CE1535" w:rsidRDefault="005C6C8B" w:rsidP="00974192">
            <w:pPr>
              <w:rPr>
                <w:rFonts w:cs="Arial"/>
                <w:b/>
                <w:bCs/>
                <w:sz w:val="20"/>
              </w:rPr>
            </w:pPr>
          </w:p>
        </w:tc>
        <w:tc>
          <w:tcPr>
            <w:tcW w:w="5387" w:type="dxa"/>
            <w:gridSpan w:val="4"/>
            <w:tcBorders>
              <w:top w:val="nil"/>
              <w:left w:val="nil"/>
              <w:bottom w:val="nil"/>
              <w:right w:val="nil"/>
            </w:tcBorders>
            <w:shd w:val="clear" w:color="000000" w:fill="FFFFFF"/>
            <w:vAlign w:val="center"/>
            <w:hideMark/>
          </w:tcPr>
          <w:p w:rsidR="005C6C8B" w:rsidRPr="00CE1535" w:rsidRDefault="005C6C8B" w:rsidP="00974192">
            <w:pPr>
              <w:rPr>
                <w:rFonts w:cs="Arial"/>
                <w:b/>
                <w:bCs/>
                <w:sz w:val="20"/>
              </w:rPr>
            </w:pPr>
            <w:r w:rsidRPr="00CE1535">
              <w:rPr>
                <w:rFonts w:cs="Arial"/>
                <w:b/>
                <w:bCs/>
                <w:sz w:val="20"/>
              </w:rPr>
              <w:t>EMPRESA CREDENCIADA</w:t>
            </w:r>
          </w:p>
        </w:tc>
      </w:tr>
      <w:tr w:rsidR="005C6C8B" w:rsidRPr="00CE1535" w:rsidTr="00974192">
        <w:trPr>
          <w:gridAfter w:val="1"/>
          <w:wAfter w:w="567" w:type="dxa"/>
          <w:trHeight w:val="291"/>
        </w:trPr>
        <w:tc>
          <w:tcPr>
            <w:tcW w:w="4253"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C6C8B" w:rsidRPr="00CE1535" w:rsidRDefault="005C6C8B" w:rsidP="00974192">
            <w:pPr>
              <w:rPr>
                <w:rFonts w:cs="Arial"/>
                <w:b/>
                <w:bCs/>
                <w:sz w:val="20"/>
              </w:rPr>
            </w:pPr>
            <w:r w:rsidRPr="00CE1535">
              <w:rPr>
                <w:rFonts w:cs="Arial"/>
                <w:b/>
                <w:bCs/>
                <w:sz w:val="20"/>
              </w:rPr>
              <w:t> </w:t>
            </w:r>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4394" w:type="dxa"/>
            <w:gridSpan w:val="5"/>
            <w:tcBorders>
              <w:top w:val="single" w:sz="4" w:space="0" w:color="808080"/>
              <w:left w:val="nil"/>
              <w:bottom w:val="single" w:sz="4" w:space="0" w:color="808080"/>
              <w:right w:val="single" w:sz="4" w:space="0" w:color="808080"/>
            </w:tcBorders>
            <w:shd w:val="clear" w:color="000000" w:fill="FFFFFF"/>
            <w:vAlign w:val="center"/>
            <w:hideMark/>
          </w:tcPr>
          <w:p w:rsidR="005C6C8B" w:rsidRPr="00CE1535" w:rsidRDefault="005C6C8B" w:rsidP="00974192">
            <w:pPr>
              <w:rPr>
                <w:rFonts w:cs="Arial"/>
                <w:b/>
                <w:bCs/>
                <w:sz w:val="20"/>
              </w:rPr>
            </w:pPr>
            <w:r w:rsidRPr="00CE1535">
              <w:rPr>
                <w:rFonts w:cs="Arial"/>
                <w:b/>
                <w:bCs/>
                <w:sz w:val="20"/>
              </w:rPr>
              <w:t> </w:t>
            </w:r>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r w:rsidRPr="00CE1535">
              <w:rPr>
                <w:rFonts w:cs="Arial"/>
                <w:b/>
                <w:bCs/>
                <w:sz w:val="20"/>
              </w:rPr>
              <w:t> </w:t>
            </w:r>
          </w:p>
        </w:tc>
        <w:tc>
          <w:tcPr>
            <w:tcW w:w="5387" w:type="dxa"/>
            <w:gridSpan w:val="4"/>
            <w:tcBorders>
              <w:top w:val="single" w:sz="4" w:space="0" w:color="808080"/>
              <w:left w:val="nil"/>
              <w:bottom w:val="single" w:sz="4" w:space="0" w:color="808080"/>
              <w:right w:val="single" w:sz="4" w:space="0" w:color="808080"/>
            </w:tcBorders>
            <w:shd w:val="clear" w:color="000000" w:fill="FFFFFF"/>
            <w:vAlign w:val="center"/>
            <w:hideMark/>
          </w:tcPr>
          <w:p w:rsidR="005C6C8B" w:rsidRPr="00CE1535" w:rsidRDefault="005C6C8B" w:rsidP="00974192">
            <w:pPr>
              <w:rPr>
                <w:rFonts w:cs="Arial"/>
                <w:b/>
                <w:bCs/>
                <w:sz w:val="20"/>
              </w:rPr>
            </w:pPr>
            <w:r w:rsidRPr="00CE1535">
              <w:rPr>
                <w:rFonts w:cs="Arial"/>
                <w:b/>
                <w:bCs/>
                <w:sz w:val="20"/>
              </w:rPr>
              <w:t> </w:t>
            </w:r>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r>
      <w:tr w:rsidR="005C6C8B" w:rsidRPr="00CE1535" w:rsidTr="00F15E3C">
        <w:trPr>
          <w:gridAfter w:val="1"/>
          <w:wAfter w:w="567" w:type="dxa"/>
          <w:trHeight w:val="291"/>
        </w:trPr>
        <w:tc>
          <w:tcPr>
            <w:tcW w:w="4253" w:type="dxa"/>
            <w:gridSpan w:val="2"/>
            <w:tcBorders>
              <w:top w:val="nil"/>
              <w:left w:val="nil"/>
              <w:bottom w:val="nil"/>
              <w:right w:val="nil"/>
            </w:tcBorders>
            <w:shd w:val="clear" w:color="000000" w:fill="FFFFFF"/>
            <w:noWrap/>
            <w:vAlign w:val="bottom"/>
            <w:hideMark/>
          </w:tcPr>
          <w:p w:rsidR="005C6C8B" w:rsidRPr="00CE1535" w:rsidRDefault="005C6C8B" w:rsidP="00974192">
            <w:pPr>
              <w:rPr>
                <w:rFonts w:ascii="Calibri" w:hAnsi="Calibri"/>
                <w:sz w:val="22"/>
                <w:szCs w:val="22"/>
              </w:rPr>
            </w:pPr>
            <w:r w:rsidRPr="00CE1535">
              <w:rPr>
                <w:rFonts w:ascii="Calibri" w:hAnsi="Calibri"/>
                <w:sz w:val="22"/>
                <w:szCs w:val="22"/>
              </w:rPr>
              <w:t> </w:t>
            </w:r>
          </w:p>
        </w:tc>
        <w:tc>
          <w:tcPr>
            <w:tcW w:w="2977" w:type="dxa"/>
            <w:gridSpan w:val="3"/>
            <w:tcBorders>
              <w:top w:val="nil"/>
              <w:left w:val="nil"/>
              <w:bottom w:val="nil"/>
              <w:right w:val="nil"/>
            </w:tcBorders>
            <w:shd w:val="clear" w:color="000000" w:fill="FFFFFF"/>
            <w:noWrap/>
            <w:vAlign w:val="bottom"/>
            <w:hideMark/>
          </w:tcPr>
          <w:p w:rsidR="005C6C8B" w:rsidRPr="00CE1535" w:rsidRDefault="005C6C8B" w:rsidP="00974192">
            <w:pPr>
              <w:rPr>
                <w:rFonts w:ascii="Calibri" w:hAnsi="Calibri"/>
                <w:sz w:val="22"/>
                <w:szCs w:val="22"/>
              </w:rPr>
            </w:pPr>
            <w:r w:rsidRPr="00CE1535">
              <w:rPr>
                <w:rFonts w:ascii="Calibri" w:hAnsi="Calibri"/>
                <w:sz w:val="22"/>
                <w:szCs w:val="22"/>
              </w:rPr>
              <w:t> </w:t>
            </w:r>
          </w:p>
        </w:tc>
        <w:tc>
          <w:tcPr>
            <w:tcW w:w="1417" w:type="dxa"/>
            <w:gridSpan w:val="2"/>
            <w:tcBorders>
              <w:top w:val="nil"/>
              <w:left w:val="nil"/>
              <w:bottom w:val="nil"/>
              <w:right w:val="nil"/>
            </w:tcBorders>
            <w:shd w:val="clear" w:color="000000" w:fill="FFFFFF"/>
            <w:noWrap/>
            <w:vAlign w:val="bottom"/>
            <w:hideMark/>
          </w:tcPr>
          <w:p w:rsidR="005C6C8B" w:rsidRPr="00CE1535" w:rsidRDefault="005C6C8B" w:rsidP="00974192">
            <w:pPr>
              <w:rPr>
                <w:rFonts w:ascii="Calibri" w:hAnsi="Calibri"/>
                <w:sz w:val="22"/>
                <w:szCs w:val="22"/>
              </w:rPr>
            </w:pPr>
            <w:r w:rsidRPr="00CE1535">
              <w:rPr>
                <w:rFonts w:ascii="Calibri" w:hAnsi="Calibri"/>
                <w:sz w:val="22"/>
                <w:szCs w:val="22"/>
              </w:rPr>
              <w:t> </w:t>
            </w:r>
          </w:p>
        </w:tc>
        <w:tc>
          <w:tcPr>
            <w:tcW w:w="3049" w:type="dxa"/>
            <w:tcBorders>
              <w:top w:val="nil"/>
              <w:left w:val="nil"/>
              <w:bottom w:val="nil"/>
              <w:right w:val="nil"/>
            </w:tcBorders>
            <w:shd w:val="clear" w:color="000000" w:fill="FFFFFF"/>
            <w:noWrap/>
            <w:vAlign w:val="bottom"/>
            <w:hideMark/>
          </w:tcPr>
          <w:p w:rsidR="005C6C8B" w:rsidRPr="00CE1535" w:rsidRDefault="005C6C8B" w:rsidP="00974192">
            <w:pPr>
              <w:rPr>
                <w:rFonts w:ascii="Calibri" w:hAnsi="Calibri"/>
                <w:sz w:val="22"/>
                <w:szCs w:val="22"/>
              </w:rPr>
            </w:pPr>
            <w:r w:rsidRPr="00CE1535">
              <w:rPr>
                <w:rFonts w:ascii="Calibri" w:hAnsi="Calibri"/>
                <w:sz w:val="22"/>
                <w:szCs w:val="22"/>
              </w:rPr>
              <w:t> </w:t>
            </w:r>
          </w:p>
        </w:tc>
        <w:tc>
          <w:tcPr>
            <w:tcW w:w="1062" w:type="dxa"/>
            <w:tcBorders>
              <w:top w:val="nil"/>
              <w:left w:val="nil"/>
              <w:bottom w:val="nil"/>
              <w:right w:val="nil"/>
            </w:tcBorders>
            <w:shd w:val="clear" w:color="000000" w:fill="FFFFFF"/>
            <w:noWrap/>
            <w:vAlign w:val="bottom"/>
            <w:hideMark/>
          </w:tcPr>
          <w:p w:rsidR="005C6C8B" w:rsidRPr="00CE1535" w:rsidRDefault="005C6C8B" w:rsidP="00974192">
            <w:pPr>
              <w:rPr>
                <w:rFonts w:ascii="Calibri" w:hAnsi="Calibri"/>
                <w:sz w:val="22"/>
                <w:szCs w:val="22"/>
              </w:rPr>
            </w:pPr>
            <w:r w:rsidRPr="00CE1535">
              <w:rPr>
                <w:rFonts w:ascii="Calibri" w:hAnsi="Calibri"/>
                <w:sz w:val="22"/>
                <w:szCs w:val="22"/>
              </w:rPr>
              <w:t> </w:t>
            </w:r>
          </w:p>
        </w:tc>
        <w:tc>
          <w:tcPr>
            <w:tcW w:w="1276" w:type="dxa"/>
            <w:gridSpan w:val="2"/>
            <w:tcBorders>
              <w:top w:val="nil"/>
              <w:left w:val="nil"/>
              <w:bottom w:val="nil"/>
              <w:right w:val="nil"/>
            </w:tcBorders>
            <w:shd w:val="clear" w:color="000000" w:fill="FFFFFF"/>
            <w:noWrap/>
            <w:vAlign w:val="bottom"/>
            <w:hideMark/>
          </w:tcPr>
          <w:p w:rsidR="005C6C8B" w:rsidRPr="00CE1535" w:rsidRDefault="005C6C8B" w:rsidP="00974192">
            <w:pPr>
              <w:rPr>
                <w:rFonts w:ascii="Calibri" w:hAnsi="Calibri"/>
                <w:sz w:val="22"/>
                <w:szCs w:val="22"/>
              </w:rPr>
            </w:pPr>
            <w:r w:rsidRPr="00CE1535">
              <w:rPr>
                <w:rFonts w:ascii="Calibri" w:hAnsi="Calibri"/>
                <w:sz w:val="22"/>
                <w:szCs w:val="22"/>
              </w:rPr>
              <w:t> </w:t>
            </w:r>
          </w:p>
        </w:tc>
      </w:tr>
      <w:tr w:rsidR="005C6C8B" w:rsidRPr="00CE1535" w:rsidTr="00F15E3C">
        <w:trPr>
          <w:gridAfter w:val="1"/>
          <w:wAfter w:w="567" w:type="dxa"/>
          <w:trHeight w:val="720"/>
        </w:trPr>
        <w:tc>
          <w:tcPr>
            <w:tcW w:w="4253"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5C6C8B" w:rsidRPr="00CE1535" w:rsidRDefault="005C6C8B" w:rsidP="00974192">
            <w:pPr>
              <w:jc w:val="center"/>
              <w:rPr>
                <w:rFonts w:cs="Arial"/>
                <w:b/>
                <w:bCs/>
                <w:sz w:val="20"/>
              </w:rPr>
            </w:pPr>
            <w:r w:rsidRPr="00CE1535">
              <w:rPr>
                <w:rFonts w:cs="Arial"/>
                <w:b/>
                <w:bCs/>
                <w:sz w:val="20"/>
              </w:rPr>
              <w:t xml:space="preserve">SERVIÇO (1) </w:t>
            </w:r>
          </w:p>
        </w:tc>
        <w:tc>
          <w:tcPr>
            <w:tcW w:w="2977" w:type="dxa"/>
            <w:gridSpan w:val="3"/>
            <w:tcBorders>
              <w:top w:val="single" w:sz="4" w:space="0" w:color="808080"/>
              <w:left w:val="nil"/>
              <w:bottom w:val="single" w:sz="4" w:space="0" w:color="808080"/>
              <w:right w:val="single" w:sz="4" w:space="0" w:color="808080"/>
            </w:tcBorders>
            <w:shd w:val="clear" w:color="000000" w:fill="FFFFFF"/>
            <w:vAlign w:val="center"/>
            <w:hideMark/>
          </w:tcPr>
          <w:p w:rsidR="005C6C8B" w:rsidRPr="00CE1535" w:rsidRDefault="005C6C8B" w:rsidP="00974192">
            <w:pPr>
              <w:jc w:val="center"/>
              <w:rPr>
                <w:rFonts w:cs="Arial"/>
                <w:b/>
                <w:bCs/>
                <w:sz w:val="20"/>
              </w:rPr>
            </w:pPr>
            <w:r w:rsidRPr="00CE1535">
              <w:rPr>
                <w:rFonts w:cs="Arial"/>
                <w:b/>
                <w:bCs/>
                <w:sz w:val="20"/>
              </w:rPr>
              <w:t>CLIENTE/ CONTRATO (2)</w:t>
            </w:r>
          </w:p>
        </w:tc>
        <w:tc>
          <w:tcPr>
            <w:tcW w:w="1417" w:type="dxa"/>
            <w:gridSpan w:val="2"/>
            <w:tcBorders>
              <w:top w:val="single" w:sz="4" w:space="0" w:color="808080"/>
              <w:left w:val="nil"/>
              <w:bottom w:val="single" w:sz="4" w:space="0" w:color="808080"/>
              <w:right w:val="single" w:sz="4" w:space="0" w:color="808080"/>
            </w:tcBorders>
            <w:shd w:val="clear" w:color="000000" w:fill="FFFFFF"/>
            <w:vAlign w:val="center"/>
            <w:hideMark/>
          </w:tcPr>
          <w:p w:rsidR="005C6C8B" w:rsidRPr="00CE1535" w:rsidRDefault="005C6C8B" w:rsidP="00974192">
            <w:pPr>
              <w:jc w:val="center"/>
              <w:rPr>
                <w:rFonts w:cs="Arial"/>
                <w:b/>
                <w:bCs/>
                <w:sz w:val="20"/>
              </w:rPr>
            </w:pPr>
            <w:r w:rsidRPr="00CE1535">
              <w:rPr>
                <w:rFonts w:cs="Arial"/>
                <w:b/>
                <w:bCs/>
                <w:sz w:val="20"/>
              </w:rPr>
              <w:t>DATA/ PERÍODO (3)</w:t>
            </w:r>
          </w:p>
        </w:tc>
        <w:tc>
          <w:tcPr>
            <w:tcW w:w="3049" w:type="dxa"/>
            <w:tcBorders>
              <w:top w:val="single" w:sz="4" w:space="0" w:color="808080"/>
              <w:left w:val="nil"/>
              <w:bottom w:val="single" w:sz="4" w:space="0" w:color="808080"/>
              <w:right w:val="single" w:sz="4" w:space="0" w:color="808080"/>
            </w:tcBorders>
            <w:shd w:val="clear" w:color="000000" w:fill="FFFFFF"/>
            <w:vAlign w:val="center"/>
            <w:hideMark/>
          </w:tcPr>
          <w:p w:rsidR="005C6C8B" w:rsidRPr="00CE1535" w:rsidRDefault="005C6C8B" w:rsidP="00974192">
            <w:pPr>
              <w:jc w:val="center"/>
              <w:rPr>
                <w:rFonts w:cs="Arial"/>
                <w:b/>
                <w:bCs/>
                <w:sz w:val="20"/>
              </w:rPr>
            </w:pPr>
            <w:r w:rsidRPr="00CE1535">
              <w:rPr>
                <w:rFonts w:cs="Arial"/>
                <w:b/>
                <w:bCs/>
                <w:sz w:val="20"/>
              </w:rPr>
              <w:t>MUNICÍPIO DO ATENDIMENTO (4)</w:t>
            </w:r>
          </w:p>
        </w:tc>
        <w:tc>
          <w:tcPr>
            <w:tcW w:w="2338" w:type="dxa"/>
            <w:gridSpan w:val="3"/>
            <w:tcBorders>
              <w:top w:val="single" w:sz="4" w:space="0" w:color="808080"/>
              <w:left w:val="nil"/>
              <w:bottom w:val="single" w:sz="4" w:space="0" w:color="808080"/>
              <w:right w:val="single" w:sz="4" w:space="0" w:color="808080"/>
            </w:tcBorders>
            <w:shd w:val="clear" w:color="000000" w:fill="FFFFFF"/>
            <w:vAlign w:val="center"/>
            <w:hideMark/>
          </w:tcPr>
          <w:p w:rsidR="005C6C8B" w:rsidRPr="00CE1535" w:rsidRDefault="005C6C8B" w:rsidP="00974192">
            <w:pPr>
              <w:jc w:val="center"/>
              <w:rPr>
                <w:rFonts w:cs="Arial"/>
                <w:b/>
                <w:bCs/>
                <w:sz w:val="20"/>
              </w:rPr>
            </w:pPr>
            <w:r w:rsidRPr="00CE1535">
              <w:rPr>
                <w:rFonts w:cs="Arial"/>
                <w:b/>
                <w:bCs/>
                <w:sz w:val="20"/>
              </w:rPr>
              <w:t>ADICIONAIS (5)</w:t>
            </w:r>
          </w:p>
        </w:tc>
      </w:tr>
      <w:tr w:rsidR="005C6C8B" w:rsidRPr="00CE1535" w:rsidTr="00F15E3C">
        <w:trPr>
          <w:gridAfter w:val="1"/>
          <w:wAfter w:w="567" w:type="dxa"/>
          <w:trHeight w:val="291"/>
        </w:trPr>
        <w:tc>
          <w:tcPr>
            <w:tcW w:w="4253" w:type="dxa"/>
            <w:gridSpan w:val="2"/>
            <w:tcBorders>
              <w:top w:val="nil"/>
              <w:left w:val="single" w:sz="4" w:space="0" w:color="808080"/>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977" w:type="dxa"/>
            <w:gridSpan w:val="3"/>
            <w:tcBorders>
              <w:top w:val="nil"/>
              <w:left w:val="nil"/>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1417" w:type="dxa"/>
            <w:gridSpan w:val="2"/>
            <w:tcBorders>
              <w:top w:val="nil"/>
              <w:left w:val="nil"/>
              <w:bottom w:val="single" w:sz="4" w:space="0" w:color="808080"/>
              <w:right w:val="nil"/>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3049" w:type="dxa"/>
            <w:tcBorders>
              <w:top w:val="nil"/>
              <w:left w:val="single" w:sz="4" w:space="0" w:color="808080"/>
              <w:bottom w:val="single" w:sz="4" w:space="0" w:color="808080"/>
              <w:right w:val="single" w:sz="4" w:space="0" w:color="auto"/>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338" w:type="dxa"/>
            <w:gridSpan w:val="3"/>
            <w:tcBorders>
              <w:top w:val="single" w:sz="4" w:space="0" w:color="808080"/>
              <w:left w:val="single" w:sz="4" w:space="0" w:color="auto"/>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r>
      <w:tr w:rsidR="005C6C8B" w:rsidRPr="00CE1535" w:rsidTr="00F15E3C">
        <w:trPr>
          <w:gridAfter w:val="1"/>
          <w:wAfter w:w="567" w:type="dxa"/>
          <w:trHeight w:val="291"/>
        </w:trPr>
        <w:tc>
          <w:tcPr>
            <w:tcW w:w="4253" w:type="dxa"/>
            <w:gridSpan w:val="2"/>
            <w:tcBorders>
              <w:top w:val="nil"/>
              <w:left w:val="single" w:sz="4" w:space="0" w:color="808080"/>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977" w:type="dxa"/>
            <w:gridSpan w:val="3"/>
            <w:tcBorders>
              <w:top w:val="nil"/>
              <w:left w:val="nil"/>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1417" w:type="dxa"/>
            <w:gridSpan w:val="2"/>
            <w:tcBorders>
              <w:top w:val="nil"/>
              <w:left w:val="nil"/>
              <w:bottom w:val="single" w:sz="4" w:space="0" w:color="808080"/>
              <w:right w:val="nil"/>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3049" w:type="dxa"/>
            <w:tcBorders>
              <w:top w:val="nil"/>
              <w:left w:val="single" w:sz="4" w:space="0" w:color="808080"/>
              <w:bottom w:val="single" w:sz="4" w:space="0" w:color="808080"/>
              <w:right w:val="single" w:sz="4" w:space="0" w:color="auto"/>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338" w:type="dxa"/>
            <w:gridSpan w:val="3"/>
            <w:tcBorders>
              <w:top w:val="single" w:sz="4" w:space="0" w:color="808080"/>
              <w:left w:val="single" w:sz="4" w:space="0" w:color="auto"/>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r>
      <w:tr w:rsidR="005C6C8B" w:rsidRPr="00CE1535" w:rsidTr="00F15E3C">
        <w:trPr>
          <w:gridAfter w:val="1"/>
          <w:wAfter w:w="567" w:type="dxa"/>
          <w:trHeight w:val="291"/>
        </w:trPr>
        <w:tc>
          <w:tcPr>
            <w:tcW w:w="4253" w:type="dxa"/>
            <w:gridSpan w:val="2"/>
            <w:tcBorders>
              <w:top w:val="nil"/>
              <w:left w:val="single" w:sz="4" w:space="0" w:color="808080"/>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977" w:type="dxa"/>
            <w:gridSpan w:val="3"/>
            <w:tcBorders>
              <w:top w:val="nil"/>
              <w:left w:val="nil"/>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1417" w:type="dxa"/>
            <w:gridSpan w:val="2"/>
            <w:tcBorders>
              <w:top w:val="nil"/>
              <w:left w:val="nil"/>
              <w:bottom w:val="single" w:sz="4" w:space="0" w:color="808080"/>
              <w:right w:val="nil"/>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3049" w:type="dxa"/>
            <w:tcBorders>
              <w:top w:val="nil"/>
              <w:left w:val="single" w:sz="4" w:space="0" w:color="808080"/>
              <w:bottom w:val="single" w:sz="4" w:space="0" w:color="808080"/>
              <w:right w:val="single" w:sz="4" w:space="0" w:color="auto"/>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338" w:type="dxa"/>
            <w:gridSpan w:val="3"/>
            <w:tcBorders>
              <w:top w:val="single" w:sz="4" w:space="0" w:color="808080"/>
              <w:left w:val="single" w:sz="4" w:space="0" w:color="auto"/>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r>
      <w:tr w:rsidR="005C6C8B" w:rsidRPr="00CE1535" w:rsidTr="00F15E3C">
        <w:trPr>
          <w:gridAfter w:val="1"/>
          <w:wAfter w:w="567" w:type="dxa"/>
          <w:trHeight w:val="291"/>
        </w:trPr>
        <w:tc>
          <w:tcPr>
            <w:tcW w:w="4253" w:type="dxa"/>
            <w:gridSpan w:val="2"/>
            <w:tcBorders>
              <w:top w:val="nil"/>
              <w:left w:val="single" w:sz="4" w:space="0" w:color="808080"/>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977" w:type="dxa"/>
            <w:gridSpan w:val="3"/>
            <w:tcBorders>
              <w:top w:val="nil"/>
              <w:left w:val="nil"/>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1417" w:type="dxa"/>
            <w:gridSpan w:val="2"/>
            <w:tcBorders>
              <w:top w:val="nil"/>
              <w:left w:val="nil"/>
              <w:bottom w:val="single" w:sz="4" w:space="0" w:color="808080"/>
              <w:right w:val="nil"/>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3049" w:type="dxa"/>
            <w:tcBorders>
              <w:top w:val="nil"/>
              <w:left w:val="single" w:sz="4" w:space="0" w:color="808080"/>
              <w:bottom w:val="single" w:sz="4" w:space="0" w:color="808080"/>
              <w:right w:val="single" w:sz="4" w:space="0" w:color="auto"/>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338" w:type="dxa"/>
            <w:gridSpan w:val="3"/>
            <w:tcBorders>
              <w:top w:val="single" w:sz="4" w:space="0" w:color="808080"/>
              <w:left w:val="single" w:sz="4" w:space="0" w:color="auto"/>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r>
      <w:tr w:rsidR="005C6C8B" w:rsidRPr="00CE1535" w:rsidTr="00F15E3C">
        <w:trPr>
          <w:gridAfter w:val="1"/>
          <w:wAfter w:w="567" w:type="dxa"/>
          <w:trHeight w:val="291"/>
        </w:trPr>
        <w:tc>
          <w:tcPr>
            <w:tcW w:w="4253" w:type="dxa"/>
            <w:gridSpan w:val="2"/>
            <w:tcBorders>
              <w:top w:val="nil"/>
              <w:left w:val="single" w:sz="4" w:space="0" w:color="808080"/>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977" w:type="dxa"/>
            <w:gridSpan w:val="3"/>
            <w:tcBorders>
              <w:top w:val="nil"/>
              <w:left w:val="nil"/>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1417" w:type="dxa"/>
            <w:gridSpan w:val="2"/>
            <w:tcBorders>
              <w:top w:val="nil"/>
              <w:left w:val="nil"/>
              <w:bottom w:val="single" w:sz="4" w:space="0" w:color="808080"/>
              <w:right w:val="nil"/>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3049" w:type="dxa"/>
            <w:tcBorders>
              <w:top w:val="nil"/>
              <w:left w:val="single" w:sz="4" w:space="0" w:color="808080"/>
              <w:bottom w:val="single" w:sz="4" w:space="0" w:color="808080"/>
              <w:right w:val="single" w:sz="4" w:space="0" w:color="auto"/>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338" w:type="dxa"/>
            <w:gridSpan w:val="3"/>
            <w:tcBorders>
              <w:top w:val="single" w:sz="4" w:space="0" w:color="808080"/>
              <w:left w:val="single" w:sz="4" w:space="0" w:color="auto"/>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r>
      <w:tr w:rsidR="005C6C8B" w:rsidRPr="00CE1535" w:rsidTr="00F15E3C">
        <w:trPr>
          <w:gridAfter w:val="1"/>
          <w:wAfter w:w="567" w:type="dxa"/>
          <w:trHeight w:val="291"/>
        </w:trPr>
        <w:tc>
          <w:tcPr>
            <w:tcW w:w="4253" w:type="dxa"/>
            <w:gridSpan w:val="2"/>
            <w:tcBorders>
              <w:top w:val="nil"/>
              <w:left w:val="single" w:sz="4" w:space="0" w:color="808080"/>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977" w:type="dxa"/>
            <w:gridSpan w:val="3"/>
            <w:tcBorders>
              <w:top w:val="nil"/>
              <w:left w:val="nil"/>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1417" w:type="dxa"/>
            <w:gridSpan w:val="2"/>
            <w:tcBorders>
              <w:top w:val="nil"/>
              <w:left w:val="nil"/>
              <w:bottom w:val="single" w:sz="4" w:space="0" w:color="808080"/>
              <w:right w:val="nil"/>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3049" w:type="dxa"/>
            <w:tcBorders>
              <w:top w:val="nil"/>
              <w:left w:val="single" w:sz="4" w:space="0" w:color="808080"/>
              <w:bottom w:val="single" w:sz="4" w:space="0" w:color="808080"/>
              <w:right w:val="single" w:sz="4" w:space="0" w:color="auto"/>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338" w:type="dxa"/>
            <w:gridSpan w:val="3"/>
            <w:tcBorders>
              <w:top w:val="single" w:sz="4" w:space="0" w:color="808080"/>
              <w:left w:val="single" w:sz="4" w:space="0" w:color="auto"/>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r>
      <w:tr w:rsidR="005C6C8B" w:rsidRPr="00CE1535" w:rsidTr="00F15E3C">
        <w:trPr>
          <w:gridAfter w:val="1"/>
          <w:wAfter w:w="567" w:type="dxa"/>
          <w:trHeight w:val="291"/>
        </w:trPr>
        <w:tc>
          <w:tcPr>
            <w:tcW w:w="4253" w:type="dxa"/>
            <w:gridSpan w:val="2"/>
            <w:tcBorders>
              <w:top w:val="nil"/>
              <w:left w:val="single" w:sz="4" w:space="0" w:color="808080"/>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977" w:type="dxa"/>
            <w:gridSpan w:val="3"/>
            <w:tcBorders>
              <w:top w:val="nil"/>
              <w:left w:val="nil"/>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1417" w:type="dxa"/>
            <w:gridSpan w:val="2"/>
            <w:tcBorders>
              <w:top w:val="nil"/>
              <w:left w:val="nil"/>
              <w:bottom w:val="single" w:sz="4" w:space="0" w:color="808080"/>
              <w:right w:val="nil"/>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3049" w:type="dxa"/>
            <w:tcBorders>
              <w:top w:val="nil"/>
              <w:left w:val="single" w:sz="4" w:space="0" w:color="808080"/>
              <w:bottom w:val="single" w:sz="4" w:space="0" w:color="808080"/>
              <w:right w:val="single" w:sz="4" w:space="0" w:color="auto"/>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338" w:type="dxa"/>
            <w:gridSpan w:val="3"/>
            <w:tcBorders>
              <w:top w:val="single" w:sz="4" w:space="0" w:color="808080"/>
              <w:left w:val="single" w:sz="4" w:space="0" w:color="auto"/>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r>
      <w:tr w:rsidR="005C6C8B" w:rsidRPr="00CE1535" w:rsidTr="00F15E3C">
        <w:trPr>
          <w:gridAfter w:val="1"/>
          <w:wAfter w:w="567" w:type="dxa"/>
          <w:trHeight w:val="291"/>
        </w:trPr>
        <w:tc>
          <w:tcPr>
            <w:tcW w:w="4253" w:type="dxa"/>
            <w:gridSpan w:val="2"/>
            <w:tcBorders>
              <w:top w:val="nil"/>
              <w:left w:val="single" w:sz="4" w:space="0" w:color="808080"/>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977" w:type="dxa"/>
            <w:gridSpan w:val="3"/>
            <w:tcBorders>
              <w:top w:val="nil"/>
              <w:left w:val="nil"/>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1417" w:type="dxa"/>
            <w:gridSpan w:val="2"/>
            <w:tcBorders>
              <w:top w:val="nil"/>
              <w:left w:val="nil"/>
              <w:bottom w:val="single" w:sz="4" w:space="0" w:color="808080"/>
              <w:right w:val="nil"/>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3049" w:type="dxa"/>
            <w:tcBorders>
              <w:top w:val="nil"/>
              <w:left w:val="single" w:sz="4" w:space="0" w:color="808080"/>
              <w:bottom w:val="single" w:sz="4" w:space="0" w:color="808080"/>
              <w:right w:val="single" w:sz="4" w:space="0" w:color="auto"/>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c>
          <w:tcPr>
            <w:tcW w:w="2338" w:type="dxa"/>
            <w:gridSpan w:val="3"/>
            <w:tcBorders>
              <w:top w:val="single" w:sz="4" w:space="0" w:color="808080"/>
              <w:left w:val="single" w:sz="4" w:space="0" w:color="auto"/>
              <w:bottom w:val="single" w:sz="4" w:space="0" w:color="808080"/>
              <w:right w:val="single" w:sz="4" w:space="0" w:color="808080"/>
            </w:tcBorders>
            <w:shd w:val="clear" w:color="000000" w:fill="FFFFFF"/>
            <w:hideMark/>
          </w:tcPr>
          <w:p w:rsidR="005C6C8B" w:rsidRPr="00CE1535" w:rsidRDefault="005C6C8B" w:rsidP="00974192">
            <w:r w:rsidRPr="00CE1535">
              <w:rPr>
                <w:rFonts w:cs="Arial"/>
                <w:sz w:val="16"/>
                <w:szCs w:val="18"/>
              </w:rPr>
              <w:fldChar w:fldCharType="begin">
                <w:ffData>
                  <w:name w:val=""/>
                  <w:enabled/>
                  <w:calcOnExit w:val="0"/>
                  <w:textInput>
                    <w:default w:val="xxxxxxxxxx"/>
                  </w:textInput>
                </w:ffData>
              </w:fldChar>
            </w:r>
            <w:r w:rsidRPr="00CE1535">
              <w:rPr>
                <w:rFonts w:cs="Arial"/>
                <w:sz w:val="16"/>
                <w:szCs w:val="18"/>
              </w:rPr>
              <w:instrText xml:space="preserve"> FORMTEXT </w:instrText>
            </w:r>
            <w:r w:rsidRPr="00CE1535">
              <w:rPr>
                <w:rFonts w:cs="Arial"/>
                <w:sz w:val="16"/>
                <w:szCs w:val="18"/>
              </w:rPr>
            </w:r>
            <w:r w:rsidRPr="00CE1535">
              <w:rPr>
                <w:rFonts w:cs="Arial"/>
                <w:sz w:val="16"/>
                <w:szCs w:val="18"/>
              </w:rPr>
              <w:fldChar w:fldCharType="separate"/>
            </w:r>
            <w:r w:rsidRPr="00CE1535">
              <w:rPr>
                <w:rFonts w:cs="Arial"/>
                <w:noProof/>
                <w:sz w:val="16"/>
                <w:szCs w:val="18"/>
              </w:rPr>
              <w:t>xxxxxxxxxx</w:t>
            </w:r>
            <w:r w:rsidRPr="00CE1535">
              <w:rPr>
                <w:rFonts w:cs="Arial"/>
                <w:sz w:val="16"/>
                <w:szCs w:val="18"/>
              </w:rPr>
              <w:fldChar w:fldCharType="end"/>
            </w:r>
          </w:p>
        </w:tc>
      </w:tr>
      <w:tr w:rsidR="005C6C8B" w:rsidRPr="00CE1535" w:rsidTr="00974192">
        <w:trPr>
          <w:trHeight w:val="496"/>
        </w:trPr>
        <w:tc>
          <w:tcPr>
            <w:tcW w:w="14601" w:type="dxa"/>
            <w:gridSpan w:val="12"/>
            <w:tcBorders>
              <w:top w:val="nil"/>
              <w:left w:val="nil"/>
              <w:bottom w:val="nil"/>
              <w:right w:val="nil"/>
            </w:tcBorders>
            <w:shd w:val="clear" w:color="000000" w:fill="FFFFFF"/>
            <w:vAlign w:val="center"/>
            <w:hideMark/>
          </w:tcPr>
          <w:p w:rsidR="005C6C8B" w:rsidRPr="00CE1535" w:rsidRDefault="005C6C8B" w:rsidP="00974192">
            <w:pPr>
              <w:rPr>
                <w:rFonts w:cs="Arial"/>
                <w:sz w:val="20"/>
              </w:rPr>
            </w:pPr>
            <w:r w:rsidRPr="00CE1535">
              <w:rPr>
                <w:rFonts w:cs="Arial"/>
                <w:sz w:val="20"/>
              </w:rPr>
              <w:t xml:space="preserve">(1) Especificar o serviço a ser executado, incluindo </w:t>
            </w:r>
            <w:r w:rsidRPr="00CE1535">
              <w:rPr>
                <w:rFonts w:cs="Arial"/>
                <w:bCs/>
                <w:sz w:val="20"/>
              </w:rPr>
              <w:t>carga horaria, quantidade de trabalhadores e turno de atendimento quando aplicável.</w:t>
            </w:r>
          </w:p>
          <w:p w:rsidR="005C6C8B" w:rsidRPr="00CE1535" w:rsidRDefault="005C6C8B" w:rsidP="00974192">
            <w:pPr>
              <w:rPr>
                <w:rFonts w:cs="Arial"/>
                <w:sz w:val="20"/>
              </w:rPr>
            </w:pPr>
            <w:r w:rsidRPr="00CE1535">
              <w:rPr>
                <w:rFonts w:cs="Arial"/>
                <w:sz w:val="20"/>
              </w:rPr>
              <w:t xml:space="preserve">(2) Especificar o nome da empresa cliente ou o número do contrato firmado com o SESI/DR/BA para realização do serviço. </w:t>
            </w:r>
          </w:p>
          <w:p w:rsidR="005C6C8B" w:rsidRPr="00CE1535" w:rsidRDefault="005C6C8B" w:rsidP="00974192">
            <w:pPr>
              <w:rPr>
                <w:rFonts w:cs="Arial"/>
                <w:sz w:val="20"/>
              </w:rPr>
            </w:pPr>
            <w:r w:rsidRPr="00CE1535">
              <w:rPr>
                <w:rFonts w:cs="Arial"/>
                <w:sz w:val="20"/>
              </w:rPr>
              <w:t>(3) Especificar a data ou período no qual o serviço será realizado</w:t>
            </w:r>
          </w:p>
        </w:tc>
      </w:tr>
      <w:tr w:rsidR="005C6C8B" w:rsidRPr="00F15E3C" w:rsidTr="00974192">
        <w:trPr>
          <w:trHeight w:val="302"/>
        </w:trPr>
        <w:tc>
          <w:tcPr>
            <w:tcW w:w="14601" w:type="dxa"/>
            <w:gridSpan w:val="12"/>
            <w:tcBorders>
              <w:top w:val="nil"/>
              <w:left w:val="nil"/>
              <w:bottom w:val="nil"/>
              <w:right w:val="nil"/>
            </w:tcBorders>
            <w:shd w:val="clear" w:color="000000" w:fill="FFFFFF"/>
            <w:vAlign w:val="center"/>
            <w:hideMark/>
          </w:tcPr>
          <w:p w:rsidR="00F15E3C" w:rsidRPr="00F15E3C" w:rsidRDefault="005C6C8B" w:rsidP="00974192">
            <w:pPr>
              <w:jc w:val="both"/>
              <w:rPr>
                <w:rFonts w:cs="Arial"/>
                <w:sz w:val="20"/>
              </w:rPr>
            </w:pPr>
            <w:r w:rsidRPr="00F15E3C">
              <w:rPr>
                <w:rFonts w:cs="Arial"/>
                <w:sz w:val="20"/>
              </w:rPr>
              <w:t>(4) Especificar o município de atendimento, a título de reembolso por deslocamento, hospedagem e/ou alimentação, nos casos previstos no Dossiê de Credenciamento/ Tabela de Remuneração.</w:t>
            </w:r>
          </w:p>
          <w:p w:rsidR="00F15E3C" w:rsidRPr="00F15E3C" w:rsidRDefault="00F15E3C" w:rsidP="00F15E3C">
            <w:pPr>
              <w:jc w:val="both"/>
              <w:rPr>
                <w:rFonts w:cs="Arial"/>
                <w:sz w:val="20"/>
              </w:rPr>
            </w:pPr>
            <w:r w:rsidRPr="00F15E3C">
              <w:rPr>
                <w:rFonts w:cs="Arial"/>
                <w:sz w:val="20"/>
              </w:rPr>
              <w:t xml:space="preserve">(5) </w:t>
            </w:r>
            <w:r w:rsidRPr="00F15E3C">
              <w:rPr>
                <w:sz w:val="20"/>
              </w:rPr>
              <w:t xml:space="preserve">Conforme previsto na tabela de preços e natureza da execução do serviço prestado. </w:t>
            </w:r>
          </w:p>
          <w:p w:rsidR="005C6C8B" w:rsidRPr="00F15E3C" w:rsidRDefault="005C6C8B" w:rsidP="00974192">
            <w:pPr>
              <w:jc w:val="both"/>
              <w:rPr>
                <w:rFonts w:cs="Arial"/>
                <w:sz w:val="20"/>
              </w:rPr>
            </w:pPr>
            <w:r w:rsidRPr="00F15E3C">
              <w:rPr>
                <w:rFonts w:cs="Arial"/>
                <w:sz w:val="20"/>
              </w:rPr>
              <w:t xml:space="preserve"> </w:t>
            </w:r>
          </w:p>
        </w:tc>
      </w:tr>
      <w:tr w:rsidR="005C6C8B" w:rsidRPr="00CE1535" w:rsidTr="00F15E3C">
        <w:trPr>
          <w:trHeight w:val="80"/>
        </w:trPr>
        <w:tc>
          <w:tcPr>
            <w:tcW w:w="3316" w:type="dxa"/>
            <w:tcBorders>
              <w:top w:val="nil"/>
              <w:left w:val="nil"/>
              <w:bottom w:val="nil"/>
              <w:right w:val="nil"/>
            </w:tcBorders>
            <w:shd w:val="clear" w:color="auto" w:fill="auto"/>
            <w:noWrap/>
            <w:vAlign w:val="bottom"/>
            <w:hideMark/>
          </w:tcPr>
          <w:p w:rsidR="005C6C8B" w:rsidRPr="00CE1535" w:rsidRDefault="005C6C8B" w:rsidP="00974192">
            <w:pPr>
              <w:rPr>
                <w:rFonts w:ascii="Calibri" w:hAnsi="Calibri"/>
                <w:sz w:val="22"/>
                <w:szCs w:val="22"/>
              </w:rPr>
            </w:pPr>
            <w:r w:rsidRPr="00CE1535">
              <w:rPr>
                <w:rFonts w:ascii="Calibri" w:hAnsi="Calibri"/>
                <w:noProof/>
                <w:sz w:val="22"/>
                <w:szCs w:val="22"/>
              </w:rPr>
              <mc:AlternateContent>
                <mc:Choice Requires="wps">
                  <w:drawing>
                    <wp:anchor distT="0" distB="0" distL="114300" distR="114300" simplePos="0" relativeHeight="251686912" behindDoc="0" locked="0" layoutInCell="1" allowOverlap="1" wp14:anchorId="7234D991" wp14:editId="708B95CB">
                      <wp:simplePos x="0" y="0"/>
                      <wp:positionH relativeFrom="column">
                        <wp:posOffset>26670</wp:posOffset>
                      </wp:positionH>
                      <wp:positionV relativeFrom="paragraph">
                        <wp:posOffset>24765</wp:posOffset>
                      </wp:positionV>
                      <wp:extent cx="3695700" cy="1381125"/>
                      <wp:effectExtent l="0" t="0" r="19050" b="28575"/>
                      <wp:wrapNone/>
                      <wp:docPr id="6" name="Caixa de texto 6"/>
                      <wp:cNvGraphicFramePr/>
                      <a:graphic xmlns:a="http://schemas.openxmlformats.org/drawingml/2006/main">
                        <a:graphicData uri="http://schemas.microsoft.com/office/word/2010/wordprocessingShape">
                          <wps:wsp>
                            <wps:cNvSpPr txBox="1"/>
                            <wps:spPr>
                              <a:xfrm>
                                <a:off x="0" y="0"/>
                                <a:ext cx="3695700" cy="1381125"/>
                              </a:xfrm>
                              <a:prstGeom prst="rect">
                                <a:avLst/>
                              </a:prstGeom>
                              <a:solidFill>
                                <a:sysClr val="window" lastClr="FFFFFF"/>
                              </a:solidFill>
                              <a:ln w="6350">
                                <a:solidFill>
                                  <a:sysClr val="window" lastClr="FFFFFF">
                                    <a:lumMod val="75000"/>
                                  </a:sysClr>
                                </a:solidFill>
                              </a:ln>
                              <a:effectLst/>
                            </wps:spPr>
                            <wps:txbx>
                              <w:txbxContent>
                                <w:p w:rsidR="00B33718" w:rsidRPr="00786AAD" w:rsidRDefault="00B33718" w:rsidP="005C6C8B">
                                  <w:pPr>
                                    <w:rPr>
                                      <w:b/>
                                      <w:sz w:val="20"/>
                                    </w:rPr>
                                  </w:pPr>
                                  <w:r w:rsidRPr="00786AAD">
                                    <w:rPr>
                                      <w:b/>
                                      <w:sz w:val="20"/>
                                    </w:rPr>
                                    <w:t>Observações: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4D991" id="Caixa de texto 6" o:spid="_x0000_s1028" type="#_x0000_t202" style="position:absolute;margin-left:2.1pt;margin-top:1.95pt;width:291pt;height:10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yJcAIAAAAFAAAOAAAAZHJzL2Uyb0RvYy54bWysVEtvGjEQvlfqf7B8L7vLKwliiSgRVaU0&#10;iUSqnI3XC5Zsj2sbdumv79gLhKQ9VFU5mHl5xt83Mzu9bbUie+G8BFPSopdTIgyHSppNSb8/Lz9d&#10;U+IDMxVTYERJD8LT29nHD9PGTkQftqAq4QgmMX7S2JJuQ7CTLPN8KzTzPbDCoLMGp1lA1W2yyrEG&#10;s2uV9fN8nDXgKuuAC+/Retc56Szlr2vBw2NdexGIKim+LaTTpXMdz2w2ZZONY3Yr+fEZ7B9eoZk0&#10;WPSc6o4FRnZO/pZKS+7AQx16HHQGdS25SBgQTZG/Q7PaMisSFiTH2zNN/v+l5Q/7J0dkVdIxJYZp&#10;bNGCyZaRSpAg2gBkHDlqrJ9g6MpicGg/Q4u9Ptk9GiP0tnY6/iMogn5k+3BmGDMRjsbB+GZ0laOL&#10;o68YXBdFfxTzZK/XrfPhiwBNolBShy1MzLL9vQ9d6CkkVvOgZLWUSiXl4BfKkT3DbuOQVNBQopgP&#10;aCzpMv2O1d5cU4Y0SMBglKdKb3z+L1LG0mqnv0HVlb4a5Yixe2t3PyG8yIt4lYnXRJrRI7LIcsdm&#10;lEK7blNn+iem11AdsAEOujH2li8lknSPCJ+Yw7lFYnEXwyMetQLEBEeJki24n3+yx3gcJ/RS0uAe&#10;lNT/2DEnkLivBgftphgO4+IkZTi66qPiLj3rS4/Z6QUg+QVuveVJjPFBncTagX7BlZ3HquhihmPt&#10;koaTuAjdduLKczGfpyBcFcvCvVlZHlNH3uIIPLcvzNnjnMRhfYDTxrDJu3HpYuNNA/NdgFqmWYo8&#10;d6xih6KCa5Z6dfwkxD2+1FPU64dr9gsAAP//AwBQSwMEFAAGAAgAAAAhAMZkoCraAAAABwEAAA8A&#10;AABkcnMvZG93bnJldi54bWxMjj1Pw0AQRHsk/sNpkejIOUcSGeNzhCJBQYdDQXnxbWyT+zC+dWL+&#10;PUsF5WhGb165nb0TZxxTH4OG5SIDgaGJtg+thvf9810OIpEJ1rgYUMM3JthW11elKWy8hDc819QK&#10;hoRUGA0d0VBImZoOvUmLOGDg7hhHb4jj2Eo7mgvDvZMqyzbSmz7wQ2cG3HXYnOrJa/g6fexeJock&#10;P/v6qGjdvCLlWt/ezE+PIAhn+hvDrz6rQ8VOhzgFm4TTsFI81HD/AILbdb7hfNCg1HIFsirlf//q&#10;BwAA//8DAFBLAQItABQABgAIAAAAIQC2gziS/gAAAOEBAAATAAAAAAAAAAAAAAAAAAAAAABbQ29u&#10;dGVudF9UeXBlc10ueG1sUEsBAi0AFAAGAAgAAAAhADj9If/WAAAAlAEAAAsAAAAAAAAAAAAAAAAA&#10;LwEAAF9yZWxzLy5yZWxzUEsBAi0AFAAGAAgAAAAhAG6GvIlwAgAAAAUAAA4AAAAAAAAAAAAAAAAA&#10;LgIAAGRycy9lMm9Eb2MueG1sUEsBAi0AFAAGAAgAAAAhAMZkoCraAAAABwEAAA8AAAAAAAAAAAAA&#10;AAAAygQAAGRycy9kb3ducmV2LnhtbFBLBQYAAAAABAAEAPMAAADRBQAAAAA=&#10;" fillcolor="window" strokecolor="#bfbfbf" strokeweight=".5pt">
                      <v:textbox>
                        <w:txbxContent>
                          <w:p w:rsidR="00B33718" w:rsidRPr="00786AAD" w:rsidRDefault="00B33718" w:rsidP="005C6C8B">
                            <w:pPr>
                              <w:rPr>
                                <w:b/>
                                <w:sz w:val="20"/>
                              </w:rPr>
                            </w:pPr>
                            <w:r w:rsidRPr="00786AAD">
                              <w:rPr>
                                <w:b/>
                                <w:sz w:val="20"/>
                              </w:rPr>
                              <w:t>Observações:</w:t>
                            </w:r>
                          </w:p>
                        </w:txbxContent>
                      </v:textbox>
                    </v:shape>
                  </w:pict>
                </mc:Fallback>
              </mc:AlternateContent>
            </w:r>
          </w:p>
          <w:p w:rsidR="005C6C8B" w:rsidRPr="00CE1535" w:rsidRDefault="005C6C8B" w:rsidP="00974192">
            <w:pPr>
              <w:rPr>
                <w:rFonts w:ascii="Calibri" w:hAnsi="Calibri"/>
                <w:sz w:val="22"/>
                <w:szCs w:val="22"/>
              </w:rPr>
            </w:pPr>
          </w:p>
        </w:tc>
        <w:tc>
          <w:tcPr>
            <w:tcW w:w="3035" w:type="dxa"/>
            <w:gridSpan w:val="3"/>
            <w:tcBorders>
              <w:top w:val="nil"/>
              <w:left w:val="nil"/>
              <w:bottom w:val="nil"/>
              <w:right w:val="nil"/>
            </w:tcBorders>
            <w:shd w:val="clear" w:color="000000" w:fill="FFFFFF"/>
            <w:noWrap/>
            <w:vAlign w:val="bottom"/>
            <w:hideMark/>
          </w:tcPr>
          <w:p w:rsidR="005C6C8B" w:rsidRPr="00CE1535" w:rsidRDefault="005C6C8B" w:rsidP="00974192">
            <w:pPr>
              <w:rPr>
                <w:rFonts w:ascii="Calibri" w:hAnsi="Calibri"/>
                <w:sz w:val="22"/>
                <w:szCs w:val="22"/>
              </w:rPr>
            </w:pPr>
            <w:r w:rsidRPr="00CE1535">
              <w:rPr>
                <w:rFonts w:ascii="Calibri" w:hAnsi="Calibri"/>
                <w:sz w:val="22"/>
                <w:szCs w:val="22"/>
              </w:rPr>
              <w:t> </w:t>
            </w:r>
          </w:p>
        </w:tc>
        <w:tc>
          <w:tcPr>
            <w:tcW w:w="2191" w:type="dxa"/>
            <w:gridSpan w:val="2"/>
            <w:tcBorders>
              <w:top w:val="nil"/>
              <w:left w:val="nil"/>
              <w:bottom w:val="nil"/>
              <w:right w:val="nil"/>
            </w:tcBorders>
            <w:shd w:val="clear" w:color="000000" w:fill="FFFFFF"/>
            <w:noWrap/>
            <w:vAlign w:val="bottom"/>
            <w:hideMark/>
          </w:tcPr>
          <w:p w:rsidR="005C6C8B" w:rsidRPr="00CE1535" w:rsidRDefault="005C6C8B" w:rsidP="00974192">
            <w:pPr>
              <w:rPr>
                <w:rFonts w:ascii="Calibri" w:hAnsi="Calibri"/>
                <w:sz w:val="22"/>
                <w:szCs w:val="22"/>
              </w:rPr>
            </w:pPr>
            <w:r w:rsidRPr="00CE1535">
              <w:rPr>
                <w:rFonts w:ascii="Calibri" w:hAnsi="Calibri"/>
                <w:noProof/>
                <w:sz w:val="22"/>
                <w:szCs w:val="22"/>
              </w:rPr>
              <mc:AlternateContent>
                <mc:Choice Requires="wps">
                  <w:drawing>
                    <wp:anchor distT="0" distB="0" distL="114300" distR="114300" simplePos="0" relativeHeight="251684864" behindDoc="0" locked="0" layoutInCell="1" allowOverlap="1" wp14:anchorId="35FE9258" wp14:editId="02410EB7">
                      <wp:simplePos x="0" y="0"/>
                      <wp:positionH relativeFrom="column">
                        <wp:posOffset>647065</wp:posOffset>
                      </wp:positionH>
                      <wp:positionV relativeFrom="paragraph">
                        <wp:posOffset>30480</wp:posOffset>
                      </wp:positionV>
                      <wp:extent cx="4539615" cy="464820"/>
                      <wp:effectExtent l="0" t="0" r="13335" b="11430"/>
                      <wp:wrapNone/>
                      <wp:docPr id="112" name="Caixa de texto 112"/>
                      <wp:cNvGraphicFramePr/>
                      <a:graphic xmlns:a="http://schemas.openxmlformats.org/drawingml/2006/main">
                        <a:graphicData uri="http://schemas.microsoft.com/office/word/2010/wordprocessingShape">
                          <wps:wsp>
                            <wps:cNvSpPr txBox="1"/>
                            <wps:spPr>
                              <a:xfrm>
                                <a:off x="0" y="0"/>
                                <a:ext cx="4539615" cy="464820"/>
                              </a:xfrm>
                              <a:prstGeom prst="rect">
                                <a:avLst/>
                              </a:prstGeom>
                              <a:solidFill>
                                <a:sysClr val="window" lastClr="FFFFFF"/>
                              </a:solidFill>
                              <a:ln w="9525" cmpd="sng">
                                <a:solidFill>
                                  <a:sysClr val="window" lastClr="FFFFFF">
                                    <a:shade val="50000"/>
                                  </a:sysClr>
                                </a:solidFill>
                              </a:ln>
                              <a:effectLst/>
                            </wps:spPr>
                            <wps:txbx>
                              <w:txbxContent>
                                <w:p w:rsidR="00B33718" w:rsidRDefault="00B33718" w:rsidP="005C6C8B">
                                  <w:pPr>
                                    <w:pStyle w:val="NormalWeb"/>
                                    <w:spacing w:before="0" w:beforeAutospacing="0" w:after="0" w:afterAutospacing="0"/>
                                  </w:pPr>
                                  <w:r>
                                    <w:rPr>
                                      <w:rFonts w:ascii="Arial" w:hAnsi="Arial" w:cs="Arial"/>
                                      <w:b/>
                                      <w:bCs/>
                                      <w:color w:val="000000" w:themeColor="dark1"/>
                                      <w:sz w:val="20"/>
                                      <w:szCs w:val="20"/>
                                    </w:rPr>
                                    <w:t>SESI/DR/BA</w:t>
                                  </w:r>
                                </w:p>
                                <w:p w:rsidR="00B33718" w:rsidRDefault="00B33718" w:rsidP="005C6C8B">
                                  <w:pPr>
                                    <w:pStyle w:val="NormalWeb"/>
                                    <w:spacing w:before="0" w:beforeAutospacing="0" w:after="0" w:afterAutospacing="0"/>
                                  </w:pPr>
                                  <w:r>
                                    <w:rPr>
                                      <w:rFonts w:ascii="Arial" w:hAnsi="Arial" w:cs="Arial"/>
                                      <w:color w:val="000000" w:themeColor="dark1"/>
                                      <w:sz w:val="20"/>
                                      <w:szCs w:val="20"/>
                                    </w:rPr>
                                    <w:t>DATA: ____/____/________ ASSINATURA: _________________________</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5FE9258" id="Caixa de texto 112" o:spid="_x0000_s1029" type="#_x0000_t202" style="position:absolute;margin-left:50.95pt;margin-top:2.4pt;width:357.45pt;height:3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0HBgIAACAEAAAOAAAAZHJzL2Uyb0RvYy54bWysU9tuGyEQfa/Uf0C812s7tpVYXketI/el&#10;aiol/YAxC14kYChg77pf3wFf0jgvUdV9YGGYyzlnhsV9bw3byxA1upqPBkPOpBPYaLet+c/n9adb&#10;zmIC14BBJ2t+kJHfLz9+WHR+LsfYomlkYJTExXnna96m5OdVFUUrLcQBeunoUmGwkOgYtlUToKPs&#10;1lTj4XBWdRgaH1DIGMn6cLzky5JfKSnSo1JRJmZqTthSWUNZN3mtlguYbwP4VosTDPgHFBa0o6KX&#10;VA+QgO2CfpPKahEwokoDgbZCpbSQhQOxGQ2v2Dy14GXhQuJEf5Ep/r+04vv+R2C6od6Nxpw5sNSk&#10;FegeWCNZkn1Clm9Ip87HObk/eQpI/RfsKeZsj2TM9HsVbP4TMUb3pPjhojLlYoKMk+nN3Ww05UzQ&#10;3WQ2uR2XNlQv0T7E9FWiZXlT80BdLOLC/ltMhIRczy65WESjm7U2phwOcWUC2wM1nOakwY4zAzGR&#10;sebr8mXQlOJVmHGsq/nddJxxWU96RLctRV+5xXdkLyhaIPkKiOmQvnPJEn5dnbAYl6NkGdgTxyz3&#10;Uda8S/2mL226OUu+weZAnaC3lx5pUQaJgDDac9Zi+H1t62jGidSvHQTJWUhmhccnAU6QP4WmUPg6&#10;/LxLqHQROpc+FiLQ+UBjWOCfnkye87/PxevlYS//AAAA//8DAFBLAwQUAAYACAAAACEAs/ENQuAA&#10;AAAIAQAADwAAAGRycy9kb3ducmV2LnhtbEyPQUvDQBCF74L/YRnBm91NKTWm2ZSqVPBgwbQIvW2T&#10;aRLcnQ3ZbRv99Y4nvc3jPd58L1+OzoozDqHzpCGZKBBIla87ajTstuu7FESIhmpjPaGGLwywLK6v&#10;cpPV/kLveC5jI7iEQmY0tDH2mZShatGZMPE9EntHPzgTWQ6NrAdz4XJn5VSpuXSmI/7Qmh6fWqw+&#10;y5PTMJavj+uNt8/77+PH9qVf7WZvU6X17c24WoCIOMa/MPziMzoUzHTwJ6qDsKxV8sBRDTNewH6a&#10;zPk4aLhPFcgil/8HFD8AAAD//wMAUEsBAi0AFAAGAAgAAAAhALaDOJL+AAAA4QEAABMAAAAAAAAA&#10;AAAAAAAAAAAAAFtDb250ZW50X1R5cGVzXS54bWxQSwECLQAUAAYACAAAACEAOP0h/9YAAACUAQAA&#10;CwAAAAAAAAAAAAAAAAAvAQAAX3JlbHMvLnJlbHNQSwECLQAUAAYACAAAACEATkktBwYCAAAgBAAA&#10;DgAAAAAAAAAAAAAAAAAuAgAAZHJzL2Uyb0RvYy54bWxQSwECLQAUAAYACAAAACEAs/ENQuAAAAAI&#10;AQAADwAAAAAAAAAAAAAAAABgBAAAZHJzL2Rvd25yZXYueG1sUEsFBgAAAAAEAAQA8wAAAG0FAAAA&#10;AA==&#10;" fillcolor="window" strokecolor="#bcbcbc">
                      <v:textbox>
                        <w:txbxContent>
                          <w:p w:rsidR="00B33718" w:rsidRDefault="00B33718" w:rsidP="005C6C8B">
                            <w:pPr>
                              <w:pStyle w:val="NormalWeb"/>
                              <w:spacing w:before="0" w:beforeAutospacing="0" w:after="0" w:afterAutospacing="0"/>
                            </w:pPr>
                            <w:r>
                              <w:rPr>
                                <w:rFonts w:ascii="Arial" w:hAnsi="Arial" w:cs="Arial"/>
                                <w:b/>
                                <w:bCs/>
                                <w:color w:val="000000" w:themeColor="dark1"/>
                                <w:sz w:val="20"/>
                                <w:szCs w:val="20"/>
                              </w:rPr>
                              <w:t>SESI/DR/BA</w:t>
                            </w:r>
                          </w:p>
                          <w:p w:rsidR="00B33718" w:rsidRDefault="00B33718" w:rsidP="005C6C8B">
                            <w:pPr>
                              <w:pStyle w:val="NormalWeb"/>
                              <w:spacing w:before="0" w:beforeAutospacing="0" w:after="0" w:afterAutospacing="0"/>
                            </w:pPr>
                            <w:r>
                              <w:rPr>
                                <w:rFonts w:ascii="Arial" w:hAnsi="Arial" w:cs="Arial"/>
                                <w:color w:val="000000" w:themeColor="dark1"/>
                                <w:sz w:val="20"/>
                                <w:szCs w:val="20"/>
                              </w:rPr>
                              <w:t>DATA: ____/____/________ ASSINATURA: _________________________</w:t>
                            </w:r>
                          </w:p>
                        </w:txbxContent>
                      </v:textbox>
                    </v:shape>
                  </w:pict>
                </mc:Fallback>
              </mc:AlternateContent>
            </w:r>
            <w:r w:rsidRPr="00CE1535">
              <w:rPr>
                <w:rFonts w:ascii="Calibri" w:hAnsi="Calibri"/>
                <w:sz w:val="22"/>
                <w:szCs w:val="22"/>
              </w:rPr>
              <w:t> </w:t>
            </w:r>
          </w:p>
          <w:p w:rsidR="005C6C8B" w:rsidRPr="00CE1535" w:rsidRDefault="005C6C8B" w:rsidP="00974192">
            <w:pPr>
              <w:rPr>
                <w:rFonts w:ascii="Calibri" w:hAnsi="Calibri"/>
                <w:sz w:val="22"/>
                <w:szCs w:val="22"/>
              </w:rPr>
            </w:pPr>
          </w:p>
        </w:tc>
        <w:tc>
          <w:tcPr>
            <w:tcW w:w="3154" w:type="dxa"/>
            <w:gridSpan w:val="2"/>
            <w:tcBorders>
              <w:top w:val="nil"/>
              <w:left w:val="nil"/>
              <w:bottom w:val="nil"/>
              <w:right w:val="nil"/>
            </w:tcBorders>
            <w:shd w:val="clear" w:color="auto" w:fill="auto"/>
            <w:noWrap/>
            <w:vAlign w:val="bottom"/>
            <w:hideMark/>
          </w:tcPr>
          <w:p w:rsidR="005C6C8B" w:rsidRPr="00CE1535" w:rsidRDefault="005C6C8B" w:rsidP="00974192">
            <w:pPr>
              <w:rPr>
                <w:rFonts w:ascii="Calibri" w:hAnsi="Calibri"/>
                <w:sz w:val="22"/>
                <w:szCs w:val="22"/>
              </w:rPr>
            </w:pPr>
          </w:p>
          <w:p w:rsidR="005C6C8B" w:rsidRPr="00CE1535" w:rsidRDefault="005C6C8B" w:rsidP="00974192">
            <w:pPr>
              <w:rPr>
                <w:rFonts w:ascii="Calibri" w:hAnsi="Calibri"/>
                <w:sz w:val="22"/>
                <w:szCs w:val="22"/>
              </w:rPr>
            </w:pPr>
          </w:p>
        </w:tc>
        <w:tc>
          <w:tcPr>
            <w:tcW w:w="1368" w:type="dxa"/>
            <w:gridSpan w:val="2"/>
            <w:tcBorders>
              <w:top w:val="nil"/>
              <w:left w:val="nil"/>
              <w:bottom w:val="nil"/>
              <w:right w:val="nil"/>
            </w:tcBorders>
            <w:shd w:val="clear" w:color="000000" w:fill="FFFFFF"/>
            <w:noWrap/>
            <w:vAlign w:val="bottom"/>
            <w:hideMark/>
          </w:tcPr>
          <w:p w:rsidR="005C6C8B" w:rsidRPr="00CE1535" w:rsidRDefault="005C6C8B" w:rsidP="00974192">
            <w:pPr>
              <w:rPr>
                <w:rFonts w:ascii="Calibri" w:hAnsi="Calibri"/>
                <w:sz w:val="22"/>
                <w:szCs w:val="22"/>
              </w:rPr>
            </w:pPr>
            <w:r w:rsidRPr="00CE1535">
              <w:rPr>
                <w:rFonts w:ascii="Calibri" w:hAnsi="Calibri"/>
                <w:sz w:val="22"/>
                <w:szCs w:val="22"/>
              </w:rPr>
              <w:t> </w:t>
            </w:r>
          </w:p>
        </w:tc>
        <w:tc>
          <w:tcPr>
            <w:tcW w:w="1537" w:type="dxa"/>
            <w:gridSpan w:val="2"/>
            <w:tcBorders>
              <w:top w:val="nil"/>
              <w:left w:val="nil"/>
              <w:bottom w:val="nil"/>
              <w:right w:val="nil"/>
            </w:tcBorders>
            <w:shd w:val="clear" w:color="000000" w:fill="FFFFFF"/>
            <w:noWrap/>
            <w:vAlign w:val="bottom"/>
            <w:hideMark/>
          </w:tcPr>
          <w:p w:rsidR="005C6C8B" w:rsidRPr="00CE1535" w:rsidRDefault="005C6C8B" w:rsidP="00974192">
            <w:pPr>
              <w:rPr>
                <w:rFonts w:ascii="Calibri" w:hAnsi="Calibri"/>
                <w:sz w:val="22"/>
                <w:szCs w:val="22"/>
              </w:rPr>
            </w:pPr>
            <w:r w:rsidRPr="00CE1535">
              <w:rPr>
                <w:rFonts w:ascii="Calibri" w:hAnsi="Calibri"/>
                <w:sz w:val="22"/>
                <w:szCs w:val="22"/>
              </w:rPr>
              <w:t> </w:t>
            </w:r>
          </w:p>
        </w:tc>
      </w:tr>
    </w:tbl>
    <w:p w:rsidR="002E6147" w:rsidRPr="00CE1535" w:rsidRDefault="002E6147" w:rsidP="005C6C8B">
      <w:pPr>
        <w:jc w:val="center"/>
        <w:rPr>
          <w:rFonts w:cs="Arial"/>
          <w:b/>
          <w:sz w:val="20"/>
        </w:rPr>
        <w:sectPr w:rsidR="002E6147" w:rsidRPr="00CE1535" w:rsidSect="00962E5E">
          <w:pgSz w:w="16838" w:h="11906" w:orient="landscape"/>
          <w:pgMar w:top="1701" w:right="1418" w:bottom="1701" w:left="1418" w:header="709" w:footer="709" w:gutter="0"/>
          <w:cols w:space="708"/>
          <w:docGrid w:linePitch="360"/>
        </w:sectPr>
      </w:pPr>
      <w:r w:rsidRPr="00CE1535">
        <w:rPr>
          <w:rFonts w:ascii="Calibri" w:hAnsi="Calibri"/>
          <w:noProof/>
          <w:sz w:val="22"/>
          <w:szCs w:val="22"/>
        </w:rPr>
        <mc:AlternateContent>
          <mc:Choice Requires="wps">
            <w:drawing>
              <wp:anchor distT="0" distB="0" distL="114300" distR="114300" simplePos="0" relativeHeight="251685888" behindDoc="0" locked="0" layoutInCell="1" allowOverlap="1" wp14:anchorId="14DE46AB" wp14:editId="2E49CCD7">
                <wp:simplePos x="0" y="0"/>
                <wp:positionH relativeFrom="column">
                  <wp:posOffset>4732020</wp:posOffset>
                </wp:positionH>
                <wp:positionV relativeFrom="paragraph">
                  <wp:posOffset>351790</wp:posOffset>
                </wp:positionV>
                <wp:extent cx="4539615" cy="464820"/>
                <wp:effectExtent l="0" t="0" r="13335" b="11430"/>
                <wp:wrapNone/>
                <wp:docPr id="113" name="Caixa de texto 113"/>
                <wp:cNvGraphicFramePr/>
                <a:graphic xmlns:a="http://schemas.openxmlformats.org/drawingml/2006/main">
                  <a:graphicData uri="http://schemas.microsoft.com/office/word/2010/wordprocessingShape">
                    <wps:wsp>
                      <wps:cNvSpPr txBox="1"/>
                      <wps:spPr>
                        <a:xfrm>
                          <a:off x="0" y="0"/>
                          <a:ext cx="4539615" cy="464820"/>
                        </a:xfrm>
                        <a:prstGeom prst="rect">
                          <a:avLst/>
                        </a:prstGeom>
                        <a:solidFill>
                          <a:sysClr val="window" lastClr="FFFFFF"/>
                        </a:solidFill>
                        <a:ln w="9525" cmpd="sng">
                          <a:solidFill>
                            <a:sysClr val="window" lastClr="FFFFFF">
                              <a:shade val="50000"/>
                            </a:sysClr>
                          </a:solidFill>
                        </a:ln>
                        <a:effectLst/>
                      </wps:spPr>
                      <wps:txbx>
                        <w:txbxContent>
                          <w:p w:rsidR="00B33718" w:rsidRDefault="00B33718" w:rsidP="005C6C8B">
                            <w:pPr>
                              <w:pStyle w:val="NormalWeb"/>
                              <w:spacing w:before="0" w:beforeAutospacing="0" w:after="0" w:afterAutospacing="0"/>
                            </w:pPr>
                            <w:r>
                              <w:rPr>
                                <w:rFonts w:ascii="Arial" w:hAnsi="Arial" w:cs="Arial"/>
                                <w:b/>
                                <w:bCs/>
                                <w:color w:val="000000" w:themeColor="dark1"/>
                                <w:sz w:val="20"/>
                                <w:szCs w:val="20"/>
                              </w:rPr>
                              <w:t>EMPRESA CREDENCIADA</w:t>
                            </w:r>
                          </w:p>
                          <w:p w:rsidR="00B33718" w:rsidRDefault="00B33718" w:rsidP="005C6C8B">
                            <w:pPr>
                              <w:pStyle w:val="NormalWeb"/>
                              <w:spacing w:before="0" w:beforeAutospacing="0" w:after="0" w:afterAutospacing="0"/>
                            </w:pPr>
                            <w:r>
                              <w:rPr>
                                <w:rFonts w:ascii="Arial" w:hAnsi="Arial" w:cs="Arial"/>
                                <w:color w:val="000000" w:themeColor="dark1"/>
                                <w:sz w:val="20"/>
                                <w:szCs w:val="20"/>
                              </w:rPr>
                              <w:t>DATA: ____/____/________ ASSINATURA: _________________________</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14DE46AB" id="Caixa de texto 113" o:spid="_x0000_s1030" type="#_x0000_t202" style="position:absolute;left:0;text-align:left;margin-left:372.6pt;margin-top:27.7pt;width:357.45pt;height:3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xBgIAACAEAAAOAAAAZHJzL2Uyb0RvYy54bWysU9tuGyEQfa/Uf0C812s7tpVYXketI/el&#10;aiol/QDMghcJGMpg77pf3wFf0jgvUdV9YGGYyzlnhsV97yzbq4gGfM1HgyFnyktojN/W/Ofz+tMt&#10;Z5iEb4QFr2p+UMjvlx8/LLowV2NowTYqMkricd6FmrcphXlVoWyVEziAoDxdaohOJDrGbdVE0VF2&#10;Z6vxcDirOohNiCAVIlkfjpd8WfJrrWR61BpVYrbmhC2VNZZ1k9dquRDzbRShNfIEQ/wDCieMp6KX&#10;VA8iCbaL5k0qZ2QEBJ0GElwFWhupCgdiMxpesXlqRVCFC4mD4SIT/r+08vv+R2Smod6NbjjzwlGT&#10;VsL0gjWKJdUnYPmGdOoCzsn9KVBA6r9ATzFnO5Ix0+91dPlPxBjdk+KHi8qUi0kyTqY3d7PRlDNJ&#10;d5PZ5HZc2lC9RIeI6asCx/Km5pG6WMQV+2+YCAm5nl1yMQRrmrWxthwOuLKR7QU1nOakgY4zKzCR&#10;sebr8mXQlOJVmPWsq/nddJxxuUB6oN+Woq/c8B3ZC4pWkHwFxHRI37lkCb+uTlisz1GqDOyJY5b7&#10;KGvepX7TlzZNzpJvoDlQJ+jtpUdatAUiIK0JnLUQf1/bOppxIvVrJ6LiLCa7guOTEF6SP4WmWPh6&#10;+LxLoE0ROpc+FiLQ+UBjWOCfnkye87/PxevlYS//AAAA//8DAFBLAwQUAAYACAAAACEAOUrE9+MA&#10;AAALAQAADwAAAGRycy9kb3ducmV2LnhtbEyPwUrDQBCG74LvsIzgze42JLHEbEpVKniwYFoEb9vs&#10;NAnuzobsto0+vduT3maYj3++v1xO1rATjr53JGE+E8CQGqd7aiXstuu7BTAfFGllHKGEb/SwrK6v&#10;SlVod6Z3PNWhZTGEfKEkdCEMBee+6dAqP3MDUrwd3GhViOvYcj2qcwy3hidC5NyqnuKHTg341GHz&#10;VR+thKl+fVxvnHn+/Dl8bF+G1S59S4SUtzfT6gFYwCn8wXDRj+pQRae9O5L2zEi4T7MkohKyLAV2&#10;AdJczIHt45QscuBVyf93qH4BAAD//wMAUEsBAi0AFAAGAAgAAAAhALaDOJL+AAAA4QEAABMAAAAA&#10;AAAAAAAAAAAAAAAAAFtDb250ZW50X1R5cGVzXS54bWxQSwECLQAUAAYACAAAACEAOP0h/9YAAACU&#10;AQAACwAAAAAAAAAAAAAAAAAvAQAAX3JlbHMvLnJlbHNQSwECLQAUAAYACAAAACEAZ6v+8QYCAAAg&#10;BAAADgAAAAAAAAAAAAAAAAAuAgAAZHJzL2Uyb0RvYy54bWxQSwECLQAUAAYACAAAACEAOUrE9+MA&#10;AAALAQAADwAAAAAAAAAAAAAAAABgBAAAZHJzL2Rvd25yZXYueG1sUEsFBgAAAAAEAAQA8wAAAHAF&#10;AAAAAA==&#10;" fillcolor="window" strokecolor="#bcbcbc">
                <v:textbox>
                  <w:txbxContent>
                    <w:p w:rsidR="00B33718" w:rsidRDefault="00B33718" w:rsidP="005C6C8B">
                      <w:pPr>
                        <w:pStyle w:val="NormalWeb"/>
                        <w:spacing w:before="0" w:beforeAutospacing="0" w:after="0" w:afterAutospacing="0"/>
                      </w:pPr>
                      <w:r>
                        <w:rPr>
                          <w:rFonts w:ascii="Arial" w:hAnsi="Arial" w:cs="Arial"/>
                          <w:b/>
                          <w:bCs/>
                          <w:color w:val="000000" w:themeColor="dark1"/>
                          <w:sz w:val="20"/>
                          <w:szCs w:val="20"/>
                        </w:rPr>
                        <w:t>EMPRESA CREDENCIADA</w:t>
                      </w:r>
                    </w:p>
                    <w:p w:rsidR="00B33718" w:rsidRDefault="00B33718" w:rsidP="005C6C8B">
                      <w:pPr>
                        <w:pStyle w:val="NormalWeb"/>
                        <w:spacing w:before="0" w:beforeAutospacing="0" w:after="0" w:afterAutospacing="0"/>
                      </w:pPr>
                      <w:r>
                        <w:rPr>
                          <w:rFonts w:ascii="Arial" w:hAnsi="Arial" w:cs="Arial"/>
                          <w:color w:val="000000" w:themeColor="dark1"/>
                          <w:sz w:val="20"/>
                          <w:szCs w:val="20"/>
                        </w:rPr>
                        <w:t>DATA: ____/____/________ ASSINATURA: _________________________</w:t>
                      </w:r>
                    </w:p>
                  </w:txbxContent>
                </v:textbox>
              </v:shape>
            </w:pict>
          </mc:Fallback>
        </mc:AlternateContent>
      </w:r>
    </w:p>
    <w:p w:rsidR="00E408D4" w:rsidRDefault="00E408D4" w:rsidP="00BF12EF">
      <w:pPr>
        <w:tabs>
          <w:tab w:val="left" w:pos="426"/>
          <w:tab w:val="left" w:pos="567"/>
        </w:tabs>
        <w:spacing w:line="200" w:lineRule="atLeast"/>
        <w:ind w:right="113"/>
        <w:jc w:val="center"/>
        <w:rPr>
          <w:rFonts w:cs="Arial"/>
          <w:b/>
          <w:sz w:val="18"/>
          <w:szCs w:val="18"/>
        </w:rPr>
      </w:pPr>
    </w:p>
    <w:p w:rsidR="00B23E41" w:rsidRDefault="00B23E41" w:rsidP="00BF12EF">
      <w:pPr>
        <w:tabs>
          <w:tab w:val="left" w:pos="426"/>
          <w:tab w:val="left" w:pos="567"/>
        </w:tabs>
        <w:spacing w:line="200" w:lineRule="atLeast"/>
        <w:ind w:right="113"/>
        <w:jc w:val="center"/>
        <w:rPr>
          <w:rFonts w:cs="Arial"/>
          <w:b/>
          <w:sz w:val="18"/>
          <w:szCs w:val="18"/>
        </w:rPr>
      </w:pPr>
    </w:p>
    <w:p w:rsidR="00915743" w:rsidRDefault="009B1595" w:rsidP="00BF12EF">
      <w:pPr>
        <w:tabs>
          <w:tab w:val="left" w:pos="426"/>
          <w:tab w:val="left" w:pos="567"/>
        </w:tabs>
        <w:spacing w:line="200" w:lineRule="atLeast"/>
        <w:ind w:right="113"/>
        <w:jc w:val="center"/>
        <w:rPr>
          <w:rFonts w:cs="Arial"/>
          <w:b/>
          <w:caps/>
          <w:sz w:val="18"/>
          <w:szCs w:val="18"/>
        </w:rPr>
      </w:pPr>
      <w:r w:rsidRPr="00CE1535">
        <w:rPr>
          <w:rFonts w:cs="Arial"/>
          <w:b/>
          <w:sz w:val="18"/>
          <w:szCs w:val="18"/>
        </w:rPr>
        <w:t>A</w:t>
      </w:r>
      <w:r w:rsidR="00106035" w:rsidRPr="00CE1535">
        <w:rPr>
          <w:rFonts w:cs="Arial"/>
          <w:b/>
          <w:sz w:val="18"/>
          <w:szCs w:val="18"/>
        </w:rPr>
        <w:t>NEXO XI</w:t>
      </w:r>
      <w:r w:rsidR="003C00BC">
        <w:rPr>
          <w:rFonts w:cs="Arial"/>
          <w:b/>
          <w:sz w:val="18"/>
          <w:szCs w:val="18"/>
        </w:rPr>
        <w:t>I</w:t>
      </w:r>
      <w:r w:rsidR="00D073FA">
        <w:rPr>
          <w:rFonts w:cs="Arial"/>
          <w:b/>
          <w:sz w:val="18"/>
          <w:szCs w:val="18"/>
        </w:rPr>
        <w:t xml:space="preserve">- </w:t>
      </w:r>
      <w:r w:rsidR="00937BD0">
        <w:rPr>
          <w:rFonts w:cs="Arial"/>
          <w:b/>
          <w:caps/>
          <w:sz w:val="18"/>
          <w:szCs w:val="18"/>
        </w:rPr>
        <w:t>RELATÓRIO DE</w:t>
      </w:r>
      <w:r w:rsidR="004B2444" w:rsidRPr="00CE1535">
        <w:rPr>
          <w:rFonts w:cs="Arial"/>
          <w:b/>
          <w:caps/>
          <w:sz w:val="18"/>
          <w:szCs w:val="18"/>
        </w:rPr>
        <w:t xml:space="preserve"> Planejamento e Ações Realizadas</w:t>
      </w:r>
    </w:p>
    <w:p w:rsidR="00E408D4" w:rsidRDefault="00E408D4" w:rsidP="00BF12EF">
      <w:pPr>
        <w:tabs>
          <w:tab w:val="left" w:pos="426"/>
          <w:tab w:val="left" w:pos="567"/>
        </w:tabs>
        <w:spacing w:line="200" w:lineRule="atLeast"/>
        <w:ind w:right="113"/>
        <w:jc w:val="center"/>
        <w:rPr>
          <w:rFonts w:cs="Arial"/>
          <w:b/>
          <w:sz w:val="20"/>
        </w:rPr>
      </w:pPr>
    </w:p>
    <w:tbl>
      <w:tblPr>
        <w:tblW w:w="22422" w:type="dxa"/>
        <w:tblCellMar>
          <w:left w:w="70" w:type="dxa"/>
          <w:right w:w="70" w:type="dxa"/>
        </w:tblCellMar>
        <w:tblLook w:val="04A0" w:firstRow="1" w:lastRow="0" w:firstColumn="1" w:lastColumn="0" w:noHBand="0" w:noVBand="1"/>
      </w:tblPr>
      <w:tblGrid>
        <w:gridCol w:w="4390"/>
        <w:gridCol w:w="3685"/>
        <w:gridCol w:w="2977"/>
        <w:gridCol w:w="567"/>
        <w:gridCol w:w="3601"/>
        <w:gridCol w:w="3601"/>
        <w:gridCol w:w="3601"/>
      </w:tblGrid>
      <w:tr w:rsidR="00BF12EF" w:rsidRPr="00BF12EF" w:rsidTr="00791C79">
        <w:trPr>
          <w:gridAfter w:val="2"/>
          <w:wAfter w:w="7202" w:type="dxa"/>
          <w:trHeight w:val="118"/>
        </w:trPr>
        <w:tc>
          <w:tcPr>
            <w:tcW w:w="15220" w:type="dxa"/>
            <w:gridSpan w:val="5"/>
            <w:tcBorders>
              <w:top w:val="single" w:sz="4" w:space="0" w:color="auto"/>
              <w:left w:val="single" w:sz="4" w:space="0" w:color="auto"/>
              <w:bottom w:val="single" w:sz="4" w:space="0" w:color="auto"/>
              <w:right w:val="single" w:sz="4" w:space="0" w:color="auto"/>
            </w:tcBorders>
            <w:shd w:val="clear" w:color="000000" w:fill="EBF1DE"/>
            <w:vAlign w:val="bottom"/>
            <w:hideMark/>
          </w:tcPr>
          <w:p w:rsidR="00BF12EF" w:rsidRPr="00BF12EF" w:rsidRDefault="00BF12EF" w:rsidP="00BF12EF">
            <w:pPr>
              <w:jc w:val="center"/>
              <w:rPr>
                <w:rFonts w:ascii="Calibri" w:hAnsi="Calibri" w:cs="Calibri"/>
                <w:b/>
                <w:bCs/>
                <w:color w:val="000000"/>
                <w:sz w:val="20"/>
                <w:szCs w:val="22"/>
              </w:rPr>
            </w:pPr>
            <w:r w:rsidRPr="00BF12EF">
              <w:rPr>
                <w:rFonts w:ascii="Calibri" w:hAnsi="Calibri" w:cs="Calibri"/>
                <w:b/>
                <w:bCs/>
                <w:color w:val="000000"/>
                <w:sz w:val="20"/>
                <w:szCs w:val="22"/>
              </w:rPr>
              <w:t xml:space="preserve">(  ) Produção Teatral   (  ) Produção Artística /  Cultural / Eventos  (   ) Produção Musical  </w:t>
            </w:r>
            <w:r w:rsidR="00D63F9E">
              <w:rPr>
                <w:rFonts w:ascii="Calibri" w:hAnsi="Calibri" w:cs="Calibri"/>
                <w:b/>
                <w:bCs/>
                <w:color w:val="000000"/>
                <w:sz w:val="20"/>
                <w:szCs w:val="22"/>
              </w:rPr>
              <w:t>(   ) Serviços Técnicos e Artísticos</w:t>
            </w:r>
          </w:p>
        </w:tc>
      </w:tr>
      <w:tr w:rsidR="00DD6C59" w:rsidRPr="00BF12EF" w:rsidTr="00791C79">
        <w:trPr>
          <w:gridAfter w:val="2"/>
          <w:wAfter w:w="7202" w:type="dxa"/>
          <w:trHeight w:val="15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DD6C59" w:rsidRPr="00BF12EF" w:rsidRDefault="00DD6C59" w:rsidP="00BF12EF">
            <w:pPr>
              <w:rPr>
                <w:rFonts w:ascii="Calibri" w:hAnsi="Calibri" w:cs="Calibri"/>
                <w:b/>
                <w:bCs/>
                <w:color w:val="000000"/>
                <w:sz w:val="20"/>
                <w:szCs w:val="22"/>
              </w:rPr>
            </w:pPr>
            <w:r w:rsidRPr="00BF12EF">
              <w:rPr>
                <w:rFonts w:ascii="Calibri" w:hAnsi="Calibri" w:cs="Calibri"/>
                <w:b/>
                <w:bCs/>
                <w:color w:val="000000"/>
                <w:sz w:val="20"/>
                <w:szCs w:val="22"/>
              </w:rPr>
              <w:t>Empresa</w:t>
            </w:r>
          </w:p>
        </w:tc>
        <w:tc>
          <w:tcPr>
            <w:tcW w:w="3685" w:type="dxa"/>
            <w:tcBorders>
              <w:top w:val="single" w:sz="4" w:space="0" w:color="auto"/>
              <w:left w:val="nil"/>
              <w:bottom w:val="single" w:sz="4" w:space="0" w:color="auto"/>
              <w:right w:val="single" w:sz="4" w:space="0" w:color="auto"/>
            </w:tcBorders>
            <w:shd w:val="clear" w:color="000000" w:fill="FFFFFF"/>
            <w:vAlign w:val="bottom"/>
            <w:hideMark/>
          </w:tcPr>
          <w:p w:rsidR="00DD6C59" w:rsidRPr="00BF12EF" w:rsidRDefault="00DD6C59" w:rsidP="00DD6C59">
            <w:pPr>
              <w:jc w:val="center"/>
              <w:rPr>
                <w:rFonts w:ascii="Calibri" w:hAnsi="Calibri" w:cs="Calibri"/>
                <w:b/>
                <w:bCs/>
                <w:color w:val="000000"/>
                <w:sz w:val="20"/>
                <w:szCs w:val="22"/>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tcPr>
          <w:p w:rsidR="00DD6C59" w:rsidRPr="00BF12EF" w:rsidRDefault="00DD6C59" w:rsidP="00DD6C59">
            <w:pPr>
              <w:rPr>
                <w:rFonts w:ascii="Calibri" w:hAnsi="Calibri" w:cs="Calibri"/>
                <w:b/>
                <w:bCs/>
                <w:color w:val="000000"/>
                <w:sz w:val="20"/>
                <w:szCs w:val="22"/>
              </w:rPr>
            </w:pPr>
            <w:r w:rsidRPr="00DD6C59">
              <w:rPr>
                <w:rFonts w:ascii="Calibri" w:hAnsi="Calibri" w:cs="Calibri"/>
                <w:b/>
                <w:bCs/>
                <w:color w:val="000000"/>
                <w:sz w:val="20"/>
                <w:szCs w:val="22"/>
              </w:rPr>
              <w:t>CNPJ</w:t>
            </w:r>
          </w:p>
        </w:tc>
        <w:tc>
          <w:tcPr>
            <w:tcW w:w="4168"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DD6C59" w:rsidRPr="00BF12EF" w:rsidRDefault="00DD6C59" w:rsidP="00BF12EF">
            <w:pPr>
              <w:jc w:val="center"/>
              <w:rPr>
                <w:rFonts w:ascii="Calibri" w:hAnsi="Calibri" w:cs="Calibri"/>
                <w:b/>
                <w:bCs/>
                <w:color w:val="000000"/>
                <w:sz w:val="20"/>
                <w:szCs w:val="22"/>
              </w:rPr>
            </w:pPr>
            <w:r w:rsidRPr="00BF12EF">
              <w:rPr>
                <w:rFonts w:ascii="Calibri" w:hAnsi="Calibri" w:cs="Calibri"/>
                <w:b/>
                <w:bCs/>
                <w:color w:val="000000"/>
                <w:sz w:val="20"/>
                <w:szCs w:val="22"/>
              </w:rPr>
              <w:t> </w:t>
            </w:r>
          </w:p>
        </w:tc>
      </w:tr>
      <w:tr w:rsidR="00BF12EF" w:rsidRPr="00BF12EF" w:rsidTr="00791C79">
        <w:trPr>
          <w:gridAfter w:val="2"/>
          <w:wAfter w:w="7202" w:type="dxa"/>
          <w:trHeight w:val="30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BF12EF" w:rsidRPr="00BF12EF" w:rsidRDefault="00BF12EF" w:rsidP="00BF12EF">
            <w:pPr>
              <w:rPr>
                <w:rFonts w:ascii="Calibri" w:hAnsi="Calibri" w:cs="Calibri"/>
                <w:b/>
                <w:bCs/>
                <w:color w:val="000000"/>
                <w:sz w:val="20"/>
                <w:szCs w:val="22"/>
              </w:rPr>
            </w:pPr>
            <w:r w:rsidRPr="00BF12EF">
              <w:rPr>
                <w:rFonts w:ascii="Calibri" w:hAnsi="Calibri" w:cs="Calibri"/>
                <w:b/>
                <w:bCs/>
                <w:color w:val="000000"/>
                <w:sz w:val="20"/>
                <w:szCs w:val="22"/>
              </w:rPr>
              <w:t>Contato da empresa</w:t>
            </w:r>
          </w:p>
        </w:tc>
        <w:tc>
          <w:tcPr>
            <w:tcW w:w="3685" w:type="dxa"/>
            <w:tcBorders>
              <w:top w:val="single" w:sz="4" w:space="0" w:color="auto"/>
              <w:left w:val="nil"/>
              <w:bottom w:val="single" w:sz="4" w:space="0" w:color="auto"/>
              <w:right w:val="single" w:sz="4" w:space="0" w:color="auto"/>
            </w:tcBorders>
            <w:shd w:val="clear" w:color="000000" w:fill="FFFFFF"/>
            <w:vAlign w:val="bottom"/>
            <w:hideMark/>
          </w:tcPr>
          <w:p w:rsidR="00BF12EF" w:rsidRPr="00BF12EF" w:rsidRDefault="00BF12EF" w:rsidP="00BF12EF">
            <w:pPr>
              <w:jc w:val="center"/>
              <w:rPr>
                <w:rFonts w:ascii="Calibri" w:hAnsi="Calibri" w:cs="Calibri"/>
                <w:b/>
                <w:bCs/>
                <w:color w:val="000000"/>
                <w:sz w:val="20"/>
                <w:szCs w:val="22"/>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tcPr>
          <w:p w:rsidR="00BF12EF" w:rsidRPr="00BF12EF" w:rsidRDefault="00BF12EF" w:rsidP="00DD6C59">
            <w:pPr>
              <w:rPr>
                <w:rFonts w:ascii="Calibri" w:hAnsi="Calibri" w:cs="Calibri"/>
                <w:b/>
                <w:bCs/>
                <w:color w:val="000000"/>
                <w:sz w:val="20"/>
                <w:szCs w:val="22"/>
              </w:rPr>
            </w:pPr>
            <w:r w:rsidRPr="00BF12EF">
              <w:rPr>
                <w:rFonts w:ascii="Calibri" w:hAnsi="Calibri" w:cs="Calibri"/>
                <w:b/>
                <w:bCs/>
                <w:color w:val="000000"/>
                <w:sz w:val="20"/>
                <w:szCs w:val="22"/>
              </w:rPr>
              <w:t>Telefone/e-mail</w:t>
            </w:r>
          </w:p>
        </w:tc>
        <w:tc>
          <w:tcPr>
            <w:tcW w:w="4168"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BF12EF" w:rsidRPr="00BF12EF" w:rsidRDefault="00BF12EF" w:rsidP="00BF12EF">
            <w:pPr>
              <w:jc w:val="center"/>
              <w:rPr>
                <w:rFonts w:ascii="Calibri" w:hAnsi="Calibri" w:cs="Calibri"/>
                <w:b/>
                <w:bCs/>
                <w:color w:val="000000"/>
                <w:sz w:val="20"/>
                <w:szCs w:val="22"/>
              </w:rPr>
            </w:pPr>
            <w:r w:rsidRPr="00BF12EF">
              <w:rPr>
                <w:rFonts w:ascii="Calibri" w:hAnsi="Calibri" w:cs="Calibri"/>
                <w:b/>
                <w:bCs/>
                <w:color w:val="000000"/>
                <w:sz w:val="20"/>
                <w:szCs w:val="22"/>
              </w:rPr>
              <w:t> </w:t>
            </w:r>
          </w:p>
        </w:tc>
      </w:tr>
      <w:tr w:rsidR="00BF12EF" w:rsidRPr="00BF12EF" w:rsidTr="00791C79">
        <w:trPr>
          <w:gridAfter w:val="2"/>
          <w:wAfter w:w="7202" w:type="dxa"/>
          <w:trHeight w:val="158"/>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BF12EF" w:rsidRPr="00BF12EF" w:rsidRDefault="00DD6C59" w:rsidP="00BF12EF">
            <w:pPr>
              <w:rPr>
                <w:rFonts w:ascii="Calibri" w:hAnsi="Calibri" w:cs="Calibri"/>
                <w:b/>
                <w:bCs/>
                <w:color w:val="000000"/>
                <w:sz w:val="20"/>
                <w:szCs w:val="22"/>
              </w:rPr>
            </w:pPr>
            <w:r w:rsidRPr="00DD6C59">
              <w:rPr>
                <w:rFonts w:ascii="Calibri" w:hAnsi="Calibri" w:cs="Calibri"/>
                <w:b/>
                <w:bCs/>
                <w:color w:val="000000"/>
                <w:sz w:val="20"/>
                <w:szCs w:val="22"/>
              </w:rPr>
              <w:t>Endereço do atendimento</w:t>
            </w:r>
          </w:p>
        </w:tc>
        <w:tc>
          <w:tcPr>
            <w:tcW w:w="3685" w:type="dxa"/>
            <w:tcBorders>
              <w:top w:val="single" w:sz="4" w:space="0" w:color="auto"/>
              <w:left w:val="nil"/>
              <w:bottom w:val="single" w:sz="4" w:space="0" w:color="auto"/>
              <w:right w:val="single" w:sz="4" w:space="0" w:color="auto"/>
            </w:tcBorders>
            <w:shd w:val="clear" w:color="000000" w:fill="FFFFFF"/>
            <w:vAlign w:val="bottom"/>
            <w:hideMark/>
          </w:tcPr>
          <w:p w:rsidR="00BF12EF" w:rsidRPr="00BF12EF" w:rsidRDefault="00BF12EF" w:rsidP="00BF12EF">
            <w:pPr>
              <w:jc w:val="center"/>
              <w:rPr>
                <w:rFonts w:ascii="Calibri" w:hAnsi="Calibri" w:cs="Calibri"/>
                <w:b/>
                <w:bCs/>
                <w:color w:val="000000"/>
                <w:sz w:val="20"/>
                <w:szCs w:val="22"/>
              </w:rPr>
            </w:pP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tcPr>
          <w:p w:rsidR="00BF12EF" w:rsidRPr="00BF12EF" w:rsidRDefault="00DD6C59" w:rsidP="00DD6C59">
            <w:pPr>
              <w:rPr>
                <w:rFonts w:ascii="Calibri" w:hAnsi="Calibri" w:cs="Calibri"/>
                <w:b/>
                <w:bCs/>
                <w:color w:val="000000"/>
                <w:sz w:val="20"/>
                <w:szCs w:val="22"/>
              </w:rPr>
            </w:pPr>
            <w:r w:rsidRPr="00BF12EF">
              <w:rPr>
                <w:rFonts w:ascii="Calibri" w:hAnsi="Calibri" w:cs="Calibri"/>
                <w:b/>
                <w:bCs/>
                <w:color w:val="000000"/>
                <w:sz w:val="20"/>
                <w:szCs w:val="22"/>
              </w:rPr>
              <w:t>Data/ Dia da semana</w:t>
            </w:r>
            <w:r>
              <w:rPr>
                <w:rFonts w:ascii="Calibri" w:hAnsi="Calibri" w:cs="Calibri"/>
                <w:b/>
                <w:bCs/>
                <w:color w:val="000000"/>
                <w:sz w:val="20"/>
                <w:szCs w:val="22"/>
              </w:rPr>
              <w:t>/Horário</w:t>
            </w:r>
          </w:p>
        </w:tc>
        <w:tc>
          <w:tcPr>
            <w:tcW w:w="4168"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BF12EF" w:rsidRPr="00BF12EF" w:rsidRDefault="00BF12EF" w:rsidP="00BF12EF">
            <w:pPr>
              <w:jc w:val="center"/>
              <w:rPr>
                <w:rFonts w:ascii="Calibri" w:hAnsi="Calibri" w:cs="Calibri"/>
                <w:b/>
                <w:bCs/>
                <w:color w:val="000000"/>
                <w:sz w:val="20"/>
                <w:szCs w:val="22"/>
              </w:rPr>
            </w:pPr>
            <w:r w:rsidRPr="00BF12EF">
              <w:rPr>
                <w:rFonts w:ascii="Calibri" w:hAnsi="Calibri" w:cs="Calibri"/>
                <w:b/>
                <w:bCs/>
                <w:color w:val="000000"/>
                <w:sz w:val="20"/>
                <w:szCs w:val="22"/>
              </w:rPr>
              <w:t> </w:t>
            </w:r>
          </w:p>
        </w:tc>
      </w:tr>
      <w:tr w:rsidR="00BF12EF" w:rsidRPr="00BF12EF" w:rsidTr="00791C79">
        <w:trPr>
          <w:gridAfter w:val="2"/>
          <w:wAfter w:w="7202" w:type="dxa"/>
          <w:trHeight w:val="70"/>
        </w:trPr>
        <w:tc>
          <w:tcPr>
            <w:tcW w:w="11619" w:type="dxa"/>
            <w:gridSpan w:val="4"/>
            <w:tcBorders>
              <w:top w:val="single" w:sz="4" w:space="0" w:color="auto"/>
              <w:left w:val="single" w:sz="4" w:space="0" w:color="auto"/>
              <w:bottom w:val="single" w:sz="4" w:space="0" w:color="auto"/>
              <w:right w:val="nil"/>
            </w:tcBorders>
            <w:shd w:val="clear" w:color="000000" w:fill="D9D9D9"/>
            <w:vAlign w:val="bottom"/>
            <w:hideMark/>
          </w:tcPr>
          <w:p w:rsidR="00BF12EF" w:rsidRPr="00BF12EF" w:rsidRDefault="00BF12EF" w:rsidP="00BF12EF">
            <w:pPr>
              <w:jc w:val="center"/>
              <w:rPr>
                <w:rFonts w:ascii="Calibri" w:hAnsi="Calibri" w:cs="Calibri"/>
                <w:b/>
                <w:bCs/>
                <w:color w:val="000000"/>
                <w:sz w:val="20"/>
                <w:szCs w:val="22"/>
              </w:rPr>
            </w:pPr>
            <w:r w:rsidRPr="00BF12EF">
              <w:rPr>
                <w:rFonts w:ascii="Calibri" w:hAnsi="Calibri" w:cs="Calibri"/>
                <w:b/>
                <w:bCs/>
                <w:color w:val="000000"/>
                <w:sz w:val="20"/>
                <w:szCs w:val="22"/>
              </w:rPr>
              <w:t>PLANEJAMENTO</w:t>
            </w:r>
          </w:p>
        </w:tc>
        <w:tc>
          <w:tcPr>
            <w:tcW w:w="3601" w:type="dxa"/>
            <w:tcBorders>
              <w:top w:val="nil"/>
              <w:left w:val="single" w:sz="4" w:space="0" w:color="auto"/>
              <w:bottom w:val="single" w:sz="4" w:space="0" w:color="auto"/>
              <w:right w:val="single" w:sz="4" w:space="0" w:color="auto"/>
            </w:tcBorders>
            <w:shd w:val="clear" w:color="000000" w:fill="D9D9D9"/>
            <w:vAlign w:val="center"/>
            <w:hideMark/>
          </w:tcPr>
          <w:p w:rsidR="00BF12EF" w:rsidRPr="00BF12EF" w:rsidRDefault="00BF12EF" w:rsidP="00BF12EF">
            <w:pPr>
              <w:jc w:val="center"/>
              <w:rPr>
                <w:rFonts w:ascii="Calibri" w:hAnsi="Calibri" w:cs="Calibri"/>
                <w:b/>
                <w:bCs/>
                <w:color w:val="000000"/>
                <w:sz w:val="20"/>
                <w:szCs w:val="22"/>
              </w:rPr>
            </w:pPr>
            <w:r w:rsidRPr="00BF12EF">
              <w:rPr>
                <w:rFonts w:ascii="Calibri" w:hAnsi="Calibri" w:cs="Calibri"/>
                <w:b/>
                <w:bCs/>
                <w:color w:val="000000"/>
                <w:sz w:val="20"/>
                <w:szCs w:val="22"/>
              </w:rPr>
              <w:t>OBSERVAÇÕES / PENDÊNCIAS</w:t>
            </w:r>
          </w:p>
        </w:tc>
      </w:tr>
      <w:tr w:rsidR="00BF12EF" w:rsidRPr="00BF12EF" w:rsidTr="00791C79">
        <w:trPr>
          <w:gridAfter w:val="2"/>
          <w:wAfter w:w="7202" w:type="dxa"/>
          <w:trHeight w:val="52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BF12EF" w:rsidRPr="00BF12EF" w:rsidRDefault="00BF12EF" w:rsidP="00BF12EF">
            <w:pPr>
              <w:rPr>
                <w:rFonts w:ascii="Calibri" w:hAnsi="Calibri" w:cs="Calibri"/>
                <w:b/>
                <w:bCs/>
                <w:color w:val="000000"/>
                <w:sz w:val="20"/>
                <w:szCs w:val="22"/>
              </w:rPr>
            </w:pPr>
            <w:r w:rsidRPr="00BF12EF">
              <w:rPr>
                <w:rFonts w:ascii="Calibri" w:hAnsi="Calibri" w:cs="Calibri"/>
                <w:b/>
                <w:bCs/>
                <w:color w:val="000000"/>
                <w:sz w:val="20"/>
                <w:szCs w:val="22"/>
              </w:rPr>
              <w:t>Descrição detalhada do Serviço</w:t>
            </w:r>
          </w:p>
        </w:tc>
        <w:tc>
          <w:tcPr>
            <w:tcW w:w="7229" w:type="dxa"/>
            <w:gridSpan w:val="3"/>
            <w:tcBorders>
              <w:top w:val="nil"/>
              <w:left w:val="nil"/>
              <w:bottom w:val="single" w:sz="4" w:space="0" w:color="auto"/>
              <w:right w:val="single" w:sz="4" w:space="0" w:color="auto"/>
            </w:tcBorders>
            <w:shd w:val="clear" w:color="auto" w:fill="auto"/>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xml:space="preserve">(  )Palestra Cênica (  ) Esquete Teatral (  ) Espetáculo Teatral (   ) Convite Falado </w:t>
            </w:r>
            <w:r w:rsidRPr="00BF12EF">
              <w:rPr>
                <w:rFonts w:ascii="Calibri" w:hAnsi="Calibri" w:cs="Calibri"/>
                <w:color w:val="000000"/>
                <w:sz w:val="20"/>
                <w:szCs w:val="22"/>
              </w:rPr>
              <w:br/>
              <w:t xml:space="preserve"> (   ) Circulando nos Setores   (   ) Receptivo  (   ) Atv. Recreativas (  )Outros:</w:t>
            </w:r>
          </w:p>
        </w:tc>
        <w:tc>
          <w:tcPr>
            <w:tcW w:w="3601" w:type="dxa"/>
            <w:tcBorders>
              <w:top w:val="nil"/>
              <w:left w:val="nil"/>
              <w:bottom w:val="single" w:sz="4" w:space="0" w:color="auto"/>
              <w:right w:val="single" w:sz="4" w:space="0" w:color="auto"/>
            </w:tcBorders>
            <w:shd w:val="clear" w:color="auto" w:fill="auto"/>
            <w:noWrap/>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r>
      <w:tr w:rsidR="00BF12EF" w:rsidRPr="00BF12EF" w:rsidTr="00791C79">
        <w:trPr>
          <w:gridAfter w:val="2"/>
          <w:wAfter w:w="7202" w:type="dxa"/>
          <w:trHeight w:val="193"/>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BF12EF" w:rsidRPr="00BF12EF" w:rsidRDefault="00BF12EF" w:rsidP="00BF12EF">
            <w:pPr>
              <w:rPr>
                <w:rFonts w:ascii="Calibri" w:hAnsi="Calibri" w:cs="Calibri"/>
                <w:b/>
                <w:bCs/>
                <w:color w:val="000000"/>
                <w:sz w:val="20"/>
                <w:szCs w:val="22"/>
              </w:rPr>
            </w:pPr>
            <w:r w:rsidRPr="00BF12EF">
              <w:rPr>
                <w:rFonts w:ascii="Calibri" w:hAnsi="Calibri" w:cs="Calibri"/>
                <w:b/>
                <w:bCs/>
                <w:color w:val="000000"/>
                <w:sz w:val="20"/>
                <w:szCs w:val="22"/>
              </w:rPr>
              <w:t>Tema/Título</w:t>
            </w:r>
          </w:p>
        </w:tc>
        <w:tc>
          <w:tcPr>
            <w:tcW w:w="7229" w:type="dxa"/>
            <w:gridSpan w:val="3"/>
            <w:tcBorders>
              <w:top w:val="nil"/>
              <w:left w:val="nil"/>
              <w:bottom w:val="single" w:sz="4" w:space="0" w:color="auto"/>
              <w:right w:val="single" w:sz="4" w:space="0" w:color="auto"/>
            </w:tcBorders>
            <w:shd w:val="clear" w:color="auto" w:fill="auto"/>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c>
          <w:tcPr>
            <w:tcW w:w="3601" w:type="dxa"/>
            <w:tcBorders>
              <w:top w:val="nil"/>
              <w:left w:val="nil"/>
              <w:bottom w:val="single" w:sz="4" w:space="0" w:color="auto"/>
              <w:right w:val="single" w:sz="4" w:space="0" w:color="auto"/>
            </w:tcBorders>
            <w:shd w:val="clear" w:color="auto" w:fill="auto"/>
            <w:noWrap/>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r>
      <w:tr w:rsidR="00BF12EF" w:rsidRPr="00BF12EF" w:rsidTr="00791C79">
        <w:trPr>
          <w:gridAfter w:val="2"/>
          <w:wAfter w:w="7202" w:type="dxa"/>
          <w:trHeight w:val="298"/>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BF12EF" w:rsidRPr="00BF12EF" w:rsidRDefault="00BF12EF" w:rsidP="00BF12EF">
            <w:pPr>
              <w:rPr>
                <w:rFonts w:ascii="Calibri" w:hAnsi="Calibri" w:cs="Calibri"/>
                <w:b/>
                <w:bCs/>
                <w:color w:val="000000"/>
                <w:sz w:val="20"/>
                <w:szCs w:val="22"/>
              </w:rPr>
            </w:pPr>
            <w:r w:rsidRPr="00BF12EF">
              <w:rPr>
                <w:rFonts w:ascii="Calibri" w:hAnsi="Calibri" w:cs="Calibri"/>
                <w:b/>
                <w:bCs/>
                <w:color w:val="000000"/>
                <w:sz w:val="20"/>
                <w:szCs w:val="22"/>
              </w:rPr>
              <w:t>Público alvo</w:t>
            </w:r>
          </w:p>
        </w:tc>
        <w:tc>
          <w:tcPr>
            <w:tcW w:w="7229" w:type="dxa"/>
            <w:gridSpan w:val="3"/>
            <w:tcBorders>
              <w:top w:val="nil"/>
              <w:left w:val="nil"/>
              <w:bottom w:val="single" w:sz="4" w:space="0" w:color="auto"/>
              <w:right w:val="single" w:sz="4" w:space="0" w:color="auto"/>
            </w:tcBorders>
            <w:shd w:val="clear" w:color="auto" w:fill="auto"/>
            <w:vAlign w:val="center"/>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 administrativo  (  ) operacional  (  ) comunidade   (  ) dependentes  (  ) outros</w:t>
            </w:r>
          </w:p>
        </w:tc>
        <w:tc>
          <w:tcPr>
            <w:tcW w:w="3601" w:type="dxa"/>
            <w:tcBorders>
              <w:top w:val="nil"/>
              <w:left w:val="nil"/>
              <w:bottom w:val="single" w:sz="4" w:space="0" w:color="auto"/>
              <w:right w:val="single" w:sz="4" w:space="0" w:color="auto"/>
            </w:tcBorders>
            <w:shd w:val="clear" w:color="auto" w:fill="auto"/>
            <w:noWrap/>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r>
      <w:tr w:rsidR="00BF12EF" w:rsidRPr="00BF12EF" w:rsidTr="00791C79">
        <w:trPr>
          <w:gridAfter w:val="2"/>
          <w:wAfter w:w="7202" w:type="dxa"/>
          <w:trHeight w:val="287"/>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BF12EF" w:rsidRPr="00BF12EF" w:rsidRDefault="00BF12EF" w:rsidP="00BF12EF">
            <w:pPr>
              <w:rPr>
                <w:rFonts w:ascii="Calibri" w:hAnsi="Calibri" w:cs="Calibri"/>
                <w:b/>
                <w:bCs/>
                <w:color w:val="000000"/>
                <w:sz w:val="20"/>
                <w:szCs w:val="22"/>
              </w:rPr>
            </w:pPr>
            <w:r w:rsidRPr="00BF12EF">
              <w:rPr>
                <w:rFonts w:ascii="Calibri" w:hAnsi="Calibri" w:cs="Calibri"/>
                <w:b/>
                <w:bCs/>
                <w:color w:val="000000"/>
                <w:sz w:val="20"/>
                <w:szCs w:val="22"/>
              </w:rPr>
              <w:t xml:space="preserve">Perfil do Público </w:t>
            </w:r>
          </w:p>
        </w:tc>
        <w:tc>
          <w:tcPr>
            <w:tcW w:w="7229" w:type="dxa"/>
            <w:gridSpan w:val="3"/>
            <w:tcBorders>
              <w:top w:val="nil"/>
              <w:left w:val="nil"/>
              <w:bottom w:val="single" w:sz="4" w:space="0" w:color="auto"/>
              <w:right w:val="single" w:sz="4" w:space="0" w:color="auto"/>
            </w:tcBorders>
            <w:shd w:val="clear" w:color="auto" w:fill="auto"/>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)Conservador (  )Bem humorado (  )Participativo (  )Interativo</w:t>
            </w:r>
          </w:p>
        </w:tc>
        <w:tc>
          <w:tcPr>
            <w:tcW w:w="3601" w:type="dxa"/>
            <w:tcBorders>
              <w:top w:val="nil"/>
              <w:left w:val="nil"/>
              <w:bottom w:val="single" w:sz="4" w:space="0" w:color="auto"/>
              <w:right w:val="single" w:sz="4" w:space="0" w:color="auto"/>
            </w:tcBorders>
            <w:shd w:val="clear" w:color="auto" w:fill="auto"/>
            <w:noWrap/>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r>
      <w:tr w:rsidR="00BF12EF" w:rsidRPr="00BF12EF" w:rsidTr="00791C79">
        <w:trPr>
          <w:gridAfter w:val="2"/>
          <w:wAfter w:w="7202" w:type="dxa"/>
          <w:trHeight w:val="164"/>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BF12EF" w:rsidRPr="00BF12EF" w:rsidRDefault="00BF12EF" w:rsidP="00BF12EF">
            <w:pPr>
              <w:rPr>
                <w:rFonts w:ascii="Calibri" w:hAnsi="Calibri" w:cs="Calibri"/>
                <w:b/>
                <w:bCs/>
                <w:color w:val="000000"/>
                <w:sz w:val="20"/>
                <w:szCs w:val="22"/>
              </w:rPr>
            </w:pPr>
            <w:r w:rsidRPr="00BF12EF">
              <w:rPr>
                <w:rFonts w:ascii="Calibri" w:hAnsi="Calibri" w:cs="Calibri"/>
                <w:b/>
                <w:bCs/>
                <w:color w:val="000000"/>
                <w:sz w:val="20"/>
                <w:szCs w:val="22"/>
              </w:rPr>
              <w:t>Estimativa de Público/ Nº</w:t>
            </w:r>
          </w:p>
        </w:tc>
        <w:tc>
          <w:tcPr>
            <w:tcW w:w="7229" w:type="dxa"/>
            <w:gridSpan w:val="3"/>
            <w:tcBorders>
              <w:top w:val="nil"/>
              <w:left w:val="nil"/>
              <w:bottom w:val="single" w:sz="4" w:space="0" w:color="auto"/>
              <w:right w:val="single" w:sz="4" w:space="0" w:color="auto"/>
            </w:tcBorders>
            <w:shd w:val="clear" w:color="auto" w:fill="auto"/>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c>
          <w:tcPr>
            <w:tcW w:w="3601" w:type="dxa"/>
            <w:tcBorders>
              <w:top w:val="nil"/>
              <w:left w:val="nil"/>
              <w:bottom w:val="single" w:sz="4" w:space="0" w:color="auto"/>
              <w:right w:val="single" w:sz="4" w:space="0" w:color="auto"/>
            </w:tcBorders>
            <w:shd w:val="clear" w:color="auto" w:fill="auto"/>
            <w:noWrap/>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r>
      <w:tr w:rsidR="00BF12EF" w:rsidRPr="00BF12EF" w:rsidTr="00791C79">
        <w:trPr>
          <w:gridAfter w:val="2"/>
          <w:wAfter w:w="7202" w:type="dxa"/>
          <w:trHeight w:val="273"/>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BF12EF" w:rsidRPr="00BF12EF" w:rsidRDefault="00BF12EF" w:rsidP="00BF12EF">
            <w:pPr>
              <w:rPr>
                <w:rFonts w:ascii="Calibri" w:hAnsi="Calibri" w:cs="Calibri"/>
                <w:b/>
                <w:bCs/>
                <w:color w:val="000000"/>
                <w:sz w:val="20"/>
                <w:szCs w:val="22"/>
              </w:rPr>
            </w:pPr>
            <w:r w:rsidRPr="00BF12EF">
              <w:rPr>
                <w:rFonts w:ascii="Calibri" w:hAnsi="Calibri" w:cs="Calibri"/>
                <w:b/>
                <w:bCs/>
                <w:color w:val="000000"/>
                <w:sz w:val="20"/>
                <w:szCs w:val="22"/>
              </w:rPr>
              <w:t>Nº de profissionais envolvidos na atividade</w:t>
            </w:r>
          </w:p>
        </w:tc>
        <w:tc>
          <w:tcPr>
            <w:tcW w:w="7229" w:type="dxa"/>
            <w:gridSpan w:val="3"/>
            <w:tcBorders>
              <w:top w:val="nil"/>
              <w:left w:val="nil"/>
              <w:bottom w:val="single" w:sz="4" w:space="0" w:color="auto"/>
              <w:right w:val="single" w:sz="4" w:space="0" w:color="auto"/>
            </w:tcBorders>
            <w:shd w:val="clear" w:color="auto" w:fill="auto"/>
            <w:vAlign w:val="center"/>
            <w:hideMark/>
          </w:tcPr>
          <w:p w:rsidR="00BF12EF" w:rsidRPr="00BF12EF" w:rsidRDefault="00BF12EF" w:rsidP="00BF12EF">
            <w:pPr>
              <w:rPr>
                <w:rFonts w:ascii="Calibri" w:hAnsi="Calibri" w:cs="Calibri"/>
                <w:color w:val="000000"/>
                <w:sz w:val="20"/>
                <w:szCs w:val="22"/>
              </w:rPr>
            </w:pPr>
          </w:p>
        </w:tc>
        <w:tc>
          <w:tcPr>
            <w:tcW w:w="3601" w:type="dxa"/>
            <w:tcBorders>
              <w:top w:val="nil"/>
              <w:left w:val="nil"/>
              <w:bottom w:val="single" w:sz="4" w:space="0" w:color="auto"/>
              <w:right w:val="single" w:sz="4" w:space="0" w:color="auto"/>
            </w:tcBorders>
            <w:shd w:val="clear" w:color="auto" w:fill="auto"/>
            <w:noWrap/>
            <w:vAlign w:val="center"/>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r>
      <w:tr w:rsidR="00BF12EF" w:rsidRPr="00BF12EF" w:rsidTr="00791C79">
        <w:trPr>
          <w:gridAfter w:val="2"/>
          <w:wAfter w:w="7202" w:type="dxa"/>
          <w:trHeight w:val="300"/>
        </w:trPr>
        <w:tc>
          <w:tcPr>
            <w:tcW w:w="4390" w:type="dxa"/>
            <w:tcBorders>
              <w:top w:val="nil"/>
              <w:left w:val="single" w:sz="4" w:space="0" w:color="auto"/>
              <w:bottom w:val="single" w:sz="4" w:space="0" w:color="auto"/>
              <w:right w:val="single" w:sz="4" w:space="0" w:color="auto"/>
            </w:tcBorders>
            <w:shd w:val="clear" w:color="000000" w:fill="FFFFFF"/>
            <w:vAlign w:val="bottom"/>
            <w:hideMark/>
          </w:tcPr>
          <w:p w:rsidR="00BF12EF" w:rsidRPr="00BF12EF" w:rsidRDefault="00BF12EF" w:rsidP="00BF12EF">
            <w:pPr>
              <w:rPr>
                <w:rFonts w:ascii="Calibri" w:hAnsi="Calibri" w:cs="Calibri"/>
                <w:b/>
                <w:bCs/>
                <w:color w:val="000000"/>
                <w:sz w:val="20"/>
                <w:szCs w:val="22"/>
              </w:rPr>
            </w:pPr>
            <w:r w:rsidRPr="00BF12EF">
              <w:rPr>
                <w:rFonts w:ascii="Calibri" w:hAnsi="Calibri" w:cs="Calibri"/>
                <w:b/>
                <w:bCs/>
                <w:color w:val="000000"/>
                <w:sz w:val="20"/>
                <w:szCs w:val="22"/>
              </w:rPr>
              <w:t>Transporte</w:t>
            </w:r>
          </w:p>
        </w:tc>
        <w:tc>
          <w:tcPr>
            <w:tcW w:w="7229" w:type="dxa"/>
            <w:gridSpan w:val="3"/>
            <w:tcBorders>
              <w:top w:val="nil"/>
              <w:left w:val="nil"/>
              <w:bottom w:val="single" w:sz="4" w:space="0" w:color="auto"/>
              <w:right w:val="single" w:sz="4" w:space="0" w:color="auto"/>
            </w:tcBorders>
            <w:shd w:val="clear" w:color="000000" w:fill="FFFFFF"/>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 SESI  (  ) Empresa (  ) Fornecedor</w:t>
            </w:r>
          </w:p>
        </w:tc>
        <w:tc>
          <w:tcPr>
            <w:tcW w:w="3601" w:type="dxa"/>
            <w:tcBorders>
              <w:top w:val="nil"/>
              <w:left w:val="nil"/>
              <w:bottom w:val="single" w:sz="4" w:space="0" w:color="auto"/>
              <w:right w:val="single" w:sz="4" w:space="0" w:color="auto"/>
            </w:tcBorders>
            <w:shd w:val="clear" w:color="auto" w:fill="auto"/>
            <w:noWrap/>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r>
      <w:tr w:rsidR="00BF12EF" w:rsidRPr="00BF12EF" w:rsidTr="00791C79">
        <w:trPr>
          <w:gridAfter w:val="2"/>
          <w:wAfter w:w="7202" w:type="dxa"/>
          <w:trHeight w:val="3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BF12EF" w:rsidRPr="00BF12EF" w:rsidRDefault="00BF12EF" w:rsidP="00BF12EF">
            <w:pPr>
              <w:rPr>
                <w:rFonts w:ascii="Calibri" w:hAnsi="Calibri" w:cs="Calibri"/>
                <w:b/>
                <w:bCs/>
                <w:color w:val="000000"/>
                <w:sz w:val="20"/>
                <w:szCs w:val="22"/>
              </w:rPr>
            </w:pPr>
            <w:r w:rsidRPr="00BF12EF">
              <w:rPr>
                <w:rFonts w:ascii="Calibri" w:hAnsi="Calibri" w:cs="Calibri"/>
                <w:b/>
                <w:bCs/>
                <w:color w:val="000000"/>
                <w:sz w:val="20"/>
                <w:szCs w:val="22"/>
              </w:rPr>
              <w:t>Alimentação</w:t>
            </w:r>
          </w:p>
        </w:tc>
        <w:tc>
          <w:tcPr>
            <w:tcW w:w="7229" w:type="dxa"/>
            <w:gridSpan w:val="3"/>
            <w:tcBorders>
              <w:top w:val="nil"/>
              <w:left w:val="nil"/>
              <w:bottom w:val="single" w:sz="4" w:space="0" w:color="auto"/>
              <w:right w:val="single" w:sz="4" w:space="0" w:color="auto"/>
            </w:tcBorders>
            <w:shd w:val="clear" w:color="auto" w:fill="auto"/>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xml:space="preserve">(  ) sim   (  ) não / Responsável: </w:t>
            </w:r>
          </w:p>
        </w:tc>
        <w:tc>
          <w:tcPr>
            <w:tcW w:w="3601" w:type="dxa"/>
            <w:tcBorders>
              <w:top w:val="nil"/>
              <w:left w:val="nil"/>
              <w:bottom w:val="single" w:sz="4" w:space="0" w:color="auto"/>
              <w:right w:val="single" w:sz="4" w:space="0" w:color="auto"/>
            </w:tcBorders>
            <w:shd w:val="clear" w:color="auto" w:fill="auto"/>
            <w:noWrap/>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r>
      <w:tr w:rsidR="00BF12EF" w:rsidRPr="00BF12EF" w:rsidTr="00791C79">
        <w:trPr>
          <w:gridAfter w:val="2"/>
          <w:wAfter w:w="7202" w:type="dxa"/>
          <w:trHeight w:val="3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BF12EF" w:rsidRPr="00BF12EF" w:rsidRDefault="00BF12EF" w:rsidP="00BF12EF">
            <w:pPr>
              <w:rPr>
                <w:rFonts w:ascii="Calibri" w:hAnsi="Calibri" w:cs="Calibri"/>
                <w:b/>
                <w:bCs/>
                <w:color w:val="000000"/>
                <w:sz w:val="20"/>
                <w:szCs w:val="22"/>
              </w:rPr>
            </w:pPr>
            <w:r w:rsidRPr="00BF12EF">
              <w:rPr>
                <w:rFonts w:ascii="Calibri" w:hAnsi="Calibri" w:cs="Calibri"/>
                <w:b/>
                <w:bCs/>
                <w:color w:val="000000"/>
                <w:sz w:val="20"/>
                <w:szCs w:val="22"/>
              </w:rPr>
              <w:t>Hospedagem</w:t>
            </w:r>
          </w:p>
        </w:tc>
        <w:tc>
          <w:tcPr>
            <w:tcW w:w="7229" w:type="dxa"/>
            <w:gridSpan w:val="3"/>
            <w:tcBorders>
              <w:top w:val="nil"/>
              <w:left w:val="nil"/>
              <w:bottom w:val="single" w:sz="4" w:space="0" w:color="auto"/>
              <w:right w:val="single" w:sz="4" w:space="0" w:color="auto"/>
            </w:tcBorders>
            <w:shd w:val="clear" w:color="auto" w:fill="auto"/>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xml:space="preserve">(  ) sim   (  ) não / Responsável: </w:t>
            </w:r>
          </w:p>
        </w:tc>
        <w:tc>
          <w:tcPr>
            <w:tcW w:w="3601" w:type="dxa"/>
            <w:tcBorders>
              <w:top w:val="nil"/>
              <w:left w:val="nil"/>
              <w:bottom w:val="single" w:sz="4" w:space="0" w:color="auto"/>
              <w:right w:val="single" w:sz="4" w:space="0" w:color="auto"/>
            </w:tcBorders>
            <w:shd w:val="clear" w:color="auto" w:fill="auto"/>
            <w:noWrap/>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r>
      <w:tr w:rsidR="00BF12EF" w:rsidRPr="00BF12EF" w:rsidTr="00791C79">
        <w:trPr>
          <w:gridAfter w:val="2"/>
          <w:wAfter w:w="7202" w:type="dxa"/>
          <w:trHeight w:val="6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BF12EF" w:rsidRPr="00BF12EF" w:rsidRDefault="00BF12EF" w:rsidP="00BF12EF">
            <w:pPr>
              <w:rPr>
                <w:rFonts w:ascii="Calibri" w:hAnsi="Calibri" w:cs="Calibri"/>
                <w:b/>
                <w:bCs/>
                <w:color w:val="000000"/>
                <w:sz w:val="20"/>
                <w:szCs w:val="22"/>
              </w:rPr>
            </w:pPr>
            <w:r w:rsidRPr="00BF12EF">
              <w:rPr>
                <w:rFonts w:ascii="Calibri" w:hAnsi="Calibri" w:cs="Calibri"/>
                <w:b/>
                <w:bCs/>
                <w:color w:val="000000"/>
                <w:sz w:val="20"/>
                <w:szCs w:val="22"/>
              </w:rPr>
              <w:t>A Empresa disponibilizará para a equipe local de apoio/espera?</w:t>
            </w:r>
          </w:p>
        </w:tc>
        <w:tc>
          <w:tcPr>
            <w:tcW w:w="7229" w:type="dxa"/>
            <w:gridSpan w:val="3"/>
            <w:tcBorders>
              <w:top w:val="nil"/>
              <w:left w:val="nil"/>
              <w:bottom w:val="single" w:sz="4" w:space="0" w:color="auto"/>
              <w:right w:val="single" w:sz="4" w:space="0" w:color="auto"/>
            </w:tcBorders>
            <w:shd w:val="clear" w:color="auto" w:fill="auto"/>
            <w:vAlign w:val="center"/>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)Sim (  )Não (  ) NA</w:t>
            </w:r>
          </w:p>
        </w:tc>
        <w:tc>
          <w:tcPr>
            <w:tcW w:w="3601" w:type="dxa"/>
            <w:tcBorders>
              <w:top w:val="nil"/>
              <w:left w:val="nil"/>
              <w:bottom w:val="single" w:sz="4" w:space="0" w:color="auto"/>
              <w:right w:val="single" w:sz="4" w:space="0" w:color="auto"/>
            </w:tcBorders>
            <w:shd w:val="clear" w:color="auto" w:fill="auto"/>
            <w:noWrap/>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r>
      <w:tr w:rsidR="00BF12EF" w:rsidRPr="00BF12EF" w:rsidTr="00791C79">
        <w:trPr>
          <w:gridAfter w:val="2"/>
          <w:wAfter w:w="7202" w:type="dxa"/>
          <w:trHeight w:val="3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BF12EF" w:rsidRPr="00BF12EF" w:rsidRDefault="00BF12EF" w:rsidP="00BF12EF">
            <w:pPr>
              <w:rPr>
                <w:rFonts w:ascii="Calibri" w:hAnsi="Calibri" w:cs="Calibri"/>
                <w:b/>
                <w:bCs/>
                <w:color w:val="000000"/>
                <w:sz w:val="20"/>
                <w:szCs w:val="22"/>
              </w:rPr>
            </w:pPr>
            <w:r w:rsidRPr="00BF12EF">
              <w:rPr>
                <w:rFonts w:ascii="Calibri" w:hAnsi="Calibri" w:cs="Calibri"/>
                <w:b/>
                <w:bCs/>
                <w:color w:val="000000"/>
                <w:sz w:val="20"/>
                <w:szCs w:val="22"/>
              </w:rPr>
              <w:t>Estacionamento na empresa</w:t>
            </w:r>
          </w:p>
        </w:tc>
        <w:tc>
          <w:tcPr>
            <w:tcW w:w="7229" w:type="dxa"/>
            <w:gridSpan w:val="3"/>
            <w:tcBorders>
              <w:top w:val="nil"/>
              <w:left w:val="nil"/>
              <w:bottom w:val="single" w:sz="4" w:space="0" w:color="auto"/>
              <w:right w:val="single" w:sz="4" w:space="0" w:color="auto"/>
            </w:tcBorders>
            <w:shd w:val="clear" w:color="auto" w:fill="auto"/>
            <w:vAlign w:val="center"/>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)Sim (  )Não (  ) NA</w:t>
            </w:r>
          </w:p>
        </w:tc>
        <w:tc>
          <w:tcPr>
            <w:tcW w:w="3601" w:type="dxa"/>
            <w:tcBorders>
              <w:top w:val="nil"/>
              <w:left w:val="nil"/>
              <w:bottom w:val="single" w:sz="4" w:space="0" w:color="auto"/>
              <w:right w:val="single" w:sz="4" w:space="0" w:color="auto"/>
            </w:tcBorders>
            <w:shd w:val="clear" w:color="auto" w:fill="auto"/>
            <w:noWrap/>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r>
      <w:tr w:rsidR="00BF12EF" w:rsidRPr="00BF12EF" w:rsidTr="00791C79">
        <w:trPr>
          <w:gridAfter w:val="2"/>
          <w:wAfter w:w="7202" w:type="dxa"/>
          <w:trHeight w:val="37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BF12EF" w:rsidRPr="00BF12EF" w:rsidRDefault="00BF12EF" w:rsidP="00BF12EF">
            <w:pPr>
              <w:rPr>
                <w:rFonts w:ascii="Calibri" w:hAnsi="Calibri" w:cs="Calibri"/>
                <w:b/>
                <w:bCs/>
                <w:color w:val="000000"/>
                <w:sz w:val="20"/>
                <w:szCs w:val="22"/>
              </w:rPr>
            </w:pPr>
            <w:r w:rsidRPr="00BF12EF">
              <w:rPr>
                <w:rFonts w:ascii="Calibri" w:hAnsi="Calibri" w:cs="Calibri"/>
                <w:b/>
                <w:bCs/>
                <w:color w:val="000000"/>
                <w:sz w:val="20"/>
                <w:szCs w:val="22"/>
              </w:rPr>
              <w:t>Adaptações necessárias?</w:t>
            </w:r>
          </w:p>
        </w:tc>
        <w:tc>
          <w:tcPr>
            <w:tcW w:w="7229" w:type="dxa"/>
            <w:gridSpan w:val="3"/>
            <w:tcBorders>
              <w:top w:val="nil"/>
              <w:left w:val="nil"/>
              <w:bottom w:val="single" w:sz="4" w:space="0" w:color="auto"/>
              <w:right w:val="single" w:sz="4" w:space="0" w:color="auto"/>
            </w:tcBorders>
            <w:shd w:val="clear" w:color="auto" w:fill="auto"/>
            <w:vAlign w:val="center"/>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)Sim  (  )Não</w:t>
            </w:r>
          </w:p>
        </w:tc>
        <w:tc>
          <w:tcPr>
            <w:tcW w:w="3601" w:type="dxa"/>
            <w:tcBorders>
              <w:top w:val="nil"/>
              <w:left w:val="nil"/>
              <w:bottom w:val="single" w:sz="4" w:space="0" w:color="auto"/>
              <w:right w:val="single" w:sz="4" w:space="0" w:color="auto"/>
            </w:tcBorders>
            <w:shd w:val="clear" w:color="auto" w:fill="auto"/>
            <w:noWrap/>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r>
      <w:tr w:rsidR="00BF12EF" w:rsidRPr="00BF12EF" w:rsidTr="00791C79">
        <w:trPr>
          <w:gridAfter w:val="2"/>
          <w:wAfter w:w="7202" w:type="dxa"/>
          <w:trHeight w:val="33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BF12EF" w:rsidRPr="00BF12EF" w:rsidRDefault="00BF12EF" w:rsidP="00BF12EF">
            <w:pPr>
              <w:rPr>
                <w:rFonts w:ascii="Calibri" w:hAnsi="Calibri" w:cs="Calibri"/>
                <w:b/>
                <w:bCs/>
                <w:color w:val="000000"/>
                <w:sz w:val="20"/>
                <w:szCs w:val="22"/>
              </w:rPr>
            </w:pPr>
            <w:r w:rsidRPr="00BF12EF">
              <w:rPr>
                <w:rFonts w:ascii="Calibri" w:hAnsi="Calibri" w:cs="Calibri"/>
                <w:b/>
                <w:bCs/>
                <w:color w:val="000000"/>
                <w:sz w:val="20"/>
                <w:szCs w:val="22"/>
              </w:rPr>
              <w:t>Briefing encaminhado pela empresa</w:t>
            </w:r>
          </w:p>
        </w:tc>
        <w:tc>
          <w:tcPr>
            <w:tcW w:w="7229" w:type="dxa"/>
            <w:gridSpan w:val="3"/>
            <w:tcBorders>
              <w:top w:val="nil"/>
              <w:left w:val="nil"/>
              <w:bottom w:val="single" w:sz="4" w:space="0" w:color="auto"/>
              <w:right w:val="single" w:sz="4" w:space="0" w:color="auto"/>
            </w:tcBorders>
            <w:shd w:val="clear" w:color="auto" w:fill="auto"/>
            <w:vAlign w:val="center"/>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)Sim  (  )Não</w:t>
            </w:r>
          </w:p>
        </w:tc>
        <w:tc>
          <w:tcPr>
            <w:tcW w:w="3601" w:type="dxa"/>
            <w:tcBorders>
              <w:top w:val="nil"/>
              <w:left w:val="nil"/>
              <w:bottom w:val="single" w:sz="4" w:space="0" w:color="auto"/>
              <w:right w:val="single" w:sz="4" w:space="0" w:color="auto"/>
            </w:tcBorders>
            <w:shd w:val="clear" w:color="auto" w:fill="auto"/>
            <w:noWrap/>
            <w:vAlign w:val="bottom"/>
            <w:hideMark/>
          </w:tcPr>
          <w:p w:rsidR="00BF12EF" w:rsidRPr="00BF12EF" w:rsidRDefault="00BF12EF" w:rsidP="00BF12EF">
            <w:pPr>
              <w:rPr>
                <w:rFonts w:ascii="Calibri" w:hAnsi="Calibri" w:cs="Calibri"/>
                <w:color w:val="000000"/>
                <w:sz w:val="20"/>
                <w:szCs w:val="22"/>
              </w:rPr>
            </w:pPr>
            <w:r w:rsidRPr="00BF12EF">
              <w:rPr>
                <w:rFonts w:ascii="Calibri" w:hAnsi="Calibri" w:cs="Calibri"/>
                <w:color w:val="000000"/>
                <w:sz w:val="20"/>
                <w:szCs w:val="22"/>
              </w:rPr>
              <w:t> </w:t>
            </w:r>
          </w:p>
        </w:tc>
      </w:tr>
      <w:tr w:rsidR="00BF12EF" w:rsidRPr="00BF12EF" w:rsidTr="00791C79">
        <w:trPr>
          <w:gridAfter w:val="2"/>
          <w:wAfter w:w="7202" w:type="dxa"/>
          <w:trHeight w:hRule="exact" w:val="418"/>
        </w:trPr>
        <w:tc>
          <w:tcPr>
            <w:tcW w:w="15220"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rsidR="00BF12EF" w:rsidRPr="00BF12EF" w:rsidRDefault="00791C79" w:rsidP="00BF12EF">
            <w:pPr>
              <w:jc w:val="center"/>
              <w:rPr>
                <w:rFonts w:ascii="Calibri" w:hAnsi="Calibri" w:cs="Calibri"/>
                <w:b/>
                <w:bCs/>
                <w:color w:val="000000"/>
                <w:sz w:val="20"/>
                <w:szCs w:val="22"/>
              </w:rPr>
            </w:pPr>
            <w:r>
              <w:rPr>
                <w:rFonts w:ascii="Calibri" w:hAnsi="Calibri" w:cs="Calibri"/>
                <w:b/>
                <w:bCs/>
                <w:color w:val="000000"/>
                <w:sz w:val="20"/>
                <w:szCs w:val="22"/>
              </w:rPr>
              <w:t>AÇÃO REALIZADA</w:t>
            </w:r>
          </w:p>
        </w:tc>
      </w:tr>
      <w:tr w:rsidR="00791C79" w:rsidRPr="00BF12EF" w:rsidTr="00791C79">
        <w:trPr>
          <w:gridAfter w:val="2"/>
          <w:wAfter w:w="7202" w:type="dxa"/>
          <w:trHeight w:val="6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791C79" w:rsidRPr="00BF12EF" w:rsidRDefault="00791C79" w:rsidP="00791C79">
            <w:pPr>
              <w:rPr>
                <w:rFonts w:ascii="Calibri" w:hAnsi="Calibri" w:cs="Calibri"/>
                <w:b/>
                <w:bCs/>
                <w:color w:val="000000"/>
                <w:sz w:val="20"/>
                <w:szCs w:val="22"/>
              </w:rPr>
            </w:pPr>
            <w:r w:rsidRPr="00BF12EF">
              <w:rPr>
                <w:rFonts w:ascii="Calibri" w:hAnsi="Calibri" w:cs="Calibri"/>
                <w:b/>
                <w:bCs/>
                <w:color w:val="000000"/>
                <w:sz w:val="20"/>
                <w:szCs w:val="22"/>
              </w:rPr>
              <w:t>Houve dificuldade na realização da Atividade?</w:t>
            </w:r>
          </w:p>
        </w:tc>
        <w:tc>
          <w:tcPr>
            <w:tcW w:w="7229" w:type="dxa"/>
            <w:gridSpan w:val="3"/>
            <w:tcBorders>
              <w:top w:val="nil"/>
              <w:left w:val="nil"/>
              <w:bottom w:val="single" w:sz="4" w:space="0" w:color="auto"/>
              <w:right w:val="single" w:sz="4" w:space="0" w:color="auto"/>
            </w:tcBorders>
            <w:shd w:val="clear" w:color="auto" w:fill="auto"/>
            <w:vAlign w:val="bottom"/>
            <w:hideMark/>
          </w:tcPr>
          <w:p w:rsidR="00791C79" w:rsidRPr="00BF12EF" w:rsidRDefault="00791C79" w:rsidP="00791C79">
            <w:pPr>
              <w:rPr>
                <w:rFonts w:ascii="Calibri" w:hAnsi="Calibri" w:cs="Calibri"/>
                <w:color w:val="000000"/>
                <w:sz w:val="20"/>
                <w:szCs w:val="22"/>
              </w:rPr>
            </w:pPr>
            <w:r w:rsidRPr="00BF12EF">
              <w:rPr>
                <w:rFonts w:ascii="Calibri" w:hAnsi="Calibri" w:cs="Calibri"/>
                <w:color w:val="000000"/>
                <w:sz w:val="20"/>
                <w:szCs w:val="22"/>
              </w:rPr>
              <w:t>(  )Sim, Qual:</w:t>
            </w:r>
            <w:r w:rsidRPr="00BF12EF">
              <w:rPr>
                <w:rFonts w:ascii="Calibri" w:hAnsi="Calibri" w:cs="Calibri"/>
                <w:color w:val="000000"/>
                <w:sz w:val="20"/>
                <w:szCs w:val="22"/>
              </w:rPr>
              <w:br/>
              <w:t>(  )Não</w:t>
            </w:r>
          </w:p>
        </w:tc>
        <w:tc>
          <w:tcPr>
            <w:tcW w:w="3601" w:type="dxa"/>
            <w:tcBorders>
              <w:top w:val="nil"/>
              <w:left w:val="nil"/>
              <w:bottom w:val="single" w:sz="4" w:space="0" w:color="auto"/>
              <w:right w:val="single" w:sz="4" w:space="0" w:color="auto"/>
            </w:tcBorders>
            <w:shd w:val="clear" w:color="auto" w:fill="auto"/>
            <w:noWrap/>
            <w:vAlign w:val="bottom"/>
            <w:hideMark/>
          </w:tcPr>
          <w:p w:rsidR="00791C79" w:rsidRPr="00BF12EF" w:rsidRDefault="00791C79" w:rsidP="00791C79">
            <w:pPr>
              <w:rPr>
                <w:rFonts w:ascii="Calibri" w:hAnsi="Calibri" w:cs="Calibri"/>
                <w:color w:val="000000"/>
                <w:sz w:val="20"/>
                <w:szCs w:val="22"/>
              </w:rPr>
            </w:pPr>
            <w:r w:rsidRPr="00BF12EF">
              <w:rPr>
                <w:rFonts w:ascii="Calibri" w:hAnsi="Calibri" w:cs="Calibri"/>
                <w:color w:val="000000"/>
                <w:sz w:val="20"/>
                <w:szCs w:val="22"/>
              </w:rPr>
              <w:t> </w:t>
            </w:r>
            <w:r w:rsidRPr="00BF12EF">
              <w:rPr>
                <w:rFonts w:ascii="Calibri" w:hAnsi="Calibri" w:cs="Calibri"/>
                <w:b/>
                <w:bCs/>
                <w:color w:val="000000"/>
                <w:sz w:val="20"/>
                <w:szCs w:val="22"/>
              </w:rPr>
              <w:t>Nº de Espectadores</w:t>
            </w:r>
            <w:r>
              <w:rPr>
                <w:rFonts w:ascii="Calibri" w:hAnsi="Calibri" w:cs="Calibri"/>
                <w:b/>
                <w:bCs/>
                <w:color w:val="000000"/>
                <w:sz w:val="20"/>
                <w:szCs w:val="22"/>
              </w:rPr>
              <w:t>:</w:t>
            </w:r>
          </w:p>
        </w:tc>
      </w:tr>
      <w:tr w:rsidR="00791C79" w:rsidRPr="00BF12EF" w:rsidTr="00791C79">
        <w:trPr>
          <w:trHeight w:val="70"/>
        </w:trPr>
        <w:tc>
          <w:tcPr>
            <w:tcW w:w="1522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91C79" w:rsidRDefault="00791C79" w:rsidP="00791C79">
            <w:pPr>
              <w:rPr>
                <w:rFonts w:ascii="Calibri" w:hAnsi="Calibri" w:cs="Calibri"/>
                <w:b/>
                <w:bCs/>
                <w:color w:val="000000"/>
                <w:sz w:val="20"/>
                <w:szCs w:val="22"/>
              </w:rPr>
            </w:pPr>
            <w:r w:rsidRPr="00BF12EF">
              <w:rPr>
                <w:rFonts w:ascii="Calibri" w:hAnsi="Calibri" w:cs="Calibri"/>
                <w:b/>
                <w:bCs/>
                <w:color w:val="000000"/>
                <w:sz w:val="20"/>
                <w:szCs w:val="22"/>
              </w:rPr>
              <w:t>Relato da atividade/sugestão ou crítica:</w:t>
            </w:r>
          </w:p>
          <w:p w:rsidR="00791C79" w:rsidRDefault="00791C79" w:rsidP="00791C79">
            <w:pPr>
              <w:rPr>
                <w:rFonts w:ascii="Calibri" w:hAnsi="Calibri" w:cs="Calibri"/>
                <w:b/>
                <w:bCs/>
                <w:color w:val="000000"/>
                <w:sz w:val="20"/>
                <w:szCs w:val="22"/>
              </w:rPr>
            </w:pPr>
          </w:p>
          <w:p w:rsidR="00791C79" w:rsidRDefault="00791C79" w:rsidP="00791C79">
            <w:pPr>
              <w:rPr>
                <w:rFonts w:ascii="Calibri" w:hAnsi="Calibri" w:cs="Calibri"/>
                <w:b/>
                <w:bCs/>
                <w:color w:val="000000"/>
                <w:sz w:val="20"/>
                <w:szCs w:val="22"/>
              </w:rPr>
            </w:pPr>
          </w:p>
          <w:p w:rsidR="00791C79" w:rsidRPr="00BF12EF" w:rsidRDefault="00791C79" w:rsidP="00791C79">
            <w:pPr>
              <w:rPr>
                <w:rFonts w:ascii="Calibri" w:hAnsi="Calibri" w:cs="Calibri"/>
                <w:b/>
                <w:bCs/>
                <w:color w:val="000000"/>
                <w:sz w:val="20"/>
                <w:szCs w:val="22"/>
              </w:rPr>
            </w:pPr>
          </w:p>
        </w:tc>
        <w:tc>
          <w:tcPr>
            <w:tcW w:w="3601" w:type="dxa"/>
            <w:vAlign w:val="bottom"/>
          </w:tcPr>
          <w:p w:rsidR="00791C79" w:rsidRPr="00BF12EF" w:rsidRDefault="00791C79" w:rsidP="00791C79">
            <w:pPr>
              <w:spacing w:after="200" w:line="276" w:lineRule="auto"/>
            </w:pPr>
            <w:r w:rsidRPr="00BF12EF">
              <w:rPr>
                <w:rFonts w:ascii="Calibri" w:hAnsi="Calibri" w:cs="Calibri"/>
                <w:color w:val="000000"/>
                <w:sz w:val="20"/>
                <w:szCs w:val="22"/>
              </w:rPr>
              <w:t> </w:t>
            </w:r>
          </w:p>
        </w:tc>
        <w:tc>
          <w:tcPr>
            <w:tcW w:w="3601" w:type="dxa"/>
            <w:vAlign w:val="bottom"/>
          </w:tcPr>
          <w:p w:rsidR="00791C79" w:rsidRPr="00BF12EF" w:rsidRDefault="00791C79" w:rsidP="00791C79">
            <w:pPr>
              <w:spacing w:after="200" w:line="276" w:lineRule="auto"/>
            </w:pPr>
            <w:r w:rsidRPr="00BF12EF">
              <w:rPr>
                <w:rFonts w:ascii="Calibri" w:hAnsi="Calibri" w:cs="Calibri"/>
                <w:color w:val="000000"/>
                <w:sz w:val="20"/>
                <w:szCs w:val="22"/>
              </w:rPr>
              <w:t> </w:t>
            </w:r>
          </w:p>
        </w:tc>
      </w:tr>
      <w:tr w:rsidR="00791C79" w:rsidRPr="00BF12EF" w:rsidTr="00791C79">
        <w:trPr>
          <w:gridAfter w:val="2"/>
          <w:wAfter w:w="7202" w:type="dxa"/>
          <w:trHeight w:val="30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791C79" w:rsidRPr="00BF12EF" w:rsidRDefault="00791C79" w:rsidP="00791C79">
            <w:pPr>
              <w:rPr>
                <w:rFonts w:ascii="Calibri" w:hAnsi="Calibri" w:cs="Calibri"/>
                <w:b/>
                <w:bCs/>
                <w:color w:val="000000"/>
                <w:sz w:val="20"/>
                <w:szCs w:val="22"/>
              </w:rPr>
            </w:pPr>
            <w:r w:rsidRPr="00BF12EF">
              <w:rPr>
                <w:rFonts w:ascii="Calibri" w:hAnsi="Calibri" w:cs="Calibri"/>
                <w:b/>
                <w:bCs/>
                <w:color w:val="000000"/>
                <w:sz w:val="20"/>
                <w:szCs w:val="22"/>
              </w:rPr>
              <w:t xml:space="preserve">ASSINATURA DO FORNECEDOR                                                                                                                                            </w:t>
            </w:r>
          </w:p>
        </w:tc>
        <w:tc>
          <w:tcPr>
            <w:tcW w:w="7229" w:type="dxa"/>
            <w:gridSpan w:val="3"/>
            <w:tcBorders>
              <w:top w:val="nil"/>
              <w:left w:val="nil"/>
              <w:bottom w:val="single" w:sz="4" w:space="0" w:color="auto"/>
              <w:right w:val="single" w:sz="4" w:space="0" w:color="auto"/>
            </w:tcBorders>
            <w:shd w:val="clear" w:color="auto" w:fill="auto"/>
            <w:vAlign w:val="bottom"/>
            <w:hideMark/>
          </w:tcPr>
          <w:p w:rsidR="00791C79" w:rsidRPr="00BF12EF" w:rsidRDefault="00791C79" w:rsidP="00791C79">
            <w:pPr>
              <w:rPr>
                <w:rFonts w:ascii="Calibri" w:hAnsi="Calibri" w:cs="Calibri"/>
                <w:color w:val="000000"/>
                <w:sz w:val="20"/>
                <w:szCs w:val="22"/>
              </w:rPr>
            </w:pPr>
            <w:r w:rsidRPr="00BF12EF">
              <w:rPr>
                <w:rFonts w:ascii="Calibri" w:hAnsi="Calibri" w:cs="Calibri"/>
                <w:color w:val="000000"/>
                <w:sz w:val="20"/>
                <w:szCs w:val="22"/>
              </w:rPr>
              <w:t> </w:t>
            </w:r>
          </w:p>
        </w:tc>
        <w:tc>
          <w:tcPr>
            <w:tcW w:w="3601" w:type="dxa"/>
            <w:tcBorders>
              <w:top w:val="nil"/>
              <w:left w:val="nil"/>
              <w:bottom w:val="single" w:sz="4" w:space="0" w:color="auto"/>
              <w:right w:val="single" w:sz="4" w:space="0" w:color="auto"/>
            </w:tcBorders>
            <w:shd w:val="clear" w:color="auto" w:fill="auto"/>
            <w:noWrap/>
            <w:vAlign w:val="bottom"/>
            <w:hideMark/>
          </w:tcPr>
          <w:p w:rsidR="00791C79" w:rsidRPr="00BF12EF" w:rsidRDefault="00791C79" w:rsidP="00791C79">
            <w:pPr>
              <w:rPr>
                <w:rFonts w:ascii="Calibri" w:hAnsi="Calibri" w:cs="Calibri"/>
                <w:b/>
                <w:bCs/>
                <w:color w:val="000000"/>
                <w:sz w:val="20"/>
                <w:szCs w:val="22"/>
              </w:rPr>
            </w:pPr>
            <w:r w:rsidRPr="00BF12EF">
              <w:rPr>
                <w:rFonts w:ascii="Calibri" w:hAnsi="Calibri" w:cs="Calibri"/>
                <w:b/>
                <w:bCs/>
                <w:color w:val="000000"/>
                <w:sz w:val="20"/>
                <w:szCs w:val="22"/>
              </w:rPr>
              <w:t>Data:</w:t>
            </w:r>
          </w:p>
        </w:tc>
      </w:tr>
      <w:tr w:rsidR="00791C79" w:rsidRPr="00BF12EF" w:rsidTr="00791C79">
        <w:trPr>
          <w:gridAfter w:val="2"/>
          <w:wAfter w:w="7202" w:type="dxa"/>
          <w:trHeight w:val="330"/>
        </w:trPr>
        <w:tc>
          <w:tcPr>
            <w:tcW w:w="4390" w:type="dxa"/>
            <w:tcBorders>
              <w:top w:val="nil"/>
              <w:left w:val="single" w:sz="4" w:space="0" w:color="auto"/>
              <w:bottom w:val="single" w:sz="4" w:space="0" w:color="auto"/>
              <w:right w:val="single" w:sz="4" w:space="0" w:color="auto"/>
            </w:tcBorders>
            <w:shd w:val="clear" w:color="auto" w:fill="auto"/>
            <w:vAlign w:val="bottom"/>
            <w:hideMark/>
          </w:tcPr>
          <w:p w:rsidR="00791C79" w:rsidRPr="00BF12EF" w:rsidRDefault="00791C79" w:rsidP="00791C79">
            <w:pPr>
              <w:rPr>
                <w:rFonts w:ascii="Calibri" w:hAnsi="Calibri" w:cs="Calibri"/>
                <w:b/>
                <w:bCs/>
                <w:color w:val="000000"/>
                <w:sz w:val="20"/>
                <w:szCs w:val="22"/>
              </w:rPr>
            </w:pPr>
            <w:r w:rsidRPr="00BF12EF">
              <w:rPr>
                <w:rFonts w:ascii="Calibri" w:hAnsi="Calibri" w:cs="Calibri"/>
                <w:b/>
                <w:bCs/>
                <w:color w:val="000000"/>
                <w:sz w:val="20"/>
                <w:szCs w:val="22"/>
              </w:rPr>
              <w:t xml:space="preserve">ASSINATURA DO </w:t>
            </w:r>
            <w:r>
              <w:rPr>
                <w:rFonts w:ascii="Calibri" w:hAnsi="Calibri" w:cs="Calibri"/>
                <w:b/>
                <w:bCs/>
                <w:color w:val="000000"/>
                <w:sz w:val="20"/>
                <w:szCs w:val="22"/>
              </w:rPr>
              <w:t>CLIENTE</w:t>
            </w:r>
            <w:r w:rsidR="002929DA">
              <w:rPr>
                <w:rFonts w:ascii="Calibri" w:hAnsi="Calibri" w:cs="Calibri"/>
                <w:b/>
                <w:bCs/>
                <w:color w:val="000000"/>
                <w:sz w:val="20"/>
                <w:szCs w:val="22"/>
              </w:rPr>
              <w:t xml:space="preserve"> / RESPONSÁVEL</w:t>
            </w:r>
          </w:p>
        </w:tc>
        <w:tc>
          <w:tcPr>
            <w:tcW w:w="7229" w:type="dxa"/>
            <w:gridSpan w:val="3"/>
            <w:tcBorders>
              <w:top w:val="nil"/>
              <w:left w:val="nil"/>
              <w:bottom w:val="single" w:sz="4" w:space="0" w:color="auto"/>
              <w:right w:val="single" w:sz="4" w:space="0" w:color="auto"/>
            </w:tcBorders>
            <w:shd w:val="clear" w:color="auto" w:fill="auto"/>
            <w:vAlign w:val="bottom"/>
            <w:hideMark/>
          </w:tcPr>
          <w:p w:rsidR="00791C79" w:rsidRPr="00BF12EF" w:rsidRDefault="00791C79" w:rsidP="00791C79">
            <w:pPr>
              <w:rPr>
                <w:rFonts w:ascii="Calibri" w:hAnsi="Calibri" w:cs="Calibri"/>
                <w:color w:val="000000"/>
                <w:sz w:val="20"/>
                <w:szCs w:val="22"/>
              </w:rPr>
            </w:pPr>
            <w:r w:rsidRPr="00BF12EF">
              <w:rPr>
                <w:rFonts w:ascii="Calibri" w:hAnsi="Calibri" w:cs="Calibri"/>
                <w:color w:val="000000"/>
                <w:sz w:val="20"/>
                <w:szCs w:val="22"/>
              </w:rPr>
              <w:t> </w:t>
            </w:r>
          </w:p>
        </w:tc>
        <w:tc>
          <w:tcPr>
            <w:tcW w:w="3601" w:type="dxa"/>
            <w:tcBorders>
              <w:top w:val="nil"/>
              <w:left w:val="nil"/>
              <w:bottom w:val="single" w:sz="4" w:space="0" w:color="auto"/>
              <w:right w:val="single" w:sz="4" w:space="0" w:color="auto"/>
            </w:tcBorders>
            <w:shd w:val="clear" w:color="auto" w:fill="auto"/>
            <w:noWrap/>
            <w:vAlign w:val="bottom"/>
            <w:hideMark/>
          </w:tcPr>
          <w:p w:rsidR="00791C79" w:rsidRPr="00BF12EF" w:rsidRDefault="00791C79" w:rsidP="00791C79">
            <w:pPr>
              <w:rPr>
                <w:rFonts w:ascii="Calibri" w:hAnsi="Calibri" w:cs="Calibri"/>
                <w:b/>
                <w:bCs/>
                <w:color w:val="000000"/>
                <w:sz w:val="20"/>
                <w:szCs w:val="22"/>
              </w:rPr>
            </w:pPr>
            <w:r w:rsidRPr="00BF12EF">
              <w:rPr>
                <w:rFonts w:ascii="Calibri" w:hAnsi="Calibri" w:cs="Calibri"/>
                <w:b/>
                <w:bCs/>
                <w:color w:val="000000"/>
                <w:sz w:val="20"/>
                <w:szCs w:val="22"/>
              </w:rPr>
              <w:t>Data:</w:t>
            </w:r>
          </w:p>
        </w:tc>
      </w:tr>
    </w:tbl>
    <w:p w:rsidR="00791C79" w:rsidRDefault="00791C79" w:rsidP="00915743">
      <w:pPr>
        <w:tabs>
          <w:tab w:val="left" w:pos="426"/>
          <w:tab w:val="left" w:pos="567"/>
        </w:tabs>
        <w:spacing w:line="200" w:lineRule="atLeast"/>
        <w:ind w:right="113"/>
        <w:jc w:val="center"/>
        <w:rPr>
          <w:rFonts w:cs="Arial"/>
          <w:b/>
          <w:sz w:val="20"/>
        </w:rPr>
      </w:pPr>
    </w:p>
    <w:p w:rsidR="002929DA" w:rsidRDefault="002929DA" w:rsidP="00915743">
      <w:pPr>
        <w:tabs>
          <w:tab w:val="left" w:pos="426"/>
          <w:tab w:val="left" w:pos="567"/>
        </w:tabs>
        <w:spacing w:line="200" w:lineRule="atLeast"/>
        <w:ind w:right="113"/>
        <w:jc w:val="center"/>
        <w:rPr>
          <w:rFonts w:cs="Arial"/>
          <w:b/>
          <w:sz w:val="20"/>
        </w:rPr>
      </w:pPr>
    </w:p>
    <w:p w:rsidR="002929DA" w:rsidRDefault="002929DA" w:rsidP="00915743">
      <w:pPr>
        <w:tabs>
          <w:tab w:val="left" w:pos="426"/>
          <w:tab w:val="left" w:pos="567"/>
        </w:tabs>
        <w:spacing w:line="200" w:lineRule="atLeast"/>
        <w:ind w:right="113"/>
        <w:jc w:val="center"/>
        <w:rPr>
          <w:rFonts w:cs="Arial"/>
          <w:b/>
          <w:sz w:val="20"/>
        </w:rPr>
      </w:pPr>
    </w:p>
    <w:p w:rsidR="00915743" w:rsidRPr="00F15E3C" w:rsidRDefault="00915743" w:rsidP="00915743">
      <w:pPr>
        <w:tabs>
          <w:tab w:val="left" w:pos="426"/>
          <w:tab w:val="left" w:pos="567"/>
        </w:tabs>
        <w:spacing w:line="200" w:lineRule="atLeast"/>
        <w:ind w:right="113"/>
        <w:jc w:val="center"/>
        <w:rPr>
          <w:rFonts w:cs="Arial"/>
          <w:b/>
          <w:sz w:val="20"/>
        </w:rPr>
      </w:pPr>
      <w:r w:rsidRPr="00F15E3C">
        <w:rPr>
          <w:rFonts w:cs="Arial"/>
          <w:b/>
          <w:sz w:val="20"/>
        </w:rPr>
        <w:t>ANEXO XII</w:t>
      </w:r>
      <w:r w:rsidR="003C00BC" w:rsidRPr="00F15E3C">
        <w:rPr>
          <w:rFonts w:cs="Arial"/>
          <w:b/>
          <w:sz w:val="20"/>
        </w:rPr>
        <w:t>I</w:t>
      </w:r>
    </w:p>
    <w:p w:rsidR="004B2444" w:rsidRPr="00F15E3C" w:rsidRDefault="00915743" w:rsidP="004B2444">
      <w:pPr>
        <w:spacing w:line="288" w:lineRule="auto"/>
        <w:jc w:val="center"/>
        <w:rPr>
          <w:rFonts w:cs="Arial"/>
          <w:b/>
          <w:sz w:val="20"/>
        </w:rPr>
      </w:pPr>
      <w:r w:rsidRPr="00F15E3C">
        <w:rPr>
          <w:rFonts w:cs="Arial"/>
          <w:b/>
          <w:sz w:val="20"/>
        </w:rPr>
        <w:t xml:space="preserve">EDITAL DE </w:t>
      </w:r>
      <w:r w:rsidR="004B2444" w:rsidRPr="00F15E3C">
        <w:rPr>
          <w:rFonts w:cs="Arial"/>
          <w:b/>
          <w:sz w:val="20"/>
        </w:rPr>
        <w:t>CREDENCIAMENTO N</w:t>
      </w:r>
      <w:r w:rsidR="004B2444" w:rsidRPr="00F15E3C">
        <w:rPr>
          <w:rFonts w:cs="Arial"/>
          <w:b/>
          <w:sz w:val="20"/>
          <w:u w:val="single"/>
          <w:vertAlign w:val="superscript"/>
        </w:rPr>
        <w:t>o</w:t>
      </w:r>
      <w:r w:rsidR="004B2444" w:rsidRPr="00F15E3C">
        <w:rPr>
          <w:rFonts w:cs="Arial"/>
          <w:b/>
          <w:sz w:val="20"/>
        </w:rPr>
        <w:t xml:space="preserve"> 0</w:t>
      </w:r>
      <w:r w:rsidR="000C4F8A" w:rsidRPr="00F15E3C">
        <w:rPr>
          <w:rFonts w:cs="Arial"/>
          <w:b/>
          <w:sz w:val="20"/>
        </w:rPr>
        <w:t>1</w:t>
      </w:r>
      <w:r w:rsidR="004B2444" w:rsidRPr="00F15E3C">
        <w:rPr>
          <w:rFonts w:cs="Arial"/>
          <w:b/>
          <w:sz w:val="20"/>
        </w:rPr>
        <w:t>/20</w:t>
      </w:r>
      <w:r w:rsidR="00233BE3" w:rsidRPr="00F15E3C">
        <w:rPr>
          <w:rFonts w:cs="Arial"/>
          <w:b/>
          <w:sz w:val="20"/>
        </w:rPr>
        <w:t>20</w:t>
      </w:r>
    </w:p>
    <w:p w:rsidR="004B2444" w:rsidRPr="00F15E3C" w:rsidRDefault="0002676F" w:rsidP="0002676F">
      <w:pPr>
        <w:tabs>
          <w:tab w:val="left" w:pos="426"/>
          <w:tab w:val="left" w:pos="567"/>
        </w:tabs>
        <w:spacing w:line="200" w:lineRule="atLeast"/>
        <w:ind w:right="113"/>
        <w:jc w:val="center"/>
        <w:rPr>
          <w:rFonts w:cs="Arial"/>
          <w:b/>
          <w:caps/>
          <w:sz w:val="20"/>
        </w:rPr>
      </w:pPr>
      <w:r>
        <w:rPr>
          <w:rFonts w:cs="Arial"/>
          <w:b/>
          <w:caps/>
          <w:sz w:val="20"/>
        </w:rPr>
        <w:t xml:space="preserve">CONTROLE </w:t>
      </w:r>
      <w:r w:rsidR="004B2444" w:rsidRPr="00F15E3C">
        <w:rPr>
          <w:rFonts w:cs="Arial"/>
          <w:b/>
          <w:caps/>
          <w:sz w:val="20"/>
        </w:rPr>
        <w:t>de Atividades</w:t>
      </w:r>
    </w:p>
    <w:p w:rsidR="004B2444" w:rsidRPr="00CE1535" w:rsidRDefault="004B2444" w:rsidP="004B2444">
      <w:pPr>
        <w:rPr>
          <w:rFonts w:cs="Arial"/>
          <w:b/>
          <w:sz w:val="20"/>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9"/>
        <w:gridCol w:w="7371"/>
      </w:tblGrid>
      <w:tr w:rsidR="0002676F" w:rsidRPr="00F1662A" w:rsidTr="000D1557">
        <w:trPr>
          <w:trHeight w:val="360"/>
        </w:trPr>
        <w:tc>
          <w:tcPr>
            <w:tcW w:w="7939" w:type="dxa"/>
          </w:tcPr>
          <w:p w:rsidR="0002676F" w:rsidRPr="00F1662A" w:rsidRDefault="0002676F" w:rsidP="000D1557">
            <w:pPr>
              <w:rPr>
                <w:rFonts w:cs="Arial"/>
                <w:b/>
                <w:sz w:val="20"/>
              </w:rPr>
            </w:pPr>
            <w:r>
              <w:rPr>
                <w:rFonts w:cs="Arial"/>
                <w:b/>
                <w:sz w:val="20"/>
              </w:rPr>
              <w:t xml:space="preserve">EMPRESA ATENDIDA: </w:t>
            </w:r>
          </w:p>
        </w:tc>
        <w:tc>
          <w:tcPr>
            <w:tcW w:w="7371" w:type="dxa"/>
          </w:tcPr>
          <w:p w:rsidR="0002676F" w:rsidRPr="00F1662A" w:rsidRDefault="0002676F" w:rsidP="000D1557">
            <w:pPr>
              <w:ind w:right="-70"/>
              <w:rPr>
                <w:rFonts w:cs="Arial"/>
                <w:b/>
                <w:sz w:val="20"/>
              </w:rPr>
            </w:pPr>
            <w:r w:rsidRPr="00F1662A">
              <w:rPr>
                <w:rFonts w:cs="Arial"/>
                <w:b/>
                <w:sz w:val="20"/>
              </w:rPr>
              <w:t xml:space="preserve">PERÍODO: </w:t>
            </w:r>
            <w:permStart w:id="1742829852" w:edGrp="everyone"/>
            <w:r w:rsidRPr="00F1662A">
              <w:rPr>
                <w:rFonts w:cs="Arial"/>
                <w:b/>
                <w:sz w:val="20"/>
              </w:rPr>
              <w:t>____/___/____</w:t>
            </w:r>
            <w:permEnd w:id="1742829852"/>
            <w:r w:rsidRPr="00F1662A">
              <w:rPr>
                <w:rFonts w:cs="Arial"/>
                <w:b/>
                <w:sz w:val="20"/>
              </w:rPr>
              <w:t xml:space="preserve">  a  </w:t>
            </w:r>
            <w:permStart w:id="1634336769" w:edGrp="everyone"/>
            <w:r w:rsidRPr="00F1662A">
              <w:rPr>
                <w:rFonts w:cs="Arial"/>
                <w:b/>
                <w:sz w:val="20"/>
              </w:rPr>
              <w:t>____/____/____</w:t>
            </w:r>
            <w:permEnd w:id="1634336769"/>
          </w:p>
        </w:tc>
      </w:tr>
      <w:tr w:rsidR="0002676F" w:rsidRPr="00F1662A" w:rsidTr="000D1557">
        <w:trPr>
          <w:trHeight w:val="360"/>
        </w:trPr>
        <w:tc>
          <w:tcPr>
            <w:tcW w:w="7939" w:type="dxa"/>
          </w:tcPr>
          <w:p w:rsidR="0002676F" w:rsidRPr="00F1662A" w:rsidRDefault="0002676F" w:rsidP="000D1557">
            <w:pPr>
              <w:rPr>
                <w:rFonts w:cs="Arial"/>
                <w:b/>
                <w:sz w:val="20"/>
              </w:rPr>
            </w:pPr>
            <w:r w:rsidRPr="00F1662A">
              <w:rPr>
                <w:rFonts w:cs="Arial"/>
                <w:b/>
                <w:sz w:val="20"/>
              </w:rPr>
              <w:t>EMPRESA CREDENCIADA:</w:t>
            </w:r>
            <w:r>
              <w:rPr>
                <w:rFonts w:cs="Arial"/>
                <w:b/>
                <w:sz w:val="20"/>
              </w:rPr>
              <w:t xml:space="preserve"> </w:t>
            </w:r>
            <w:permStart w:id="1760778818" w:edGrp="everyone"/>
            <w:r w:rsidRPr="00F1662A">
              <w:rPr>
                <w:rFonts w:cs="Arial"/>
                <w:sz w:val="16"/>
                <w:szCs w:val="18"/>
              </w:rPr>
              <w:fldChar w:fldCharType="begin">
                <w:ffData>
                  <w:name w:val=""/>
                  <w:enabled/>
                  <w:calcOnExit w:val="0"/>
                  <w:textInput>
                    <w:default w:val="xxxxxxxxxx"/>
                  </w:textInput>
                </w:ffData>
              </w:fldChar>
            </w:r>
            <w:r w:rsidRPr="00F1662A">
              <w:rPr>
                <w:rFonts w:cs="Arial"/>
                <w:sz w:val="16"/>
                <w:szCs w:val="18"/>
              </w:rPr>
              <w:instrText xml:space="preserve"> FORMTEXT </w:instrText>
            </w:r>
            <w:r w:rsidRPr="00F1662A">
              <w:rPr>
                <w:rFonts w:cs="Arial"/>
                <w:sz w:val="16"/>
                <w:szCs w:val="18"/>
              </w:rPr>
            </w:r>
            <w:r w:rsidRPr="00F1662A">
              <w:rPr>
                <w:rFonts w:cs="Arial"/>
                <w:sz w:val="16"/>
                <w:szCs w:val="18"/>
              </w:rPr>
              <w:fldChar w:fldCharType="separate"/>
            </w:r>
            <w:r w:rsidRPr="00F1662A">
              <w:rPr>
                <w:rFonts w:cs="Arial"/>
                <w:noProof/>
                <w:sz w:val="16"/>
                <w:szCs w:val="18"/>
              </w:rPr>
              <w:t>xxxxxxxxxx</w:t>
            </w:r>
            <w:r w:rsidRPr="00F1662A">
              <w:rPr>
                <w:rFonts w:cs="Arial"/>
                <w:sz w:val="16"/>
                <w:szCs w:val="18"/>
              </w:rPr>
              <w:fldChar w:fldCharType="end"/>
            </w:r>
            <w:permEnd w:id="1760778818"/>
          </w:p>
        </w:tc>
        <w:tc>
          <w:tcPr>
            <w:tcW w:w="7371" w:type="dxa"/>
          </w:tcPr>
          <w:p w:rsidR="0002676F" w:rsidRDefault="0002676F" w:rsidP="000D1557">
            <w:pPr>
              <w:rPr>
                <w:rFonts w:cs="Arial"/>
                <w:b/>
                <w:bCs/>
                <w:sz w:val="18"/>
                <w:szCs w:val="18"/>
              </w:rPr>
            </w:pPr>
            <w:r w:rsidRPr="00BF774E">
              <w:rPr>
                <w:rFonts w:cs="Arial"/>
                <w:b/>
                <w:bCs/>
                <w:sz w:val="18"/>
                <w:szCs w:val="18"/>
              </w:rPr>
              <w:t>ATIVIDADE: (</w:t>
            </w:r>
            <w:permStart w:id="2050163944" w:edGrp="everyone"/>
            <w:r w:rsidRPr="00BF774E">
              <w:rPr>
                <w:rFonts w:cs="Arial"/>
                <w:b/>
                <w:bCs/>
                <w:sz w:val="18"/>
                <w:szCs w:val="18"/>
              </w:rPr>
              <w:t xml:space="preserve">  </w:t>
            </w:r>
            <w:r>
              <w:rPr>
                <w:rFonts w:cs="Arial"/>
                <w:b/>
                <w:bCs/>
                <w:sz w:val="18"/>
                <w:szCs w:val="18"/>
              </w:rPr>
              <w:t xml:space="preserve"> </w:t>
            </w:r>
            <w:r w:rsidRPr="00BF774E">
              <w:rPr>
                <w:rFonts w:cs="Arial"/>
                <w:b/>
                <w:bCs/>
                <w:sz w:val="18"/>
                <w:szCs w:val="18"/>
              </w:rPr>
              <w:t xml:space="preserve"> </w:t>
            </w:r>
            <w:permEnd w:id="2050163944"/>
            <w:r w:rsidRPr="00BF774E">
              <w:rPr>
                <w:rFonts w:cs="Arial"/>
                <w:b/>
                <w:bCs/>
                <w:sz w:val="18"/>
                <w:szCs w:val="18"/>
              </w:rPr>
              <w:t>) OFICINA  (</w:t>
            </w:r>
            <w:permStart w:id="1389838999" w:edGrp="everyone"/>
            <w:r w:rsidRPr="00BF774E">
              <w:rPr>
                <w:rFonts w:cs="Arial"/>
                <w:b/>
                <w:bCs/>
                <w:sz w:val="18"/>
                <w:szCs w:val="18"/>
              </w:rPr>
              <w:t xml:space="preserve">   </w:t>
            </w:r>
            <w:permEnd w:id="1389838999"/>
            <w:r>
              <w:rPr>
                <w:rFonts w:cs="Arial"/>
                <w:b/>
                <w:bCs/>
                <w:sz w:val="18"/>
                <w:szCs w:val="18"/>
              </w:rPr>
              <w:t>) CURSOS</w:t>
            </w:r>
            <w:r w:rsidRPr="00BF774E">
              <w:rPr>
                <w:rFonts w:cs="Arial"/>
                <w:b/>
                <w:bCs/>
                <w:sz w:val="18"/>
                <w:szCs w:val="18"/>
              </w:rPr>
              <w:t xml:space="preserve">  (</w:t>
            </w:r>
            <w:permStart w:id="2055356072" w:edGrp="everyone"/>
            <w:r w:rsidRPr="00BF774E">
              <w:rPr>
                <w:rFonts w:cs="Arial"/>
                <w:b/>
                <w:bCs/>
                <w:sz w:val="18"/>
                <w:szCs w:val="18"/>
              </w:rPr>
              <w:t xml:space="preserve">   </w:t>
            </w:r>
            <w:permEnd w:id="2055356072"/>
            <w:r w:rsidRPr="00BF774E">
              <w:rPr>
                <w:rFonts w:cs="Arial"/>
                <w:b/>
                <w:bCs/>
                <w:sz w:val="18"/>
                <w:szCs w:val="18"/>
              </w:rPr>
              <w:t xml:space="preserve">) </w:t>
            </w:r>
            <w:r>
              <w:rPr>
                <w:rFonts w:cs="Arial"/>
                <w:b/>
                <w:bCs/>
                <w:sz w:val="18"/>
                <w:szCs w:val="18"/>
              </w:rPr>
              <w:t xml:space="preserve">WORKSHOP </w:t>
            </w:r>
          </w:p>
          <w:p w:rsidR="0002676F" w:rsidRPr="00F1662A" w:rsidRDefault="0002676F" w:rsidP="000D1557">
            <w:pPr>
              <w:rPr>
                <w:rFonts w:cs="Arial"/>
                <w:b/>
                <w:sz w:val="20"/>
              </w:rPr>
            </w:pPr>
            <w:r>
              <w:rPr>
                <w:rFonts w:cs="Arial"/>
                <w:b/>
                <w:bCs/>
                <w:sz w:val="18"/>
                <w:szCs w:val="18"/>
              </w:rPr>
              <w:t>(  ) VIVÊNCIAS INTEGRATIVAS</w:t>
            </w:r>
          </w:p>
        </w:tc>
      </w:tr>
    </w:tbl>
    <w:p w:rsidR="0002676F" w:rsidRPr="00F1662A" w:rsidRDefault="0002676F" w:rsidP="0002676F">
      <w:pPr>
        <w:rPr>
          <w:rFonts w:cs="Arial"/>
          <w:sz w:val="20"/>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8698"/>
        <w:gridCol w:w="1984"/>
        <w:gridCol w:w="3478"/>
      </w:tblGrid>
      <w:tr w:rsidR="0002676F" w:rsidRPr="00F1662A" w:rsidTr="000D1557">
        <w:trPr>
          <w:trHeight w:val="400"/>
        </w:trPr>
        <w:tc>
          <w:tcPr>
            <w:tcW w:w="1150" w:type="dxa"/>
          </w:tcPr>
          <w:p w:rsidR="0002676F" w:rsidRPr="00F1662A" w:rsidRDefault="0002676F" w:rsidP="000D1557">
            <w:pPr>
              <w:pStyle w:val="Ttulo1"/>
              <w:jc w:val="center"/>
              <w:rPr>
                <w:rFonts w:cs="Arial"/>
              </w:rPr>
            </w:pPr>
            <w:r w:rsidRPr="00F1662A">
              <w:rPr>
                <w:rFonts w:cs="Arial"/>
              </w:rPr>
              <w:t>DATA</w:t>
            </w:r>
          </w:p>
        </w:tc>
        <w:tc>
          <w:tcPr>
            <w:tcW w:w="8698" w:type="dxa"/>
          </w:tcPr>
          <w:p w:rsidR="0002676F" w:rsidRPr="00F1662A" w:rsidRDefault="0002676F" w:rsidP="000D1557">
            <w:pPr>
              <w:jc w:val="center"/>
              <w:rPr>
                <w:rFonts w:cs="Arial"/>
                <w:b/>
                <w:sz w:val="20"/>
              </w:rPr>
            </w:pPr>
            <w:r>
              <w:rPr>
                <w:rFonts w:cs="Arial"/>
                <w:b/>
                <w:sz w:val="20"/>
              </w:rPr>
              <w:t>CONTEÚDO</w:t>
            </w:r>
          </w:p>
        </w:tc>
        <w:tc>
          <w:tcPr>
            <w:tcW w:w="1984" w:type="dxa"/>
          </w:tcPr>
          <w:p w:rsidR="0002676F" w:rsidRDefault="0002676F" w:rsidP="000D1557">
            <w:pPr>
              <w:jc w:val="center"/>
              <w:rPr>
                <w:rFonts w:cs="Arial"/>
                <w:b/>
                <w:sz w:val="18"/>
              </w:rPr>
            </w:pPr>
            <w:r w:rsidRPr="00F1662A">
              <w:rPr>
                <w:rFonts w:cs="Arial"/>
                <w:b/>
                <w:sz w:val="18"/>
              </w:rPr>
              <w:t>QUANTIDADE</w:t>
            </w:r>
          </w:p>
          <w:p w:rsidR="0002676F" w:rsidRPr="00F1662A" w:rsidRDefault="0002676F" w:rsidP="000D1557">
            <w:pPr>
              <w:jc w:val="center"/>
              <w:rPr>
                <w:rFonts w:cs="Arial"/>
                <w:b/>
                <w:strike/>
                <w:sz w:val="20"/>
              </w:rPr>
            </w:pPr>
            <w:r>
              <w:rPr>
                <w:rFonts w:cs="Arial"/>
                <w:b/>
                <w:sz w:val="18"/>
              </w:rPr>
              <w:t>DE PARTICIPANTES</w:t>
            </w:r>
          </w:p>
        </w:tc>
        <w:tc>
          <w:tcPr>
            <w:tcW w:w="3478" w:type="dxa"/>
          </w:tcPr>
          <w:p w:rsidR="0002676F" w:rsidRPr="00F1662A" w:rsidRDefault="0002676F" w:rsidP="000D1557">
            <w:pPr>
              <w:jc w:val="center"/>
              <w:rPr>
                <w:rFonts w:cs="Arial"/>
                <w:b/>
                <w:sz w:val="20"/>
              </w:rPr>
            </w:pPr>
            <w:r w:rsidRPr="00F1662A">
              <w:rPr>
                <w:rFonts w:cs="Arial"/>
                <w:b/>
                <w:sz w:val="20"/>
              </w:rPr>
              <w:t>ASSINATURA DO</w:t>
            </w:r>
          </w:p>
          <w:p w:rsidR="0002676F" w:rsidRPr="00F1662A" w:rsidRDefault="0002676F" w:rsidP="000D1557">
            <w:pPr>
              <w:jc w:val="center"/>
              <w:rPr>
                <w:rFonts w:cs="Arial"/>
                <w:b/>
                <w:sz w:val="20"/>
              </w:rPr>
            </w:pPr>
            <w:r w:rsidRPr="00F1662A">
              <w:rPr>
                <w:rFonts w:cs="Arial"/>
                <w:b/>
                <w:sz w:val="20"/>
              </w:rPr>
              <w:t>CLIENTE / RESPONSÁVEL</w:t>
            </w:r>
          </w:p>
        </w:tc>
      </w:tr>
      <w:permStart w:id="1165239750" w:edGrp="everyone" w:colFirst="0" w:colLast="0"/>
      <w:permStart w:id="1801472297" w:edGrp="everyone" w:colFirst="1" w:colLast="1"/>
      <w:permStart w:id="1174503120" w:edGrp="everyone" w:colFirst="2" w:colLast="2"/>
      <w:permStart w:id="1953719545" w:edGrp="everyone" w:colFirst="3" w:colLast="3"/>
      <w:tr w:rsidR="0002676F" w:rsidRPr="00F1662A" w:rsidTr="000D1557">
        <w:trPr>
          <w:trHeight w:val="400"/>
        </w:trPr>
        <w:tc>
          <w:tcPr>
            <w:tcW w:w="1150" w:type="dxa"/>
          </w:tcPr>
          <w:p w:rsidR="0002676F" w:rsidRPr="00F1662A" w:rsidRDefault="0002676F" w:rsidP="000D1557">
            <w:pPr>
              <w:pStyle w:val="Ttulo1"/>
              <w:jc w:val="center"/>
              <w:rPr>
                <w:rFonts w:cs="Arial"/>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869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1984"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347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r>
      <w:permStart w:id="1802511711" w:edGrp="everyone" w:colFirst="0" w:colLast="0"/>
      <w:permStart w:id="855271498" w:edGrp="everyone" w:colFirst="1" w:colLast="1"/>
      <w:permStart w:id="1050959739" w:edGrp="everyone" w:colFirst="2" w:colLast="2"/>
      <w:permStart w:id="705516556" w:edGrp="everyone" w:colFirst="3" w:colLast="3"/>
      <w:permEnd w:id="1165239750"/>
      <w:permEnd w:id="1801472297"/>
      <w:permEnd w:id="1174503120"/>
      <w:permEnd w:id="1953719545"/>
      <w:tr w:rsidR="0002676F" w:rsidRPr="00F1662A" w:rsidTr="000D1557">
        <w:trPr>
          <w:trHeight w:val="400"/>
        </w:trPr>
        <w:tc>
          <w:tcPr>
            <w:tcW w:w="1150" w:type="dxa"/>
          </w:tcPr>
          <w:p w:rsidR="0002676F" w:rsidRPr="00F1662A" w:rsidRDefault="0002676F" w:rsidP="000D1557">
            <w:pPr>
              <w:pStyle w:val="Ttulo1"/>
              <w:jc w:val="center"/>
              <w:rPr>
                <w:rFonts w:cs="Arial"/>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869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1984"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347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r>
      <w:permStart w:id="1008629175" w:edGrp="everyone" w:colFirst="0" w:colLast="0"/>
      <w:permStart w:id="1902249362" w:edGrp="everyone" w:colFirst="1" w:colLast="1"/>
      <w:permStart w:id="1736514717" w:edGrp="everyone" w:colFirst="2" w:colLast="2"/>
      <w:permStart w:id="946473675" w:edGrp="everyone" w:colFirst="3" w:colLast="3"/>
      <w:permEnd w:id="1802511711"/>
      <w:permEnd w:id="855271498"/>
      <w:permEnd w:id="1050959739"/>
      <w:permEnd w:id="705516556"/>
      <w:tr w:rsidR="0002676F" w:rsidRPr="00F1662A" w:rsidTr="000D1557">
        <w:trPr>
          <w:trHeight w:val="400"/>
        </w:trPr>
        <w:tc>
          <w:tcPr>
            <w:tcW w:w="1150" w:type="dxa"/>
          </w:tcPr>
          <w:p w:rsidR="0002676F" w:rsidRPr="00F1662A" w:rsidRDefault="0002676F" w:rsidP="000D1557">
            <w:pPr>
              <w:pStyle w:val="Ttulo1"/>
              <w:jc w:val="center"/>
              <w:rPr>
                <w:rFonts w:cs="Arial"/>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869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1984"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347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r>
      <w:permStart w:id="446856274" w:edGrp="everyone" w:colFirst="0" w:colLast="0"/>
      <w:permStart w:id="1578466407" w:edGrp="everyone" w:colFirst="1" w:colLast="1"/>
      <w:permStart w:id="1075386227" w:edGrp="everyone" w:colFirst="2" w:colLast="2"/>
      <w:permStart w:id="992891026" w:edGrp="everyone" w:colFirst="3" w:colLast="3"/>
      <w:permEnd w:id="1008629175"/>
      <w:permEnd w:id="1902249362"/>
      <w:permEnd w:id="1736514717"/>
      <w:permEnd w:id="946473675"/>
      <w:tr w:rsidR="0002676F" w:rsidRPr="00F1662A" w:rsidTr="000D1557">
        <w:trPr>
          <w:trHeight w:val="400"/>
        </w:trPr>
        <w:tc>
          <w:tcPr>
            <w:tcW w:w="1150" w:type="dxa"/>
          </w:tcPr>
          <w:p w:rsidR="0002676F" w:rsidRPr="00F1662A" w:rsidRDefault="0002676F" w:rsidP="000D1557">
            <w:pPr>
              <w:pStyle w:val="Ttulo1"/>
              <w:jc w:val="center"/>
              <w:rPr>
                <w:rFonts w:cs="Arial"/>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869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1984"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347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r>
      <w:permStart w:id="1320361884" w:edGrp="everyone" w:colFirst="0" w:colLast="0"/>
      <w:permStart w:id="379025102" w:edGrp="everyone" w:colFirst="1" w:colLast="1"/>
      <w:permStart w:id="849827663" w:edGrp="everyone" w:colFirst="2" w:colLast="2"/>
      <w:permStart w:id="1220504568" w:edGrp="everyone" w:colFirst="3" w:colLast="3"/>
      <w:permEnd w:id="446856274"/>
      <w:permEnd w:id="1578466407"/>
      <w:permEnd w:id="1075386227"/>
      <w:permEnd w:id="992891026"/>
      <w:tr w:rsidR="0002676F" w:rsidRPr="00F1662A" w:rsidTr="000D1557">
        <w:trPr>
          <w:trHeight w:val="400"/>
        </w:trPr>
        <w:tc>
          <w:tcPr>
            <w:tcW w:w="1150" w:type="dxa"/>
          </w:tcPr>
          <w:p w:rsidR="0002676F" w:rsidRPr="00F1662A" w:rsidRDefault="0002676F" w:rsidP="000D1557">
            <w:pPr>
              <w:pStyle w:val="Ttulo1"/>
              <w:jc w:val="center"/>
              <w:rPr>
                <w:rFonts w:cs="Arial"/>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869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1984"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347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r>
      <w:permStart w:id="1484789783" w:edGrp="everyone" w:colFirst="0" w:colLast="0"/>
      <w:permStart w:id="731344867" w:edGrp="everyone" w:colFirst="1" w:colLast="1"/>
      <w:permStart w:id="1746141886" w:edGrp="everyone" w:colFirst="2" w:colLast="2"/>
      <w:permStart w:id="2111902203" w:edGrp="everyone" w:colFirst="3" w:colLast="3"/>
      <w:permEnd w:id="1320361884"/>
      <w:permEnd w:id="379025102"/>
      <w:permEnd w:id="849827663"/>
      <w:permEnd w:id="1220504568"/>
      <w:tr w:rsidR="0002676F" w:rsidRPr="00F1662A" w:rsidTr="000D1557">
        <w:trPr>
          <w:trHeight w:val="400"/>
        </w:trPr>
        <w:tc>
          <w:tcPr>
            <w:tcW w:w="1150" w:type="dxa"/>
          </w:tcPr>
          <w:p w:rsidR="0002676F" w:rsidRPr="00F1662A" w:rsidRDefault="0002676F" w:rsidP="000D1557">
            <w:pPr>
              <w:pStyle w:val="Ttulo1"/>
              <w:jc w:val="center"/>
              <w:rPr>
                <w:rFonts w:cs="Arial"/>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869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1984"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347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r>
      <w:permStart w:id="1713269682" w:edGrp="everyone" w:colFirst="0" w:colLast="0"/>
      <w:permStart w:id="1302092037" w:edGrp="everyone" w:colFirst="1" w:colLast="1"/>
      <w:permStart w:id="1938494524" w:edGrp="everyone" w:colFirst="2" w:colLast="2"/>
      <w:permStart w:id="1321297411" w:edGrp="everyone" w:colFirst="3" w:colLast="3"/>
      <w:permEnd w:id="1484789783"/>
      <w:permEnd w:id="731344867"/>
      <w:permEnd w:id="1746141886"/>
      <w:permEnd w:id="2111902203"/>
      <w:tr w:rsidR="0002676F" w:rsidRPr="00F1662A" w:rsidTr="000D1557">
        <w:trPr>
          <w:trHeight w:val="400"/>
        </w:trPr>
        <w:tc>
          <w:tcPr>
            <w:tcW w:w="1150" w:type="dxa"/>
          </w:tcPr>
          <w:p w:rsidR="0002676F" w:rsidRPr="00F1662A" w:rsidRDefault="0002676F" w:rsidP="000D1557">
            <w:pPr>
              <w:pStyle w:val="Ttulo1"/>
              <w:jc w:val="center"/>
              <w:rPr>
                <w:rFonts w:cs="Arial"/>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869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1984"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347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r>
      <w:permStart w:id="1137277588" w:edGrp="everyone" w:colFirst="0" w:colLast="0"/>
      <w:permStart w:id="452017453" w:edGrp="everyone" w:colFirst="1" w:colLast="1"/>
      <w:permStart w:id="2070303412" w:edGrp="everyone" w:colFirst="2" w:colLast="2"/>
      <w:permStart w:id="599873005" w:edGrp="everyone" w:colFirst="3" w:colLast="3"/>
      <w:permEnd w:id="1713269682"/>
      <w:permEnd w:id="1302092037"/>
      <w:permEnd w:id="1938494524"/>
      <w:permEnd w:id="1321297411"/>
      <w:tr w:rsidR="0002676F" w:rsidRPr="00F1662A" w:rsidTr="000D1557">
        <w:trPr>
          <w:trHeight w:val="400"/>
        </w:trPr>
        <w:tc>
          <w:tcPr>
            <w:tcW w:w="1150" w:type="dxa"/>
          </w:tcPr>
          <w:p w:rsidR="0002676F" w:rsidRPr="00F1662A" w:rsidRDefault="0002676F" w:rsidP="000D1557">
            <w:pPr>
              <w:pStyle w:val="Ttulo1"/>
              <w:jc w:val="center"/>
              <w:rPr>
                <w:rFonts w:cs="Arial"/>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869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1984"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347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r>
      <w:permStart w:id="76762353" w:edGrp="everyone" w:colFirst="0" w:colLast="0"/>
      <w:permStart w:id="1317807458" w:edGrp="everyone" w:colFirst="1" w:colLast="1"/>
      <w:permStart w:id="586946405" w:edGrp="everyone" w:colFirst="2" w:colLast="2"/>
      <w:permStart w:id="669935727" w:edGrp="everyone" w:colFirst="3" w:colLast="3"/>
      <w:permEnd w:id="1137277588"/>
      <w:permEnd w:id="452017453"/>
      <w:permEnd w:id="2070303412"/>
      <w:permEnd w:id="599873005"/>
      <w:tr w:rsidR="0002676F" w:rsidRPr="00F1662A" w:rsidTr="000D1557">
        <w:trPr>
          <w:trHeight w:val="400"/>
        </w:trPr>
        <w:tc>
          <w:tcPr>
            <w:tcW w:w="1150" w:type="dxa"/>
          </w:tcPr>
          <w:p w:rsidR="0002676F" w:rsidRPr="00F1662A" w:rsidRDefault="0002676F" w:rsidP="000D1557">
            <w:pPr>
              <w:pStyle w:val="Ttulo1"/>
              <w:jc w:val="center"/>
              <w:rPr>
                <w:rFonts w:cs="Arial"/>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869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1984"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347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r>
      <w:permStart w:id="847191146" w:edGrp="everyone" w:colFirst="0" w:colLast="0"/>
      <w:permStart w:id="1512077392" w:edGrp="everyone" w:colFirst="1" w:colLast="1"/>
      <w:permStart w:id="1864776099" w:edGrp="everyone" w:colFirst="2" w:colLast="2"/>
      <w:permStart w:id="168316092" w:edGrp="everyone" w:colFirst="3" w:colLast="3"/>
      <w:permEnd w:id="76762353"/>
      <w:permEnd w:id="1317807458"/>
      <w:permEnd w:id="586946405"/>
      <w:permEnd w:id="669935727"/>
      <w:tr w:rsidR="0002676F" w:rsidRPr="00F1662A" w:rsidTr="000D1557">
        <w:trPr>
          <w:trHeight w:val="400"/>
        </w:trPr>
        <w:tc>
          <w:tcPr>
            <w:tcW w:w="1150" w:type="dxa"/>
          </w:tcPr>
          <w:p w:rsidR="0002676F" w:rsidRPr="00F1662A" w:rsidRDefault="0002676F" w:rsidP="000D1557">
            <w:pPr>
              <w:pStyle w:val="Ttulo1"/>
              <w:jc w:val="center"/>
              <w:rPr>
                <w:rFonts w:cs="Arial"/>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869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1984"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347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r>
      <w:permStart w:id="1155497927" w:edGrp="everyone" w:colFirst="0" w:colLast="0"/>
      <w:permStart w:id="298930388" w:edGrp="everyone" w:colFirst="1" w:colLast="1"/>
      <w:permStart w:id="1411654483" w:edGrp="everyone" w:colFirst="2" w:colLast="2"/>
      <w:permStart w:id="1609776544" w:edGrp="everyone" w:colFirst="3" w:colLast="3"/>
      <w:permEnd w:id="847191146"/>
      <w:permEnd w:id="1512077392"/>
      <w:permEnd w:id="1864776099"/>
      <w:permEnd w:id="168316092"/>
      <w:tr w:rsidR="0002676F" w:rsidRPr="00F1662A" w:rsidTr="000D1557">
        <w:trPr>
          <w:trHeight w:val="400"/>
        </w:trPr>
        <w:tc>
          <w:tcPr>
            <w:tcW w:w="1150" w:type="dxa"/>
          </w:tcPr>
          <w:p w:rsidR="0002676F" w:rsidRPr="00F1662A" w:rsidRDefault="0002676F" w:rsidP="000D1557">
            <w:pPr>
              <w:pStyle w:val="Ttulo1"/>
              <w:jc w:val="center"/>
              <w:rPr>
                <w:rFonts w:cs="Arial"/>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869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1984"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347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r>
      <w:permStart w:id="1819356045" w:edGrp="everyone" w:colFirst="0" w:colLast="0"/>
      <w:permStart w:id="1480551940" w:edGrp="everyone" w:colFirst="1" w:colLast="1"/>
      <w:permStart w:id="266551483" w:edGrp="everyone" w:colFirst="2" w:colLast="2"/>
      <w:permStart w:id="1424964667" w:edGrp="everyone" w:colFirst="3" w:colLast="3"/>
      <w:permEnd w:id="1155497927"/>
      <w:permEnd w:id="298930388"/>
      <w:permEnd w:id="1411654483"/>
      <w:permEnd w:id="1609776544"/>
      <w:tr w:rsidR="0002676F" w:rsidRPr="00F1662A" w:rsidTr="000D1557">
        <w:trPr>
          <w:trHeight w:val="278"/>
        </w:trPr>
        <w:tc>
          <w:tcPr>
            <w:tcW w:w="1150" w:type="dxa"/>
          </w:tcPr>
          <w:p w:rsidR="0002676F" w:rsidRPr="00F1662A" w:rsidRDefault="0002676F" w:rsidP="000D1557">
            <w:pPr>
              <w:pStyle w:val="Ttulo1"/>
              <w:jc w:val="center"/>
              <w:rPr>
                <w:rFonts w:cs="Arial"/>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869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1984"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c>
          <w:tcPr>
            <w:tcW w:w="3478" w:type="dxa"/>
          </w:tcPr>
          <w:p w:rsidR="0002676F" w:rsidRPr="00F1662A" w:rsidRDefault="0002676F" w:rsidP="000D1557">
            <w:pPr>
              <w:jc w:val="center"/>
              <w:rPr>
                <w:rFonts w:cs="Arial"/>
                <w:b/>
                <w:sz w:val="20"/>
              </w:rPr>
            </w:pPr>
            <w:r w:rsidRPr="00974A45">
              <w:rPr>
                <w:rFonts w:cs="Arial"/>
                <w:sz w:val="18"/>
                <w:szCs w:val="18"/>
              </w:rPr>
              <w:fldChar w:fldCharType="begin">
                <w:ffData>
                  <w:name w:val=""/>
                  <w:enabled/>
                  <w:calcOnExit w:val="0"/>
                  <w:textInput>
                    <w:default w:val="xxxxxxxxxx"/>
                  </w:textInput>
                </w:ffData>
              </w:fldChar>
            </w:r>
            <w:r w:rsidRPr="00974A45">
              <w:rPr>
                <w:rFonts w:cs="Arial"/>
                <w:sz w:val="18"/>
                <w:szCs w:val="18"/>
              </w:rPr>
              <w:instrText xml:space="preserve"> FORMTEXT </w:instrText>
            </w:r>
            <w:r w:rsidRPr="00974A45">
              <w:rPr>
                <w:rFonts w:cs="Arial"/>
                <w:sz w:val="18"/>
                <w:szCs w:val="18"/>
              </w:rPr>
            </w:r>
            <w:r w:rsidRPr="00974A45">
              <w:rPr>
                <w:rFonts w:cs="Arial"/>
                <w:sz w:val="18"/>
                <w:szCs w:val="18"/>
              </w:rPr>
              <w:fldChar w:fldCharType="separate"/>
            </w:r>
            <w:r w:rsidRPr="00974A45">
              <w:rPr>
                <w:rFonts w:cs="Arial"/>
                <w:noProof/>
                <w:sz w:val="18"/>
                <w:szCs w:val="18"/>
              </w:rPr>
              <w:t>xxxxxxxxxx</w:t>
            </w:r>
            <w:r w:rsidRPr="00974A45">
              <w:rPr>
                <w:rFonts w:cs="Arial"/>
                <w:sz w:val="18"/>
                <w:szCs w:val="18"/>
              </w:rPr>
              <w:fldChar w:fldCharType="end"/>
            </w:r>
          </w:p>
        </w:tc>
      </w:tr>
      <w:permEnd w:id="1819356045"/>
      <w:permEnd w:id="1480551940"/>
      <w:permEnd w:id="266551483"/>
      <w:permEnd w:id="1424964667"/>
    </w:tbl>
    <w:p w:rsidR="0002676F" w:rsidRPr="00F1662A" w:rsidRDefault="0002676F" w:rsidP="0002676F">
      <w:pPr>
        <w:pStyle w:val="Corpodetexto"/>
        <w:spacing w:line="240" w:lineRule="auto"/>
        <w:jc w:val="both"/>
        <w:rPr>
          <w:rFonts w:cs="Arial"/>
          <w:sz w:val="20"/>
        </w:rPr>
      </w:pPr>
    </w:p>
    <w:p w:rsidR="0002676F" w:rsidRPr="00F1662A" w:rsidRDefault="0002676F" w:rsidP="0002676F">
      <w:pPr>
        <w:pStyle w:val="Corpodetexto"/>
        <w:spacing w:line="240" w:lineRule="auto"/>
        <w:ind w:left="-426"/>
        <w:jc w:val="both"/>
        <w:rPr>
          <w:rFonts w:cs="Arial"/>
          <w:sz w:val="20"/>
        </w:rPr>
      </w:pPr>
      <w:r w:rsidRPr="00F1662A">
        <w:rPr>
          <w:rFonts w:cs="Arial"/>
          <w:sz w:val="20"/>
        </w:rPr>
        <w:t>EMPRESA CREDENCIADA</w:t>
      </w:r>
      <w:r w:rsidRPr="00F1662A">
        <w:rPr>
          <w:rFonts w:cs="Arial"/>
          <w:sz w:val="20"/>
        </w:rPr>
        <w:tab/>
      </w:r>
      <w:r w:rsidRPr="00F1662A">
        <w:rPr>
          <w:rFonts w:cs="Arial"/>
          <w:sz w:val="20"/>
        </w:rPr>
        <w:tab/>
      </w:r>
      <w:r w:rsidRPr="00F1662A">
        <w:rPr>
          <w:rFonts w:cs="Arial"/>
          <w:sz w:val="20"/>
        </w:rPr>
        <w:tab/>
      </w:r>
      <w:r w:rsidRPr="00F1662A">
        <w:rPr>
          <w:rFonts w:cs="Arial"/>
          <w:sz w:val="20"/>
        </w:rPr>
        <w:tab/>
      </w:r>
      <w:r w:rsidRPr="00F1662A">
        <w:rPr>
          <w:rFonts w:cs="Arial"/>
          <w:sz w:val="20"/>
        </w:rPr>
        <w:tab/>
      </w:r>
      <w:r w:rsidRPr="00F1662A">
        <w:rPr>
          <w:rFonts w:cs="Arial"/>
          <w:sz w:val="20"/>
        </w:rPr>
        <w:tab/>
      </w:r>
      <w:r w:rsidRPr="00F1662A">
        <w:rPr>
          <w:rFonts w:cs="Arial"/>
          <w:sz w:val="20"/>
        </w:rPr>
        <w:tab/>
      </w:r>
      <w:r w:rsidRPr="00F1662A">
        <w:rPr>
          <w:rFonts w:cs="Arial"/>
          <w:sz w:val="20"/>
        </w:rPr>
        <w:tab/>
        <w:t xml:space="preserve">   </w:t>
      </w:r>
    </w:p>
    <w:tbl>
      <w:tblPr>
        <w:tblW w:w="812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4678"/>
        <w:gridCol w:w="1383"/>
        <w:gridCol w:w="504"/>
      </w:tblGrid>
      <w:tr w:rsidR="0002676F" w:rsidRPr="00F1662A" w:rsidTr="000D1557">
        <w:trPr>
          <w:gridAfter w:val="1"/>
          <w:wAfter w:w="504" w:type="dxa"/>
          <w:cantSplit/>
          <w:trHeight w:val="206"/>
        </w:trPr>
        <w:tc>
          <w:tcPr>
            <w:tcW w:w="1560" w:type="dxa"/>
            <w:tcBorders>
              <w:right w:val="single" w:sz="4" w:space="0" w:color="auto"/>
            </w:tcBorders>
          </w:tcPr>
          <w:p w:rsidR="0002676F" w:rsidRPr="00F1662A" w:rsidRDefault="0002676F" w:rsidP="000D1557">
            <w:pPr>
              <w:pStyle w:val="Corpodetexto"/>
              <w:spacing w:line="240" w:lineRule="auto"/>
              <w:rPr>
                <w:rFonts w:cs="Arial"/>
                <w:sz w:val="20"/>
              </w:rPr>
            </w:pPr>
            <w:r w:rsidRPr="00F1662A">
              <w:rPr>
                <w:rFonts w:cs="Arial"/>
                <w:sz w:val="20"/>
              </w:rPr>
              <w:t>DATA</w:t>
            </w:r>
          </w:p>
        </w:tc>
        <w:tc>
          <w:tcPr>
            <w:tcW w:w="4678" w:type="dxa"/>
            <w:tcBorders>
              <w:top w:val="single" w:sz="4" w:space="0" w:color="auto"/>
              <w:left w:val="single" w:sz="4" w:space="0" w:color="auto"/>
              <w:bottom w:val="single" w:sz="4" w:space="0" w:color="auto"/>
              <w:right w:val="single" w:sz="4" w:space="0" w:color="auto"/>
            </w:tcBorders>
          </w:tcPr>
          <w:p w:rsidR="0002676F" w:rsidRPr="00F1662A" w:rsidRDefault="0002676F" w:rsidP="000D1557">
            <w:pPr>
              <w:pStyle w:val="Corpodetexto"/>
              <w:spacing w:line="240" w:lineRule="auto"/>
              <w:rPr>
                <w:rFonts w:cs="Arial"/>
                <w:sz w:val="20"/>
              </w:rPr>
            </w:pPr>
            <w:r w:rsidRPr="00F1662A">
              <w:rPr>
                <w:rFonts w:cs="Arial"/>
                <w:sz w:val="20"/>
              </w:rPr>
              <w:t>ASSINATURA</w:t>
            </w:r>
          </w:p>
        </w:tc>
        <w:tc>
          <w:tcPr>
            <w:tcW w:w="1383" w:type="dxa"/>
            <w:tcBorders>
              <w:top w:val="nil"/>
              <w:left w:val="single" w:sz="4" w:space="0" w:color="auto"/>
              <w:bottom w:val="nil"/>
              <w:right w:val="nil"/>
            </w:tcBorders>
          </w:tcPr>
          <w:p w:rsidR="0002676F" w:rsidRPr="00F1662A" w:rsidRDefault="0002676F" w:rsidP="000D1557">
            <w:pPr>
              <w:pStyle w:val="Corpodetexto"/>
              <w:spacing w:line="240" w:lineRule="auto"/>
              <w:rPr>
                <w:rFonts w:cs="Arial"/>
                <w:sz w:val="20"/>
              </w:rPr>
            </w:pPr>
          </w:p>
        </w:tc>
      </w:tr>
      <w:tr w:rsidR="0002676F" w:rsidRPr="00F1662A" w:rsidTr="000D1557">
        <w:trPr>
          <w:cantSplit/>
          <w:trHeight w:val="317"/>
        </w:trPr>
        <w:tc>
          <w:tcPr>
            <w:tcW w:w="1560" w:type="dxa"/>
            <w:tcBorders>
              <w:right w:val="single" w:sz="4" w:space="0" w:color="auto"/>
            </w:tcBorders>
          </w:tcPr>
          <w:p w:rsidR="0002676F" w:rsidRPr="00F1662A" w:rsidRDefault="0002676F" w:rsidP="000D1557">
            <w:pPr>
              <w:pStyle w:val="Corpodetexto"/>
              <w:spacing w:line="240" w:lineRule="auto"/>
              <w:ind w:left="-715"/>
              <w:rPr>
                <w:rFonts w:cs="Arial"/>
                <w:sz w:val="20"/>
              </w:rPr>
            </w:pPr>
          </w:p>
        </w:tc>
        <w:tc>
          <w:tcPr>
            <w:tcW w:w="4678" w:type="dxa"/>
            <w:tcBorders>
              <w:top w:val="single" w:sz="4" w:space="0" w:color="auto"/>
              <w:left w:val="single" w:sz="4" w:space="0" w:color="auto"/>
              <w:bottom w:val="single" w:sz="4" w:space="0" w:color="auto"/>
              <w:right w:val="single" w:sz="4" w:space="0" w:color="auto"/>
            </w:tcBorders>
          </w:tcPr>
          <w:p w:rsidR="0002676F" w:rsidRPr="00F1662A" w:rsidRDefault="0002676F" w:rsidP="000D1557">
            <w:pPr>
              <w:pStyle w:val="Corpodetexto"/>
              <w:spacing w:line="240" w:lineRule="auto"/>
              <w:rPr>
                <w:rFonts w:cs="Arial"/>
                <w:sz w:val="20"/>
              </w:rPr>
            </w:pPr>
          </w:p>
        </w:tc>
        <w:tc>
          <w:tcPr>
            <w:tcW w:w="1887" w:type="dxa"/>
            <w:gridSpan w:val="2"/>
            <w:tcBorders>
              <w:top w:val="nil"/>
              <w:left w:val="single" w:sz="4" w:space="0" w:color="auto"/>
              <w:bottom w:val="nil"/>
              <w:right w:val="nil"/>
            </w:tcBorders>
          </w:tcPr>
          <w:p w:rsidR="0002676F" w:rsidRPr="00F1662A" w:rsidRDefault="0002676F" w:rsidP="000D1557">
            <w:pPr>
              <w:pStyle w:val="Corpodetexto"/>
              <w:spacing w:line="240" w:lineRule="auto"/>
              <w:rPr>
                <w:rFonts w:cs="Arial"/>
                <w:sz w:val="20"/>
              </w:rPr>
            </w:pPr>
          </w:p>
        </w:tc>
      </w:tr>
    </w:tbl>
    <w:p w:rsidR="005805E4" w:rsidRPr="00CE1535" w:rsidRDefault="005805E4"/>
    <w:p w:rsidR="005805E4" w:rsidRPr="00CE1535" w:rsidRDefault="005805E4"/>
    <w:p w:rsidR="005805E4" w:rsidRPr="00CE1535" w:rsidRDefault="005805E4"/>
    <w:p w:rsidR="005805E4" w:rsidRPr="00CE1535" w:rsidRDefault="005805E4"/>
    <w:p w:rsidR="005805E4" w:rsidRPr="00CE1535" w:rsidRDefault="005805E4"/>
    <w:p w:rsidR="005805E4" w:rsidRPr="001B0478" w:rsidRDefault="0002676F" w:rsidP="00D9361F">
      <w:pPr>
        <w:jc w:val="center"/>
        <w:rPr>
          <w:b/>
          <w:sz w:val="22"/>
        </w:rPr>
      </w:pPr>
      <w:r>
        <w:rPr>
          <w:b/>
          <w:sz w:val="22"/>
        </w:rPr>
        <w:t>A</w:t>
      </w:r>
      <w:r w:rsidR="003C00BC">
        <w:rPr>
          <w:b/>
          <w:sz w:val="22"/>
        </w:rPr>
        <w:t>NEXO XIV</w:t>
      </w:r>
    </w:p>
    <w:p w:rsidR="005805E4" w:rsidRPr="001B0478" w:rsidRDefault="005805E4" w:rsidP="00D9361F">
      <w:pPr>
        <w:jc w:val="center"/>
        <w:rPr>
          <w:b/>
          <w:sz w:val="22"/>
        </w:rPr>
      </w:pPr>
      <w:r w:rsidRPr="001B0478">
        <w:rPr>
          <w:b/>
          <w:sz w:val="22"/>
        </w:rPr>
        <w:t>EDITAL DE CREDENCIAMENTO N</w:t>
      </w:r>
      <w:r w:rsidRPr="001B0478">
        <w:rPr>
          <w:b/>
          <w:sz w:val="22"/>
          <w:u w:val="single"/>
          <w:vertAlign w:val="superscript"/>
        </w:rPr>
        <w:t>o</w:t>
      </w:r>
      <w:r w:rsidRPr="001B0478">
        <w:rPr>
          <w:b/>
          <w:sz w:val="22"/>
        </w:rPr>
        <w:t xml:space="preserve"> 01/20</w:t>
      </w:r>
      <w:r w:rsidR="00233BE3">
        <w:rPr>
          <w:b/>
          <w:sz w:val="22"/>
        </w:rPr>
        <w:t>20</w:t>
      </w:r>
    </w:p>
    <w:p w:rsidR="005805E4" w:rsidRPr="001B0478" w:rsidRDefault="005805E4" w:rsidP="00D9361F">
      <w:pPr>
        <w:jc w:val="center"/>
        <w:rPr>
          <w:b/>
          <w:sz w:val="22"/>
        </w:rPr>
      </w:pPr>
      <w:r w:rsidRPr="001B0478">
        <w:rPr>
          <w:b/>
          <w:sz w:val="22"/>
        </w:rPr>
        <w:t xml:space="preserve">ESPELHO DE SERVIÇOS PRESTADOS – Produção Cultural e </w:t>
      </w:r>
      <w:r w:rsidR="00F74D19" w:rsidRPr="001B0478">
        <w:rPr>
          <w:b/>
          <w:sz w:val="22"/>
        </w:rPr>
        <w:t xml:space="preserve">Serviços </w:t>
      </w:r>
      <w:r w:rsidRPr="001B0478">
        <w:rPr>
          <w:b/>
          <w:sz w:val="22"/>
        </w:rPr>
        <w:t>Técnico Artísticos</w:t>
      </w:r>
    </w:p>
    <w:p w:rsidR="005805E4" w:rsidRPr="001B0478" w:rsidRDefault="005805E4" w:rsidP="005805E4">
      <w:pPr>
        <w:rPr>
          <w:b/>
          <w:sz w:val="22"/>
        </w:rPr>
      </w:pPr>
    </w:p>
    <w:tbl>
      <w:tblPr>
        <w:tblpPr w:leftFromText="141" w:rightFromText="141" w:vertAnchor="text" w:horzAnchor="margin" w:tblpXSpec="center" w:tblpY="207"/>
        <w:tblW w:w="16208" w:type="dxa"/>
        <w:tblCellMar>
          <w:left w:w="70" w:type="dxa"/>
          <w:right w:w="70" w:type="dxa"/>
        </w:tblCellMar>
        <w:tblLook w:val="04A0" w:firstRow="1" w:lastRow="0" w:firstColumn="1" w:lastColumn="0" w:noHBand="0" w:noVBand="1"/>
      </w:tblPr>
      <w:tblGrid>
        <w:gridCol w:w="3420"/>
        <w:gridCol w:w="1947"/>
        <w:gridCol w:w="1340"/>
        <w:gridCol w:w="1371"/>
        <w:gridCol w:w="1436"/>
        <w:gridCol w:w="1474"/>
        <w:gridCol w:w="2008"/>
        <w:gridCol w:w="216"/>
        <w:gridCol w:w="1560"/>
        <w:gridCol w:w="1436"/>
      </w:tblGrid>
      <w:tr w:rsidR="00F74D19" w:rsidRPr="00B21190" w:rsidTr="00F74D19">
        <w:trPr>
          <w:trHeight w:val="289"/>
        </w:trPr>
        <w:tc>
          <w:tcPr>
            <w:tcW w:w="5367" w:type="dxa"/>
            <w:gridSpan w:val="2"/>
            <w:tcBorders>
              <w:top w:val="nil"/>
              <w:left w:val="nil"/>
              <w:bottom w:val="nil"/>
              <w:right w:val="nil"/>
            </w:tcBorders>
            <w:shd w:val="clear" w:color="000000" w:fill="FFFFFF"/>
            <w:vAlign w:val="center"/>
            <w:hideMark/>
          </w:tcPr>
          <w:p w:rsidR="00F74D19" w:rsidRPr="00B21190" w:rsidRDefault="00F74D19" w:rsidP="00F74D19">
            <w:pPr>
              <w:rPr>
                <w:b/>
                <w:bCs/>
                <w:sz w:val="20"/>
              </w:rPr>
            </w:pPr>
            <w:r w:rsidRPr="00B21190">
              <w:rPr>
                <w:b/>
                <w:bCs/>
                <w:sz w:val="20"/>
              </w:rPr>
              <w:t>UNIDADE</w:t>
            </w:r>
          </w:p>
        </w:tc>
        <w:tc>
          <w:tcPr>
            <w:tcW w:w="4147" w:type="dxa"/>
            <w:gridSpan w:val="3"/>
            <w:tcBorders>
              <w:top w:val="nil"/>
              <w:left w:val="nil"/>
              <w:bottom w:val="nil"/>
              <w:right w:val="nil"/>
            </w:tcBorders>
            <w:shd w:val="clear" w:color="000000" w:fill="FFFFFF"/>
            <w:vAlign w:val="center"/>
            <w:hideMark/>
          </w:tcPr>
          <w:p w:rsidR="00F74D19" w:rsidRPr="00B21190" w:rsidRDefault="00F74D19" w:rsidP="00F74D19">
            <w:pPr>
              <w:rPr>
                <w:b/>
                <w:bCs/>
                <w:sz w:val="20"/>
              </w:rPr>
            </w:pPr>
            <w:r w:rsidRPr="00B21190">
              <w:rPr>
                <w:b/>
                <w:bCs/>
                <w:sz w:val="20"/>
              </w:rPr>
              <w:t>ÁREA</w:t>
            </w:r>
          </w:p>
        </w:tc>
        <w:tc>
          <w:tcPr>
            <w:tcW w:w="3482" w:type="dxa"/>
            <w:gridSpan w:val="2"/>
            <w:tcBorders>
              <w:top w:val="nil"/>
              <w:left w:val="nil"/>
              <w:bottom w:val="nil"/>
              <w:right w:val="nil"/>
            </w:tcBorders>
            <w:shd w:val="clear" w:color="000000" w:fill="FFFFFF"/>
            <w:vAlign w:val="center"/>
            <w:hideMark/>
          </w:tcPr>
          <w:p w:rsidR="00F74D19" w:rsidRPr="00B21190" w:rsidRDefault="00F74D19" w:rsidP="00F74D19">
            <w:pPr>
              <w:rPr>
                <w:b/>
                <w:bCs/>
                <w:sz w:val="20"/>
              </w:rPr>
            </w:pPr>
            <w:r w:rsidRPr="00B21190">
              <w:rPr>
                <w:b/>
                <w:bCs/>
                <w:sz w:val="20"/>
              </w:rPr>
              <w:t>Período</w:t>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nil"/>
              <w:left w:val="nil"/>
              <w:bottom w:val="nil"/>
              <w:right w:val="nil"/>
            </w:tcBorders>
            <w:shd w:val="clear" w:color="000000" w:fill="FFFFFF"/>
            <w:vAlign w:val="center"/>
            <w:hideMark/>
          </w:tcPr>
          <w:p w:rsidR="00F74D19" w:rsidRPr="00B21190" w:rsidRDefault="00F74D19" w:rsidP="00F74D19">
            <w:pPr>
              <w:rPr>
                <w:b/>
                <w:bCs/>
                <w:sz w:val="20"/>
              </w:rPr>
            </w:pPr>
            <w:r w:rsidRPr="00B21190">
              <w:rPr>
                <w:b/>
                <w:bCs/>
                <w:sz w:val="20"/>
              </w:rPr>
              <w:t>Nº da AS</w:t>
            </w:r>
          </w:p>
        </w:tc>
        <w:tc>
          <w:tcPr>
            <w:tcW w:w="1436" w:type="dxa"/>
            <w:tcBorders>
              <w:top w:val="nil"/>
              <w:left w:val="nil"/>
              <w:bottom w:val="nil"/>
              <w:right w:val="nil"/>
            </w:tcBorders>
            <w:shd w:val="clear" w:color="000000" w:fill="FFFFFF"/>
            <w:vAlign w:val="center"/>
            <w:hideMark/>
          </w:tcPr>
          <w:p w:rsidR="00F74D19" w:rsidRPr="00B21190" w:rsidRDefault="00F74D19" w:rsidP="00F74D19">
            <w:pPr>
              <w:rPr>
                <w:b/>
                <w:bCs/>
                <w:sz w:val="20"/>
              </w:rPr>
            </w:pPr>
            <w:r w:rsidRPr="00B21190">
              <w:rPr>
                <w:b/>
                <w:bCs/>
                <w:sz w:val="20"/>
              </w:rPr>
              <w:t> </w:t>
            </w:r>
          </w:p>
        </w:tc>
      </w:tr>
      <w:tr w:rsidR="00F74D19" w:rsidRPr="00B21190" w:rsidTr="00F74D19">
        <w:trPr>
          <w:trHeight w:val="289"/>
        </w:trPr>
        <w:tc>
          <w:tcPr>
            <w:tcW w:w="5367" w:type="dxa"/>
            <w:gridSpan w:val="2"/>
            <w:tcBorders>
              <w:top w:val="nil"/>
              <w:left w:val="nil"/>
              <w:bottom w:val="nil"/>
              <w:right w:val="nil"/>
            </w:tcBorders>
            <w:shd w:val="clear" w:color="000000" w:fill="FFFFFF"/>
            <w:vAlign w:val="center"/>
          </w:tcPr>
          <w:p w:rsidR="00F74D19" w:rsidRPr="00B21190" w:rsidRDefault="00F74D19" w:rsidP="00F74D19">
            <w:pPr>
              <w:rPr>
                <w:b/>
                <w:bCs/>
                <w:sz w:val="20"/>
              </w:rPr>
            </w:pPr>
          </w:p>
        </w:tc>
        <w:tc>
          <w:tcPr>
            <w:tcW w:w="4147" w:type="dxa"/>
            <w:gridSpan w:val="3"/>
            <w:tcBorders>
              <w:top w:val="nil"/>
              <w:left w:val="nil"/>
              <w:bottom w:val="nil"/>
              <w:right w:val="nil"/>
            </w:tcBorders>
            <w:shd w:val="clear" w:color="000000" w:fill="FFFFFF"/>
            <w:vAlign w:val="center"/>
          </w:tcPr>
          <w:p w:rsidR="00F74D19" w:rsidRPr="00B21190" w:rsidRDefault="00F74D19" w:rsidP="00F74D19">
            <w:pPr>
              <w:rPr>
                <w:b/>
                <w:bCs/>
                <w:sz w:val="20"/>
              </w:rPr>
            </w:pPr>
          </w:p>
        </w:tc>
        <w:tc>
          <w:tcPr>
            <w:tcW w:w="3482" w:type="dxa"/>
            <w:gridSpan w:val="2"/>
            <w:tcBorders>
              <w:top w:val="nil"/>
              <w:left w:val="nil"/>
              <w:bottom w:val="nil"/>
              <w:right w:val="nil"/>
            </w:tcBorders>
            <w:shd w:val="clear" w:color="000000" w:fill="FFFFFF"/>
            <w:vAlign w:val="center"/>
          </w:tcPr>
          <w:p w:rsidR="00F74D19" w:rsidRPr="00B21190" w:rsidRDefault="00F74D19" w:rsidP="00F74D19">
            <w:pPr>
              <w:rPr>
                <w:b/>
                <w:bCs/>
                <w:sz w:val="20"/>
              </w:rPr>
            </w:pPr>
          </w:p>
        </w:tc>
        <w:tc>
          <w:tcPr>
            <w:tcW w:w="216" w:type="dxa"/>
            <w:tcBorders>
              <w:top w:val="nil"/>
              <w:left w:val="nil"/>
              <w:bottom w:val="nil"/>
              <w:right w:val="nil"/>
            </w:tcBorders>
            <w:shd w:val="clear" w:color="000000" w:fill="FFFFFF"/>
            <w:noWrap/>
            <w:vAlign w:val="bottom"/>
          </w:tcPr>
          <w:p w:rsidR="00F74D19" w:rsidRPr="00B21190" w:rsidRDefault="00F74D19" w:rsidP="00F74D19">
            <w:pPr>
              <w:rPr>
                <w:sz w:val="20"/>
              </w:rPr>
            </w:pPr>
          </w:p>
        </w:tc>
        <w:tc>
          <w:tcPr>
            <w:tcW w:w="1560" w:type="dxa"/>
            <w:tcBorders>
              <w:top w:val="nil"/>
              <w:left w:val="nil"/>
              <w:bottom w:val="nil"/>
              <w:right w:val="nil"/>
            </w:tcBorders>
            <w:shd w:val="clear" w:color="000000" w:fill="FFFFFF"/>
            <w:vAlign w:val="center"/>
          </w:tcPr>
          <w:p w:rsidR="00F74D19" w:rsidRPr="00B21190" w:rsidRDefault="00F74D19" w:rsidP="00F74D19">
            <w:pPr>
              <w:rPr>
                <w:b/>
                <w:bCs/>
                <w:sz w:val="20"/>
              </w:rPr>
            </w:pPr>
          </w:p>
        </w:tc>
        <w:tc>
          <w:tcPr>
            <w:tcW w:w="1436" w:type="dxa"/>
            <w:tcBorders>
              <w:top w:val="nil"/>
              <w:left w:val="nil"/>
              <w:bottom w:val="nil"/>
              <w:right w:val="nil"/>
            </w:tcBorders>
            <w:shd w:val="clear" w:color="000000" w:fill="FFFFFF"/>
            <w:vAlign w:val="center"/>
          </w:tcPr>
          <w:p w:rsidR="00F74D19" w:rsidRPr="00B21190" w:rsidRDefault="00F74D19" w:rsidP="00F74D19">
            <w:pPr>
              <w:rPr>
                <w:b/>
                <w:bCs/>
                <w:sz w:val="20"/>
              </w:rPr>
            </w:pPr>
          </w:p>
        </w:tc>
      </w:tr>
      <w:tr w:rsidR="00F74D19" w:rsidRPr="00B21190" w:rsidTr="00F74D19">
        <w:trPr>
          <w:trHeight w:val="289"/>
        </w:trPr>
        <w:tc>
          <w:tcPr>
            <w:tcW w:w="5367"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 </w:t>
            </w: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4147" w:type="dxa"/>
            <w:gridSpan w:val="3"/>
            <w:tcBorders>
              <w:top w:val="single" w:sz="4" w:space="0" w:color="808080"/>
              <w:left w:val="nil"/>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 </w:t>
            </w: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3482" w:type="dxa"/>
            <w:gridSpan w:val="2"/>
            <w:tcBorders>
              <w:top w:val="single" w:sz="4" w:space="0" w:color="808080"/>
              <w:left w:val="nil"/>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 </w:t>
            </w:r>
            <w:r w:rsidRPr="00B21190">
              <w:rPr>
                <w:sz w:val="20"/>
              </w:rPr>
              <w:fldChar w:fldCharType="begin">
                <w:ffData>
                  <w:name w:val=""/>
                  <w:enabled/>
                  <w:calcOnExit w:val="0"/>
                  <w:textInput>
                    <w:default w:val="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w:t>
            </w:r>
            <w:r w:rsidRPr="00B21190">
              <w:rPr>
                <w:sz w:val="20"/>
              </w:rPr>
              <w:fldChar w:fldCharType="end"/>
            </w:r>
            <w:r w:rsidRPr="00B21190">
              <w:rPr>
                <w:sz w:val="20"/>
              </w:rPr>
              <w:t>/</w:t>
            </w:r>
            <w:r w:rsidRPr="00B21190">
              <w:rPr>
                <w:sz w:val="20"/>
              </w:rPr>
              <w:fldChar w:fldCharType="begin">
                <w:ffData>
                  <w:name w:val=""/>
                  <w:enabled/>
                  <w:calcOnExit w:val="0"/>
                  <w:textInput>
                    <w:default w:val="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w:t>
            </w:r>
            <w:r w:rsidRPr="00B21190">
              <w:rPr>
                <w:sz w:val="20"/>
              </w:rPr>
              <w:fldChar w:fldCharType="end"/>
            </w:r>
            <w:r w:rsidRPr="00B21190">
              <w:rPr>
                <w:sz w:val="20"/>
              </w:rPr>
              <w:t>/</w:t>
            </w:r>
            <w:r w:rsidRPr="00B21190">
              <w:rPr>
                <w:sz w:val="20"/>
              </w:rPr>
              <w:fldChar w:fldCharType="begin">
                <w:ffData>
                  <w:name w:val=""/>
                  <w:enabled/>
                  <w:calcOnExit w:val="0"/>
                  <w:textInput>
                    <w:default w:val="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w:t>
            </w:r>
            <w:r w:rsidRPr="00B21190">
              <w:rPr>
                <w:sz w:val="20"/>
              </w:rPr>
              <w:fldChar w:fldCharType="end"/>
            </w:r>
            <w:r w:rsidRPr="00B21190">
              <w:rPr>
                <w:sz w:val="20"/>
              </w:rPr>
              <w:t xml:space="preserve">  a </w:t>
            </w:r>
            <w:r w:rsidRPr="00B21190">
              <w:rPr>
                <w:sz w:val="20"/>
              </w:rPr>
              <w:fldChar w:fldCharType="begin">
                <w:ffData>
                  <w:name w:val=""/>
                  <w:enabled/>
                  <w:calcOnExit w:val="0"/>
                  <w:textInput>
                    <w:default w:val="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w:t>
            </w:r>
            <w:r w:rsidRPr="00B21190">
              <w:rPr>
                <w:sz w:val="20"/>
              </w:rPr>
              <w:fldChar w:fldCharType="end"/>
            </w:r>
            <w:r w:rsidRPr="00B21190">
              <w:rPr>
                <w:sz w:val="20"/>
              </w:rPr>
              <w:t>/</w:t>
            </w:r>
            <w:r w:rsidRPr="00B21190">
              <w:rPr>
                <w:sz w:val="20"/>
              </w:rPr>
              <w:fldChar w:fldCharType="begin">
                <w:ffData>
                  <w:name w:val=""/>
                  <w:enabled/>
                  <w:calcOnExit w:val="0"/>
                  <w:textInput>
                    <w:default w:val="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w:t>
            </w:r>
            <w:r w:rsidRPr="00B21190">
              <w:rPr>
                <w:sz w:val="20"/>
              </w:rPr>
              <w:fldChar w:fldCharType="end"/>
            </w:r>
            <w:r w:rsidRPr="00B21190">
              <w:rPr>
                <w:sz w:val="20"/>
              </w:rPr>
              <w:t>/</w:t>
            </w:r>
            <w:r w:rsidRPr="00B21190">
              <w:rPr>
                <w:sz w:val="20"/>
              </w:rPr>
              <w:fldChar w:fldCharType="begin">
                <w:ffData>
                  <w:name w:val=""/>
                  <w:enabled/>
                  <w:calcOnExit w:val="0"/>
                  <w:textInput>
                    <w:default w:val="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w:t>
            </w:r>
            <w:r w:rsidRPr="00B21190">
              <w:rPr>
                <w:sz w:val="20"/>
              </w:rPr>
              <w:fldChar w:fldCharType="end"/>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sz w:val="20"/>
              </w:rPr>
              <w:fldChar w:fldCharType="begin">
                <w:ffData>
                  <w:name w:val=""/>
                  <w:enabled/>
                  <w:calcOnExit w:val="0"/>
                  <w:textInput>
                    <w:default w:val="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w:t>
            </w:r>
            <w:r w:rsidRPr="00B21190">
              <w:rPr>
                <w:sz w:val="20"/>
              </w:rPr>
              <w:fldChar w:fldCharType="end"/>
            </w:r>
          </w:p>
        </w:tc>
        <w:tc>
          <w:tcPr>
            <w:tcW w:w="1436" w:type="dxa"/>
            <w:tcBorders>
              <w:top w:val="nil"/>
              <w:left w:val="nil"/>
              <w:bottom w:val="nil"/>
              <w:right w:val="nil"/>
            </w:tcBorders>
            <w:shd w:val="clear" w:color="000000" w:fill="FFFFFF"/>
            <w:vAlign w:val="center"/>
            <w:hideMark/>
          </w:tcPr>
          <w:p w:rsidR="00F74D19" w:rsidRPr="00B21190" w:rsidRDefault="00F74D19" w:rsidP="00F74D19">
            <w:pPr>
              <w:rPr>
                <w:b/>
                <w:bCs/>
                <w:sz w:val="20"/>
              </w:rPr>
            </w:pPr>
            <w:r w:rsidRPr="00B21190">
              <w:rPr>
                <w:b/>
                <w:bCs/>
                <w:sz w:val="20"/>
              </w:rPr>
              <w:t> </w:t>
            </w:r>
          </w:p>
        </w:tc>
      </w:tr>
      <w:tr w:rsidR="00F74D19" w:rsidRPr="00B21190" w:rsidTr="00F74D19">
        <w:trPr>
          <w:trHeight w:val="289"/>
        </w:trPr>
        <w:tc>
          <w:tcPr>
            <w:tcW w:w="6707" w:type="dxa"/>
            <w:gridSpan w:val="3"/>
            <w:tcBorders>
              <w:top w:val="nil"/>
              <w:left w:val="nil"/>
              <w:bottom w:val="nil"/>
              <w:right w:val="nil"/>
            </w:tcBorders>
            <w:shd w:val="clear" w:color="000000" w:fill="FFFFFF"/>
            <w:vAlign w:val="center"/>
            <w:hideMark/>
          </w:tcPr>
          <w:p w:rsidR="00F74D19" w:rsidRPr="00B21190" w:rsidRDefault="00F74D19" w:rsidP="00F74D19">
            <w:pPr>
              <w:rPr>
                <w:b/>
                <w:bCs/>
                <w:sz w:val="20"/>
              </w:rPr>
            </w:pPr>
            <w:r w:rsidRPr="00B21190">
              <w:rPr>
                <w:b/>
                <w:bCs/>
                <w:sz w:val="20"/>
              </w:rPr>
              <w:t>EMPRESA CREDENCIADA</w:t>
            </w:r>
          </w:p>
        </w:tc>
        <w:tc>
          <w:tcPr>
            <w:tcW w:w="6289" w:type="dxa"/>
            <w:gridSpan w:val="4"/>
            <w:tcBorders>
              <w:top w:val="nil"/>
              <w:left w:val="nil"/>
              <w:bottom w:val="nil"/>
              <w:right w:val="nil"/>
            </w:tcBorders>
            <w:shd w:val="clear" w:color="000000" w:fill="FFFFFF"/>
            <w:vAlign w:val="center"/>
            <w:hideMark/>
          </w:tcPr>
          <w:p w:rsidR="00F74D19" w:rsidRPr="00B21190" w:rsidRDefault="00F74D19" w:rsidP="00F74D19">
            <w:pPr>
              <w:rPr>
                <w:b/>
                <w:bCs/>
                <w:sz w:val="20"/>
              </w:rPr>
            </w:pPr>
            <w:r w:rsidRPr="00B21190">
              <w:rPr>
                <w:b/>
                <w:bCs/>
                <w:sz w:val="20"/>
              </w:rPr>
              <w:t>PROFISSIONAL</w:t>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nil"/>
              <w:left w:val="nil"/>
              <w:bottom w:val="nil"/>
              <w:right w:val="nil"/>
            </w:tcBorders>
            <w:shd w:val="clear" w:color="000000" w:fill="FFFFFF"/>
            <w:vAlign w:val="center"/>
            <w:hideMark/>
          </w:tcPr>
          <w:p w:rsidR="00F74D19" w:rsidRPr="00B21190" w:rsidRDefault="00F74D19" w:rsidP="00F74D19">
            <w:pPr>
              <w:rPr>
                <w:b/>
                <w:bCs/>
                <w:sz w:val="20"/>
              </w:rPr>
            </w:pPr>
            <w:r w:rsidRPr="00B21190">
              <w:rPr>
                <w:b/>
                <w:bCs/>
                <w:sz w:val="20"/>
              </w:rPr>
              <w:t> </w:t>
            </w:r>
          </w:p>
        </w:tc>
        <w:tc>
          <w:tcPr>
            <w:tcW w:w="1436" w:type="dxa"/>
            <w:tcBorders>
              <w:top w:val="nil"/>
              <w:left w:val="nil"/>
              <w:bottom w:val="nil"/>
              <w:right w:val="nil"/>
            </w:tcBorders>
            <w:shd w:val="clear" w:color="000000" w:fill="FFFFFF"/>
            <w:vAlign w:val="center"/>
            <w:hideMark/>
          </w:tcPr>
          <w:p w:rsidR="00F74D19" w:rsidRPr="00B21190" w:rsidRDefault="00F74D19" w:rsidP="00F74D19">
            <w:pPr>
              <w:rPr>
                <w:b/>
                <w:bCs/>
                <w:sz w:val="20"/>
              </w:rPr>
            </w:pPr>
            <w:r w:rsidRPr="00B21190">
              <w:rPr>
                <w:b/>
                <w:bCs/>
                <w:sz w:val="20"/>
              </w:rPr>
              <w:t> </w:t>
            </w:r>
          </w:p>
        </w:tc>
      </w:tr>
      <w:tr w:rsidR="00F74D19" w:rsidRPr="00B21190" w:rsidTr="00F74D19">
        <w:trPr>
          <w:trHeight w:val="289"/>
        </w:trPr>
        <w:tc>
          <w:tcPr>
            <w:tcW w:w="6707" w:type="dxa"/>
            <w:gridSpan w:val="3"/>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 </w:t>
            </w: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6289" w:type="dxa"/>
            <w:gridSpan w:val="4"/>
            <w:tcBorders>
              <w:top w:val="single" w:sz="4" w:space="0" w:color="808080"/>
              <w:left w:val="nil"/>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 </w:t>
            </w: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nil"/>
              <w:left w:val="nil"/>
              <w:bottom w:val="nil"/>
              <w:right w:val="nil"/>
            </w:tcBorders>
            <w:shd w:val="clear" w:color="000000" w:fill="FFFFFF"/>
            <w:vAlign w:val="center"/>
            <w:hideMark/>
          </w:tcPr>
          <w:p w:rsidR="00F74D19" w:rsidRPr="00B21190" w:rsidRDefault="00F74D19" w:rsidP="00F74D19">
            <w:pPr>
              <w:rPr>
                <w:b/>
                <w:bCs/>
                <w:sz w:val="20"/>
              </w:rPr>
            </w:pPr>
            <w:r w:rsidRPr="00B21190">
              <w:rPr>
                <w:b/>
                <w:bCs/>
                <w:sz w:val="20"/>
              </w:rPr>
              <w:t> </w:t>
            </w:r>
          </w:p>
        </w:tc>
        <w:tc>
          <w:tcPr>
            <w:tcW w:w="1436" w:type="dxa"/>
            <w:tcBorders>
              <w:top w:val="nil"/>
              <w:left w:val="nil"/>
              <w:bottom w:val="nil"/>
              <w:right w:val="nil"/>
            </w:tcBorders>
            <w:shd w:val="clear" w:color="000000" w:fill="FFFFFF"/>
            <w:vAlign w:val="center"/>
            <w:hideMark/>
          </w:tcPr>
          <w:p w:rsidR="00F74D19" w:rsidRPr="00B21190" w:rsidRDefault="00F74D19" w:rsidP="00F74D19">
            <w:pPr>
              <w:rPr>
                <w:b/>
                <w:bCs/>
                <w:sz w:val="20"/>
              </w:rPr>
            </w:pPr>
            <w:r w:rsidRPr="00B21190">
              <w:rPr>
                <w:b/>
                <w:bCs/>
                <w:sz w:val="20"/>
              </w:rPr>
              <w:t> </w:t>
            </w:r>
          </w:p>
        </w:tc>
      </w:tr>
      <w:tr w:rsidR="00F74D19" w:rsidRPr="00B21190" w:rsidTr="00F74D19">
        <w:trPr>
          <w:trHeight w:val="289"/>
        </w:trPr>
        <w:tc>
          <w:tcPr>
            <w:tcW w:w="3420"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947"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340"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371"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43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474"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2008"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43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r>
      <w:tr w:rsidR="00F74D19" w:rsidRPr="00B21190" w:rsidTr="00F74D19">
        <w:trPr>
          <w:trHeight w:val="289"/>
        </w:trPr>
        <w:tc>
          <w:tcPr>
            <w:tcW w:w="12996" w:type="dxa"/>
            <w:gridSpan w:val="7"/>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RESERVADO AO CREDENCIADO</w:t>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2996"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RESERVADO AO SESI</w:t>
            </w:r>
          </w:p>
        </w:tc>
      </w:tr>
      <w:tr w:rsidR="00F74D19" w:rsidRPr="00B21190" w:rsidTr="00F74D19">
        <w:trPr>
          <w:trHeight w:val="765"/>
        </w:trPr>
        <w:tc>
          <w:tcPr>
            <w:tcW w:w="3420" w:type="dxa"/>
            <w:tcBorders>
              <w:top w:val="nil"/>
              <w:left w:val="single" w:sz="4" w:space="0" w:color="808080"/>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SERVIÇO</w:t>
            </w:r>
          </w:p>
        </w:tc>
        <w:tc>
          <w:tcPr>
            <w:tcW w:w="1947" w:type="dxa"/>
            <w:tcBorders>
              <w:top w:val="nil"/>
              <w:left w:val="nil"/>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CLIENTE (1)</w:t>
            </w:r>
          </w:p>
        </w:tc>
        <w:tc>
          <w:tcPr>
            <w:tcW w:w="1340" w:type="dxa"/>
            <w:tcBorders>
              <w:top w:val="nil"/>
              <w:left w:val="nil"/>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QT.</w:t>
            </w:r>
          </w:p>
        </w:tc>
        <w:tc>
          <w:tcPr>
            <w:tcW w:w="1371" w:type="dxa"/>
            <w:tcBorders>
              <w:top w:val="nil"/>
              <w:left w:val="nil"/>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 xml:space="preserve">VALOR UNITÁRIO </w:t>
            </w:r>
            <w:r w:rsidRPr="00B21190">
              <w:rPr>
                <w:b/>
                <w:bCs/>
                <w:sz w:val="20"/>
              </w:rPr>
              <w:br/>
              <w:t>(2)</w:t>
            </w:r>
          </w:p>
        </w:tc>
        <w:tc>
          <w:tcPr>
            <w:tcW w:w="1436" w:type="dxa"/>
            <w:tcBorders>
              <w:top w:val="nil"/>
              <w:left w:val="nil"/>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VALOR TOTAL</w:t>
            </w:r>
          </w:p>
        </w:tc>
        <w:tc>
          <w:tcPr>
            <w:tcW w:w="1474" w:type="dxa"/>
            <w:tcBorders>
              <w:top w:val="nil"/>
              <w:left w:val="nil"/>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 xml:space="preserve">ADICIONAL </w:t>
            </w:r>
            <w:r w:rsidRPr="00B21190">
              <w:rPr>
                <w:b/>
                <w:bCs/>
                <w:sz w:val="20"/>
              </w:rPr>
              <w:br/>
              <w:t>(3)</w:t>
            </w:r>
          </w:p>
        </w:tc>
        <w:tc>
          <w:tcPr>
            <w:tcW w:w="2008" w:type="dxa"/>
            <w:tcBorders>
              <w:top w:val="nil"/>
              <w:left w:val="nil"/>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VALOR A PAGAR</w:t>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nil"/>
              <w:left w:val="single" w:sz="4" w:space="0" w:color="808080"/>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 xml:space="preserve">GLOSA </w:t>
            </w:r>
            <w:r w:rsidRPr="00B21190">
              <w:rPr>
                <w:b/>
                <w:bCs/>
                <w:sz w:val="20"/>
              </w:rPr>
              <w:br/>
              <w:t xml:space="preserve">(R$) </w:t>
            </w:r>
            <w:r w:rsidRPr="00B21190">
              <w:rPr>
                <w:b/>
                <w:bCs/>
                <w:sz w:val="20"/>
              </w:rPr>
              <w:br/>
              <w:t>(4)</w:t>
            </w:r>
          </w:p>
        </w:tc>
        <w:tc>
          <w:tcPr>
            <w:tcW w:w="1436" w:type="dxa"/>
            <w:tcBorders>
              <w:top w:val="nil"/>
              <w:left w:val="nil"/>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VALOR A PAGAR</w:t>
            </w:r>
            <w:r w:rsidRPr="00B21190">
              <w:rPr>
                <w:b/>
                <w:bCs/>
                <w:sz w:val="20"/>
              </w:rPr>
              <w:br/>
              <w:t>(R$)</w:t>
            </w:r>
          </w:p>
        </w:tc>
      </w:tr>
      <w:tr w:rsidR="00F74D19" w:rsidRPr="00B21190" w:rsidTr="00F74D19">
        <w:trPr>
          <w:trHeight w:val="289"/>
        </w:trPr>
        <w:tc>
          <w:tcPr>
            <w:tcW w:w="3420" w:type="dxa"/>
            <w:tcBorders>
              <w:top w:val="nil"/>
              <w:left w:val="single" w:sz="4" w:space="0" w:color="808080"/>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947"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340"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371"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436" w:type="dxa"/>
            <w:tcBorders>
              <w:top w:val="nil"/>
              <w:left w:val="nil"/>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474"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2008" w:type="dxa"/>
            <w:tcBorders>
              <w:top w:val="nil"/>
              <w:left w:val="nil"/>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nil"/>
              <w:left w:val="single" w:sz="4" w:space="0" w:color="808080"/>
              <w:bottom w:val="single" w:sz="4" w:space="0" w:color="808080"/>
              <w:right w:val="single" w:sz="4" w:space="0" w:color="808080"/>
            </w:tcBorders>
            <w:shd w:val="clear" w:color="000000" w:fill="FFFFFF"/>
            <w:vAlign w:val="center"/>
            <w:hideMark/>
          </w:tcPr>
          <w:p w:rsidR="00F74D19" w:rsidRPr="00B21190" w:rsidRDefault="00F74D19" w:rsidP="00F74D19">
            <w:pPr>
              <w:rPr>
                <w:sz w:val="20"/>
              </w:rPr>
            </w:pPr>
            <w:r w:rsidRPr="00B21190">
              <w:rPr>
                <w:sz w:val="20"/>
              </w:rPr>
              <w:t> </w:t>
            </w:r>
          </w:p>
        </w:tc>
        <w:tc>
          <w:tcPr>
            <w:tcW w:w="1436" w:type="dxa"/>
            <w:tcBorders>
              <w:top w:val="nil"/>
              <w:left w:val="nil"/>
              <w:bottom w:val="single" w:sz="4" w:space="0" w:color="808080"/>
              <w:right w:val="single" w:sz="4" w:space="0" w:color="808080"/>
            </w:tcBorders>
            <w:shd w:val="clear" w:color="000000" w:fill="FFFFFF"/>
            <w:vAlign w:val="center"/>
          </w:tcPr>
          <w:p w:rsidR="00F74D19" w:rsidRPr="00B21190" w:rsidRDefault="00F74D19" w:rsidP="00F74D19">
            <w:pPr>
              <w:rPr>
                <w:b/>
                <w:bCs/>
                <w:sz w:val="20"/>
              </w:rPr>
            </w:pPr>
          </w:p>
        </w:tc>
      </w:tr>
      <w:tr w:rsidR="00F74D19" w:rsidRPr="00B21190" w:rsidTr="00F74D19">
        <w:trPr>
          <w:trHeight w:val="289"/>
        </w:trPr>
        <w:tc>
          <w:tcPr>
            <w:tcW w:w="3420" w:type="dxa"/>
            <w:tcBorders>
              <w:top w:val="nil"/>
              <w:left w:val="single" w:sz="4" w:space="0" w:color="808080"/>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947"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340"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371"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436" w:type="dxa"/>
            <w:tcBorders>
              <w:top w:val="nil"/>
              <w:left w:val="nil"/>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474"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2008" w:type="dxa"/>
            <w:tcBorders>
              <w:top w:val="nil"/>
              <w:left w:val="nil"/>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nil"/>
              <w:left w:val="single" w:sz="4" w:space="0" w:color="808080"/>
              <w:bottom w:val="single" w:sz="4" w:space="0" w:color="808080"/>
              <w:right w:val="single" w:sz="4" w:space="0" w:color="808080"/>
            </w:tcBorders>
            <w:shd w:val="clear" w:color="000000" w:fill="FFFFFF"/>
            <w:vAlign w:val="center"/>
            <w:hideMark/>
          </w:tcPr>
          <w:p w:rsidR="00F74D19" w:rsidRPr="00B21190" w:rsidRDefault="00F74D19" w:rsidP="00F74D19">
            <w:pPr>
              <w:rPr>
                <w:sz w:val="20"/>
              </w:rPr>
            </w:pPr>
            <w:r w:rsidRPr="00B21190">
              <w:rPr>
                <w:sz w:val="20"/>
              </w:rPr>
              <w:t> </w:t>
            </w:r>
          </w:p>
        </w:tc>
        <w:tc>
          <w:tcPr>
            <w:tcW w:w="1436" w:type="dxa"/>
            <w:tcBorders>
              <w:top w:val="nil"/>
              <w:left w:val="nil"/>
              <w:bottom w:val="single" w:sz="4" w:space="0" w:color="808080"/>
              <w:right w:val="single" w:sz="4" w:space="0" w:color="808080"/>
            </w:tcBorders>
            <w:shd w:val="clear" w:color="000000" w:fill="FFFFFF"/>
            <w:vAlign w:val="center"/>
          </w:tcPr>
          <w:p w:rsidR="00F74D19" w:rsidRPr="00B21190" w:rsidRDefault="00F74D19" w:rsidP="00F74D19">
            <w:pPr>
              <w:rPr>
                <w:b/>
                <w:bCs/>
                <w:sz w:val="20"/>
              </w:rPr>
            </w:pPr>
          </w:p>
        </w:tc>
      </w:tr>
      <w:tr w:rsidR="00F74D19" w:rsidRPr="00B21190" w:rsidTr="00F74D19">
        <w:trPr>
          <w:trHeight w:val="289"/>
        </w:trPr>
        <w:tc>
          <w:tcPr>
            <w:tcW w:w="3420" w:type="dxa"/>
            <w:tcBorders>
              <w:top w:val="nil"/>
              <w:left w:val="single" w:sz="4" w:space="0" w:color="808080"/>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947"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340"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371"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436" w:type="dxa"/>
            <w:tcBorders>
              <w:top w:val="nil"/>
              <w:left w:val="nil"/>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474"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2008" w:type="dxa"/>
            <w:tcBorders>
              <w:top w:val="nil"/>
              <w:left w:val="nil"/>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nil"/>
              <w:left w:val="single" w:sz="4" w:space="0" w:color="808080"/>
              <w:bottom w:val="single" w:sz="4" w:space="0" w:color="808080"/>
              <w:right w:val="single" w:sz="4" w:space="0" w:color="808080"/>
            </w:tcBorders>
            <w:shd w:val="clear" w:color="000000" w:fill="FFFFFF"/>
            <w:vAlign w:val="center"/>
            <w:hideMark/>
          </w:tcPr>
          <w:p w:rsidR="00F74D19" w:rsidRPr="00B21190" w:rsidRDefault="00F74D19" w:rsidP="00F74D19">
            <w:pPr>
              <w:rPr>
                <w:sz w:val="20"/>
              </w:rPr>
            </w:pPr>
            <w:r w:rsidRPr="00B21190">
              <w:rPr>
                <w:sz w:val="20"/>
              </w:rPr>
              <w:t> </w:t>
            </w:r>
          </w:p>
        </w:tc>
        <w:tc>
          <w:tcPr>
            <w:tcW w:w="1436" w:type="dxa"/>
            <w:tcBorders>
              <w:top w:val="nil"/>
              <w:left w:val="nil"/>
              <w:bottom w:val="single" w:sz="4" w:space="0" w:color="808080"/>
              <w:right w:val="single" w:sz="4" w:space="0" w:color="808080"/>
            </w:tcBorders>
            <w:shd w:val="clear" w:color="000000" w:fill="FFFFFF"/>
            <w:vAlign w:val="center"/>
          </w:tcPr>
          <w:p w:rsidR="00F74D19" w:rsidRPr="00B21190" w:rsidRDefault="00F74D19" w:rsidP="00F74D19">
            <w:pPr>
              <w:rPr>
                <w:b/>
                <w:bCs/>
                <w:sz w:val="20"/>
              </w:rPr>
            </w:pPr>
          </w:p>
        </w:tc>
      </w:tr>
      <w:tr w:rsidR="00F74D19" w:rsidRPr="00B21190" w:rsidTr="00F74D19">
        <w:trPr>
          <w:trHeight w:val="289"/>
        </w:trPr>
        <w:tc>
          <w:tcPr>
            <w:tcW w:w="3420" w:type="dxa"/>
            <w:tcBorders>
              <w:top w:val="nil"/>
              <w:left w:val="single" w:sz="4" w:space="0" w:color="808080"/>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947" w:type="dxa"/>
            <w:tcBorders>
              <w:top w:val="nil"/>
              <w:left w:val="nil"/>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340" w:type="dxa"/>
            <w:tcBorders>
              <w:top w:val="nil"/>
              <w:left w:val="nil"/>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371" w:type="dxa"/>
            <w:tcBorders>
              <w:top w:val="nil"/>
              <w:left w:val="nil"/>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436" w:type="dxa"/>
            <w:tcBorders>
              <w:top w:val="nil"/>
              <w:left w:val="nil"/>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474" w:type="dxa"/>
            <w:tcBorders>
              <w:top w:val="nil"/>
              <w:left w:val="nil"/>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2008" w:type="dxa"/>
            <w:tcBorders>
              <w:top w:val="nil"/>
              <w:left w:val="nil"/>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216" w:type="dxa"/>
            <w:tcBorders>
              <w:top w:val="nil"/>
              <w:left w:val="nil"/>
              <w:bottom w:val="nil"/>
              <w:right w:val="nil"/>
            </w:tcBorders>
            <w:shd w:val="clear" w:color="000000" w:fill="FFFFFF"/>
            <w:noWrap/>
            <w:vAlign w:val="bottom"/>
          </w:tcPr>
          <w:p w:rsidR="00F74D19" w:rsidRPr="00B21190" w:rsidRDefault="00F74D19" w:rsidP="00F74D19">
            <w:pPr>
              <w:rPr>
                <w:sz w:val="20"/>
              </w:rPr>
            </w:pPr>
          </w:p>
        </w:tc>
        <w:tc>
          <w:tcPr>
            <w:tcW w:w="1560" w:type="dxa"/>
            <w:tcBorders>
              <w:top w:val="nil"/>
              <w:left w:val="single" w:sz="4" w:space="0" w:color="808080"/>
              <w:bottom w:val="single" w:sz="4" w:space="0" w:color="808080"/>
              <w:right w:val="single" w:sz="4" w:space="0" w:color="808080"/>
            </w:tcBorders>
            <w:shd w:val="clear" w:color="000000" w:fill="FFFFFF"/>
            <w:vAlign w:val="center"/>
          </w:tcPr>
          <w:p w:rsidR="00F74D19" w:rsidRPr="00B21190" w:rsidRDefault="00F74D19" w:rsidP="00F74D19">
            <w:pPr>
              <w:rPr>
                <w:sz w:val="20"/>
              </w:rPr>
            </w:pPr>
          </w:p>
        </w:tc>
        <w:tc>
          <w:tcPr>
            <w:tcW w:w="1436" w:type="dxa"/>
            <w:tcBorders>
              <w:top w:val="nil"/>
              <w:left w:val="nil"/>
              <w:bottom w:val="single" w:sz="4" w:space="0" w:color="808080"/>
              <w:right w:val="single" w:sz="4" w:space="0" w:color="808080"/>
            </w:tcBorders>
            <w:shd w:val="clear" w:color="000000" w:fill="FFFFFF"/>
            <w:vAlign w:val="center"/>
          </w:tcPr>
          <w:p w:rsidR="00F74D19" w:rsidRPr="00B21190" w:rsidRDefault="00F74D19" w:rsidP="00F74D19">
            <w:pPr>
              <w:rPr>
                <w:b/>
                <w:bCs/>
                <w:sz w:val="20"/>
              </w:rPr>
            </w:pPr>
          </w:p>
        </w:tc>
      </w:tr>
      <w:tr w:rsidR="00F74D19" w:rsidRPr="00B21190" w:rsidTr="00F74D19">
        <w:trPr>
          <w:trHeight w:val="289"/>
        </w:trPr>
        <w:tc>
          <w:tcPr>
            <w:tcW w:w="3420" w:type="dxa"/>
            <w:tcBorders>
              <w:top w:val="nil"/>
              <w:left w:val="single" w:sz="4" w:space="0" w:color="808080"/>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947"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340"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371"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436" w:type="dxa"/>
            <w:tcBorders>
              <w:top w:val="nil"/>
              <w:left w:val="nil"/>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1474" w:type="dxa"/>
            <w:tcBorders>
              <w:top w:val="nil"/>
              <w:left w:val="nil"/>
              <w:bottom w:val="single" w:sz="4" w:space="0" w:color="808080"/>
              <w:right w:val="single" w:sz="4" w:space="0" w:color="808080"/>
            </w:tcBorders>
            <w:shd w:val="clear" w:color="000000" w:fill="FFFFFF"/>
            <w:hideMark/>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2008" w:type="dxa"/>
            <w:tcBorders>
              <w:top w:val="nil"/>
              <w:left w:val="nil"/>
              <w:bottom w:val="single" w:sz="4" w:space="0" w:color="808080"/>
              <w:right w:val="single" w:sz="4" w:space="0" w:color="808080"/>
            </w:tcBorders>
            <w:shd w:val="clear" w:color="000000" w:fill="FFFFFF"/>
          </w:tcPr>
          <w:p w:rsidR="00F74D19" w:rsidRPr="00B21190" w:rsidRDefault="00F74D19" w:rsidP="00F74D19">
            <w:pPr>
              <w:rPr>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nil"/>
              <w:left w:val="single" w:sz="4" w:space="0" w:color="808080"/>
              <w:bottom w:val="single" w:sz="4" w:space="0" w:color="808080"/>
              <w:right w:val="single" w:sz="4" w:space="0" w:color="808080"/>
            </w:tcBorders>
            <w:shd w:val="clear" w:color="000000" w:fill="FFFFFF"/>
            <w:vAlign w:val="center"/>
            <w:hideMark/>
          </w:tcPr>
          <w:p w:rsidR="00F74D19" w:rsidRPr="00B21190" w:rsidRDefault="00F74D19" w:rsidP="00F74D19">
            <w:pPr>
              <w:rPr>
                <w:sz w:val="20"/>
              </w:rPr>
            </w:pPr>
            <w:r w:rsidRPr="00B21190">
              <w:rPr>
                <w:sz w:val="20"/>
              </w:rPr>
              <w:t> </w:t>
            </w:r>
          </w:p>
        </w:tc>
        <w:tc>
          <w:tcPr>
            <w:tcW w:w="1436" w:type="dxa"/>
            <w:tcBorders>
              <w:top w:val="nil"/>
              <w:left w:val="nil"/>
              <w:bottom w:val="single" w:sz="4" w:space="0" w:color="808080"/>
              <w:right w:val="single" w:sz="4" w:space="0" w:color="808080"/>
            </w:tcBorders>
            <w:shd w:val="clear" w:color="000000" w:fill="FFFFFF"/>
            <w:vAlign w:val="center"/>
          </w:tcPr>
          <w:p w:rsidR="00F74D19" w:rsidRPr="00B21190" w:rsidRDefault="00F74D19" w:rsidP="00F74D19">
            <w:pPr>
              <w:rPr>
                <w:b/>
                <w:bCs/>
                <w:sz w:val="20"/>
              </w:rPr>
            </w:pPr>
          </w:p>
        </w:tc>
      </w:tr>
      <w:tr w:rsidR="00F74D19" w:rsidRPr="00B21190" w:rsidTr="00F74D19">
        <w:trPr>
          <w:trHeight w:val="289"/>
        </w:trPr>
        <w:tc>
          <w:tcPr>
            <w:tcW w:w="10988" w:type="dxa"/>
            <w:gridSpan w:val="6"/>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TOTAL</w:t>
            </w:r>
          </w:p>
        </w:tc>
        <w:tc>
          <w:tcPr>
            <w:tcW w:w="2008" w:type="dxa"/>
            <w:tcBorders>
              <w:top w:val="nil"/>
              <w:left w:val="nil"/>
              <w:bottom w:val="single" w:sz="4" w:space="0" w:color="808080"/>
              <w:right w:val="single" w:sz="4" w:space="0" w:color="808080"/>
            </w:tcBorders>
            <w:shd w:val="clear" w:color="000000" w:fill="FFFFFF"/>
            <w:vAlign w:val="center"/>
          </w:tcPr>
          <w:p w:rsidR="00F74D19" w:rsidRPr="00B21190" w:rsidRDefault="00F74D19" w:rsidP="00F74D19">
            <w:pPr>
              <w:rPr>
                <w:b/>
                <w:bCs/>
                <w:sz w:val="20"/>
              </w:rPr>
            </w:pPr>
            <w:r w:rsidRPr="00B21190">
              <w:rPr>
                <w:sz w:val="20"/>
              </w:rPr>
              <w:fldChar w:fldCharType="begin">
                <w:ffData>
                  <w:name w:val=""/>
                  <w:enabled/>
                  <w:calcOnExit w:val="0"/>
                  <w:textInput>
                    <w:default w:val="xxxxxxxxxx"/>
                  </w:textInput>
                </w:ffData>
              </w:fldChar>
            </w:r>
            <w:r w:rsidRPr="00B21190">
              <w:rPr>
                <w:sz w:val="20"/>
              </w:rPr>
              <w:instrText xml:space="preserve"> FORMTEXT </w:instrText>
            </w:r>
            <w:r w:rsidRPr="00B21190">
              <w:rPr>
                <w:sz w:val="20"/>
              </w:rPr>
            </w:r>
            <w:r w:rsidRPr="00B21190">
              <w:rPr>
                <w:sz w:val="20"/>
              </w:rPr>
              <w:fldChar w:fldCharType="separate"/>
            </w:r>
            <w:r w:rsidRPr="00B21190">
              <w:rPr>
                <w:sz w:val="20"/>
              </w:rPr>
              <w:t>xxxxxxxxxx</w:t>
            </w:r>
            <w:r w:rsidRPr="00B21190">
              <w:rPr>
                <w:sz w:val="20"/>
              </w:rPr>
              <w:fldChar w:fldCharType="end"/>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nil"/>
              <w:left w:val="single" w:sz="4" w:space="0" w:color="808080"/>
              <w:bottom w:val="single" w:sz="4" w:space="0" w:color="808080"/>
              <w:right w:val="single" w:sz="4" w:space="0" w:color="808080"/>
            </w:tcBorders>
            <w:shd w:val="clear" w:color="000000" w:fill="FFFFFF"/>
            <w:vAlign w:val="center"/>
            <w:hideMark/>
          </w:tcPr>
          <w:p w:rsidR="00F74D19" w:rsidRPr="00B21190" w:rsidRDefault="00F74D19" w:rsidP="00F74D19">
            <w:pPr>
              <w:rPr>
                <w:b/>
                <w:bCs/>
                <w:sz w:val="20"/>
              </w:rPr>
            </w:pPr>
            <w:r w:rsidRPr="00B21190">
              <w:rPr>
                <w:b/>
                <w:bCs/>
                <w:sz w:val="20"/>
              </w:rPr>
              <w:t>TOTAL</w:t>
            </w:r>
          </w:p>
        </w:tc>
        <w:tc>
          <w:tcPr>
            <w:tcW w:w="1436" w:type="dxa"/>
            <w:tcBorders>
              <w:top w:val="nil"/>
              <w:left w:val="nil"/>
              <w:bottom w:val="single" w:sz="4" w:space="0" w:color="808080"/>
              <w:right w:val="single" w:sz="4" w:space="0" w:color="808080"/>
            </w:tcBorders>
            <w:shd w:val="clear" w:color="000000" w:fill="FFFFFF"/>
            <w:vAlign w:val="center"/>
          </w:tcPr>
          <w:p w:rsidR="00F74D19" w:rsidRPr="00B21190" w:rsidRDefault="00F74D19" w:rsidP="00F74D19">
            <w:pPr>
              <w:rPr>
                <w:b/>
                <w:bCs/>
                <w:sz w:val="20"/>
              </w:rPr>
            </w:pPr>
          </w:p>
        </w:tc>
      </w:tr>
      <w:tr w:rsidR="00F74D19" w:rsidRPr="00B21190" w:rsidTr="00F74D19">
        <w:trPr>
          <w:trHeight w:val="514"/>
        </w:trPr>
        <w:tc>
          <w:tcPr>
            <w:tcW w:w="12996" w:type="dxa"/>
            <w:gridSpan w:val="7"/>
            <w:tcBorders>
              <w:top w:val="nil"/>
              <w:left w:val="nil"/>
              <w:bottom w:val="nil"/>
              <w:right w:val="nil"/>
            </w:tcBorders>
            <w:shd w:val="clear" w:color="000000" w:fill="FFFFFF"/>
            <w:vAlign w:val="center"/>
            <w:hideMark/>
          </w:tcPr>
          <w:p w:rsidR="00F74D19" w:rsidRPr="00EF0916" w:rsidRDefault="00F74D19" w:rsidP="00F74D19">
            <w:pPr>
              <w:rPr>
                <w:sz w:val="20"/>
              </w:rPr>
            </w:pPr>
            <w:r w:rsidRPr="00EF0916">
              <w:rPr>
                <w:sz w:val="20"/>
              </w:rPr>
              <w:t xml:space="preserve">(1) </w:t>
            </w:r>
            <w:r w:rsidRPr="00EF0916">
              <w:rPr>
                <w:rFonts w:cs="Arial"/>
                <w:sz w:val="20"/>
              </w:rPr>
              <w:t>Especificar o nome da empresa cliente para realização do serviço. Caso o serviço seja prestado para o próprio SESI, garantir evidências op</w:t>
            </w:r>
            <w:r w:rsidR="00EF0916">
              <w:rPr>
                <w:rFonts w:cs="Arial"/>
                <w:sz w:val="20"/>
              </w:rPr>
              <w:t>eracionais da</w:t>
            </w:r>
            <w:r w:rsidRPr="00EF0916">
              <w:rPr>
                <w:rFonts w:cs="Arial"/>
                <w:sz w:val="20"/>
              </w:rPr>
              <w:t xml:space="preserve"> realização do mesmo (conforme padrão gerencial do S</w:t>
            </w:r>
            <w:r w:rsidRPr="00EF0916">
              <w:rPr>
                <w:sz w:val="20"/>
              </w:rPr>
              <w:t>ESI).</w:t>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nil"/>
              <w:left w:val="nil"/>
              <w:bottom w:val="nil"/>
              <w:right w:val="nil"/>
            </w:tcBorders>
            <w:shd w:val="clear" w:color="000000" w:fill="FFFFFF"/>
            <w:vAlign w:val="center"/>
            <w:hideMark/>
          </w:tcPr>
          <w:p w:rsidR="00F74D19" w:rsidRPr="00B21190" w:rsidRDefault="00F74D19" w:rsidP="00F74D19">
            <w:pPr>
              <w:rPr>
                <w:b/>
                <w:bCs/>
                <w:sz w:val="20"/>
              </w:rPr>
            </w:pPr>
            <w:r w:rsidRPr="00B21190">
              <w:rPr>
                <w:b/>
                <w:bCs/>
                <w:sz w:val="20"/>
              </w:rPr>
              <w:t> </w:t>
            </w:r>
          </w:p>
        </w:tc>
        <w:tc>
          <w:tcPr>
            <w:tcW w:w="1436" w:type="dxa"/>
            <w:tcBorders>
              <w:top w:val="nil"/>
              <w:left w:val="nil"/>
              <w:bottom w:val="nil"/>
              <w:right w:val="nil"/>
            </w:tcBorders>
            <w:shd w:val="clear" w:color="000000" w:fill="FFFFFF"/>
            <w:vAlign w:val="center"/>
            <w:hideMark/>
          </w:tcPr>
          <w:p w:rsidR="00F74D19" w:rsidRPr="00B21190" w:rsidRDefault="00F74D19" w:rsidP="00F74D19">
            <w:pPr>
              <w:rPr>
                <w:b/>
                <w:bCs/>
                <w:sz w:val="20"/>
              </w:rPr>
            </w:pPr>
            <w:r w:rsidRPr="00B21190">
              <w:rPr>
                <w:b/>
                <w:bCs/>
                <w:sz w:val="20"/>
              </w:rPr>
              <w:t> </w:t>
            </w:r>
          </w:p>
        </w:tc>
      </w:tr>
      <w:tr w:rsidR="00F74D19" w:rsidRPr="00B21190" w:rsidTr="00F74D19">
        <w:trPr>
          <w:trHeight w:val="300"/>
        </w:trPr>
        <w:tc>
          <w:tcPr>
            <w:tcW w:w="12996" w:type="dxa"/>
            <w:gridSpan w:val="7"/>
            <w:tcBorders>
              <w:top w:val="nil"/>
              <w:left w:val="nil"/>
              <w:bottom w:val="nil"/>
              <w:right w:val="nil"/>
            </w:tcBorders>
            <w:shd w:val="clear" w:color="000000" w:fill="FFFFFF"/>
            <w:noWrap/>
            <w:vAlign w:val="center"/>
            <w:hideMark/>
          </w:tcPr>
          <w:p w:rsidR="00F74D19" w:rsidRPr="00EF0916" w:rsidRDefault="00F74D19" w:rsidP="00EF0916">
            <w:pPr>
              <w:rPr>
                <w:sz w:val="20"/>
              </w:rPr>
            </w:pPr>
            <w:r w:rsidRPr="00EF0916">
              <w:rPr>
                <w:sz w:val="20"/>
              </w:rPr>
              <w:t xml:space="preserve">(2) Especificar o valor unitário, conforme tabela de 1 a </w:t>
            </w:r>
            <w:r w:rsidRPr="00962E5E">
              <w:rPr>
                <w:sz w:val="20"/>
              </w:rPr>
              <w:t>1</w:t>
            </w:r>
            <w:r w:rsidR="00EF0916" w:rsidRPr="00962E5E">
              <w:rPr>
                <w:sz w:val="20"/>
              </w:rPr>
              <w:t>1</w:t>
            </w:r>
            <w:r w:rsidRPr="00962E5E">
              <w:rPr>
                <w:sz w:val="20"/>
              </w:rPr>
              <w:t>.</w:t>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nil"/>
              <w:left w:val="nil"/>
              <w:bottom w:val="nil"/>
              <w:right w:val="nil"/>
            </w:tcBorders>
            <w:shd w:val="clear" w:color="000000" w:fill="FFFFFF"/>
            <w:noWrap/>
            <w:vAlign w:val="center"/>
            <w:hideMark/>
          </w:tcPr>
          <w:p w:rsidR="00F74D19" w:rsidRPr="00B21190" w:rsidRDefault="00F74D19" w:rsidP="00F74D19">
            <w:pPr>
              <w:rPr>
                <w:sz w:val="20"/>
              </w:rPr>
            </w:pPr>
            <w:r w:rsidRPr="00B21190">
              <w:rPr>
                <w:sz w:val="20"/>
              </w:rPr>
              <w:t> </w:t>
            </w:r>
          </w:p>
        </w:tc>
        <w:tc>
          <w:tcPr>
            <w:tcW w:w="1436" w:type="dxa"/>
            <w:tcBorders>
              <w:top w:val="nil"/>
              <w:left w:val="nil"/>
              <w:bottom w:val="nil"/>
              <w:right w:val="nil"/>
            </w:tcBorders>
            <w:shd w:val="clear" w:color="000000" w:fill="FFFFFF"/>
            <w:noWrap/>
            <w:vAlign w:val="center"/>
            <w:hideMark/>
          </w:tcPr>
          <w:p w:rsidR="00F74D19" w:rsidRPr="00B21190" w:rsidRDefault="00F74D19" w:rsidP="00F74D19">
            <w:pPr>
              <w:rPr>
                <w:sz w:val="20"/>
              </w:rPr>
            </w:pPr>
            <w:r w:rsidRPr="00B21190">
              <w:rPr>
                <w:sz w:val="20"/>
              </w:rPr>
              <w:t> </w:t>
            </w:r>
          </w:p>
        </w:tc>
      </w:tr>
      <w:tr w:rsidR="00F74D19" w:rsidRPr="00B21190" w:rsidTr="00F74D19">
        <w:trPr>
          <w:trHeight w:val="300"/>
        </w:trPr>
        <w:tc>
          <w:tcPr>
            <w:tcW w:w="9514" w:type="dxa"/>
            <w:gridSpan w:val="5"/>
            <w:tcBorders>
              <w:top w:val="nil"/>
              <w:left w:val="nil"/>
              <w:bottom w:val="nil"/>
              <w:right w:val="nil"/>
            </w:tcBorders>
            <w:shd w:val="clear" w:color="000000" w:fill="FFFFFF"/>
            <w:noWrap/>
            <w:vAlign w:val="center"/>
            <w:hideMark/>
          </w:tcPr>
          <w:p w:rsidR="00F74D19" w:rsidRPr="00EF0916" w:rsidRDefault="00F74D19" w:rsidP="00F74D19">
            <w:pPr>
              <w:rPr>
                <w:sz w:val="20"/>
              </w:rPr>
            </w:pPr>
            <w:r w:rsidRPr="00EF0916">
              <w:rPr>
                <w:sz w:val="20"/>
              </w:rPr>
              <w:t>(3) Conforme previsto na tabela de preços e autorização de serviço previamente emitida.</w:t>
            </w:r>
          </w:p>
        </w:tc>
        <w:tc>
          <w:tcPr>
            <w:tcW w:w="1474" w:type="dxa"/>
            <w:tcBorders>
              <w:top w:val="nil"/>
              <w:left w:val="nil"/>
              <w:bottom w:val="nil"/>
              <w:right w:val="nil"/>
            </w:tcBorders>
            <w:shd w:val="clear" w:color="000000" w:fill="FFFFFF"/>
            <w:noWrap/>
            <w:vAlign w:val="bottom"/>
            <w:hideMark/>
          </w:tcPr>
          <w:p w:rsidR="00F74D19" w:rsidRPr="00EF0916" w:rsidRDefault="00F74D19" w:rsidP="00F74D19">
            <w:pPr>
              <w:rPr>
                <w:sz w:val="20"/>
              </w:rPr>
            </w:pPr>
            <w:r w:rsidRPr="00EF0916">
              <w:rPr>
                <w:sz w:val="20"/>
              </w:rPr>
              <w:t> </w:t>
            </w:r>
          </w:p>
        </w:tc>
        <w:tc>
          <w:tcPr>
            <w:tcW w:w="2008" w:type="dxa"/>
            <w:tcBorders>
              <w:top w:val="nil"/>
              <w:left w:val="nil"/>
              <w:bottom w:val="nil"/>
              <w:right w:val="nil"/>
            </w:tcBorders>
            <w:shd w:val="clear" w:color="000000" w:fill="FFFFFF"/>
            <w:noWrap/>
            <w:vAlign w:val="bottom"/>
            <w:hideMark/>
          </w:tcPr>
          <w:p w:rsidR="00F74D19" w:rsidRPr="00EF0916" w:rsidRDefault="00F74D19" w:rsidP="00F74D19">
            <w:pPr>
              <w:rPr>
                <w:sz w:val="20"/>
              </w:rPr>
            </w:pPr>
            <w:r w:rsidRPr="00EF0916">
              <w:rPr>
                <w:sz w:val="20"/>
              </w:rPr>
              <w:t> </w:t>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43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r>
      <w:tr w:rsidR="00F74D19" w:rsidRPr="00B21190" w:rsidTr="00F74D19">
        <w:trPr>
          <w:trHeight w:val="300"/>
        </w:trPr>
        <w:tc>
          <w:tcPr>
            <w:tcW w:w="10988" w:type="dxa"/>
            <w:gridSpan w:val="6"/>
            <w:tcBorders>
              <w:top w:val="nil"/>
              <w:left w:val="nil"/>
              <w:bottom w:val="nil"/>
              <w:right w:val="nil"/>
            </w:tcBorders>
            <w:shd w:val="clear" w:color="000000" w:fill="FFFFFF"/>
            <w:noWrap/>
            <w:vAlign w:val="bottom"/>
            <w:hideMark/>
          </w:tcPr>
          <w:p w:rsidR="00EF0916" w:rsidRPr="00EF0916" w:rsidRDefault="00F74D19" w:rsidP="00F74D19">
            <w:pPr>
              <w:rPr>
                <w:sz w:val="20"/>
                <w:vertAlign w:val="superscript"/>
              </w:rPr>
            </w:pPr>
            <w:r w:rsidRPr="00EF0916">
              <w:rPr>
                <w:sz w:val="20"/>
              </w:rPr>
              <w:t>(4) Glosa aplicada apenas nas situações em que haja penalidades envolvendo o atendimento do credenciado</w:t>
            </w:r>
            <w:r w:rsidRPr="00EF0916">
              <w:rPr>
                <w:sz w:val="20"/>
                <w:vertAlign w:val="superscript"/>
              </w:rPr>
              <w:t>.</w:t>
            </w:r>
          </w:p>
          <w:p w:rsidR="00EF0916" w:rsidRPr="00EF0916" w:rsidRDefault="00EF0916" w:rsidP="00F74D19">
            <w:pPr>
              <w:rPr>
                <w:sz w:val="20"/>
                <w:vertAlign w:val="superscript"/>
              </w:rPr>
            </w:pPr>
          </w:p>
          <w:p w:rsidR="00EF0916" w:rsidRPr="00EF0916" w:rsidRDefault="00EF0916" w:rsidP="00F74D19">
            <w:pPr>
              <w:rPr>
                <w:sz w:val="20"/>
                <w:vertAlign w:val="superscript"/>
              </w:rPr>
            </w:pPr>
          </w:p>
          <w:p w:rsidR="00F74D19" w:rsidRPr="00EF0916" w:rsidRDefault="00EF0916" w:rsidP="00F74D19">
            <w:pPr>
              <w:rPr>
                <w:sz w:val="20"/>
                <w:vertAlign w:val="superscript"/>
              </w:rPr>
            </w:pPr>
            <w:r w:rsidRPr="00EF0916">
              <w:rPr>
                <w:b/>
                <w:noProof/>
                <w:sz w:val="20"/>
              </w:rPr>
              <mc:AlternateContent>
                <mc:Choice Requires="wps">
                  <w:drawing>
                    <wp:anchor distT="0" distB="0" distL="114300" distR="114300" simplePos="0" relativeHeight="251688960" behindDoc="0" locked="0" layoutInCell="1" allowOverlap="1" wp14:anchorId="308706E7" wp14:editId="47208670">
                      <wp:simplePos x="0" y="0"/>
                      <wp:positionH relativeFrom="column">
                        <wp:posOffset>5207635</wp:posOffset>
                      </wp:positionH>
                      <wp:positionV relativeFrom="paragraph">
                        <wp:posOffset>-3175</wp:posOffset>
                      </wp:positionV>
                      <wp:extent cx="4539615" cy="480060"/>
                      <wp:effectExtent l="0" t="0" r="13335" b="15240"/>
                      <wp:wrapNone/>
                      <wp:docPr id="117" name="Caixa de texto 117"/>
                      <wp:cNvGraphicFramePr/>
                      <a:graphic xmlns:a="http://schemas.openxmlformats.org/drawingml/2006/main">
                        <a:graphicData uri="http://schemas.microsoft.com/office/word/2010/wordprocessingShape">
                          <wps:wsp>
                            <wps:cNvSpPr txBox="1"/>
                            <wps:spPr>
                              <a:xfrm>
                                <a:off x="0" y="0"/>
                                <a:ext cx="4539615" cy="480060"/>
                              </a:xfrm>
                              <a:prstGeom prst="rect">
                                <a:avLst/>
                              </a:prstGeom>
                              <a:solidFill>
                                <a:sysClr val="window" lastClr="FFFFFF"/>
                              </a:solidFill>
                              <a:ln w="9525" cmpd="sng">
                                <a:solidFill>
                                  <a:sysClr val="window" lastClr="FFFFFF">
                                    <a:shade val="50000"/>
                                  </a:sysClr>
                                </a:solidFill>
                              </a:ln>
                              <a:effectLst/>
                            </wps:spPr>
                            <wps:txbx>
                              <w:txbxContent>
                                <w:p w:rsidR="00B33718" w:rsidRDefault="00B33718" w:rsidP="00F74D19">
                                  <w:pPr>
                                    <w:pStyle w:val="NormalWeb"/>
                                    <w:spacing w:before="0" w:beforeAutospacing="0" w:after="0" w:afterAutospacing="0"/>
                                  </w:pPr>
                                  <w:r>
                                    <w:rPr>
                                      <w:rFonts w:ascii="Arial" w:hAnsi="Arial" w:cs="Arial"/>
                                      <w:b/>
                                      <w:bCs/>
                                      <w:color w:val="000000" w:themeColor="dark1"/>
                                      <w:sz w:val="20"/>
                                      <w:szCs w:val="20"/>
                                    </w:rPr>
                                    <w:t>SESI DR-BA</w:t>
                                  </w:r>
                                </w:p>
                                <w:p w:rsidR="00B33718" w:rsidRDefault="00B33718" w:rsidP="00F74D19">
                                  <w:pPr>
                                    <w:pStyle w:val="NormalWeb"/>
                                    <w:spacing w:before="0" w:beforeAutospacing="0" w:after="0" w:afterAutospacing="0"/>
                                  </w:pPr>
                                  <w:r>
                                    <w:rPr>
                                      <w:rFonts w:ascii="Arial" w:hAnsi="Arial" w:cs="Arial"/>
                                      <w:color w:val="000000" w:themeColor="dark1"/>
                                      <w:sz w:val="20"/>
                                      <w:szCs w:val="20"/>
                                    </w:rPr>
                                    <w:t>DATA: ____/____/________ ASSINATURA: _________________________</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308706E7" id="Caixa de texto 117" o:spid="_x0000_s1031" type="#_x0000_t202" style="position:absolute;margin-left:410.05pt;margin-top:-.25pt;width:357.45pt;height:3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wGBQIAACAEAAAOAAAAZHJzL2Uyb0RvYy54bWysU01vGyEQvVfqf0Dc67XdOE0sr6PWkXup&#10;mkhpfwBmWS8SMBSwd91f3weOnca9VFX3wMIwH++9GRZ3gzVsr0LU5Go+GY05U05So9225t+/rd/d&#10;cBaTcI0w5FTNDyryu+XbN4vez9WUOjKNCgxJXJz3vuZdSn5eVVF2yoo4Iq8cLlsKViQcw7ZqguiR&#10;3ZpqOh5fVz2FxgeSKkZY74+XfFnyt62S6aFto0rM1BzYUllDWTd5rZYLMd8G4Tstn2GIf0BhhXYo&#10;ek51L5Jgu6D/SGW1DBSpTSNJtqK21VIVDmAzGV+weeqEV4ULxIn+LFP8f2nl1/1jYLpB7yYfOHPC&#10;okkroQfBGsWSGhKxfAOdeh/ncH/yCEjDJxoQc7JHGDP9oQ02/0GM4R6KH84qIxeTMF7N3t9eT2ac&#10;Sdxd3aCJpQ3VS7QPMX1WZFne1Dygi0Vcsf8SE5DA9eSSi0UyullrY8rhEFcmsL1AwzEnDfWcGRET&#10;jDVfly+DRopXYcaxvua3s2nGZT30iG5bir5yi3+RvaDoBOQrIGZjfKeSJfyyOrAYl6NUGdhnjlnu&#10;o6x5l4bNUNo0O0m+oeaATuDtpQcsrSEQkEZ7zjoKPy9tPWYcpH7sRFCchWRWdHwSwkn4IzSFwtfR&#10;x12iVhehc+ljIYDOB4xhgf/8ZPKc/34uXi8Pe/kLAAD//wMAUEsDBBQABgAIAAAAIQAKIQwh4QAA&#10;AAkBAAAPAAAAZHJzL2Rvd25yZXYueG1sTI9BS8NAFITvgv9heYK3djfR2BLzUqpSwUMF01Lwts1u&#10;k+Du25DdttFf7/akx2GGmW+KxWgNO+nBd44QkqkApql2qqMGYbtZTebAfJCkpHGkEb61h0V5fVXI&#10;XLkzfehTFRoWS8jnEqENoc8593WrrfRT12uK3sENVoYoh4arQZ5juTU8FeKBW9lRXGhlr59bXX9V&#10;R4swVm9Pq3dnXj5/DrvNa7/c3q9TgXh7My4fgQU9hr8wXPAjOpSRae+OpDwzCPNUJDGKMMmAXfzs&#10;Lovn9gizLAFeFvz/g/IXAAD//wMAUEsBAi0AFAAGAAgAAAAhALaDOJL+AAAA4QEAABMAAAAAAAAA&#10;AAAAAAAAAAAAAFtDb250ZW50X1R5cGVzXS54bWxQSwECLQAUAAYACAAAACEAOP0h/9YAAACUAQAA&#10;CwAAAAAAAAAAAAAAAAAvAQAAX3JlbHMvLnJlbHNQSwECLQAUAAYACAAAACEASnXsBgUCAAAgBAAA&#10;DgAAAAAAAAAAAAAAAAAuAgAAZHJzL2Uyb0RvYy54bWxQSwECLQAUAAYACAAAACEACiEMIeEAAAAJ&#10;AQAADwAAAAAAAAAAAAAAAABfBAAAZHJzL2Rvd25yZXYueG1sUEsFBgAAAAAEAAQA8wAAAG0FAAAA&#10;AA==&#10;" fillcolor="window" strokecolor="#bcbcbc">
                      <v:textbox>
                        <w:txbxContent>
                          <w:p w:rsidR="00B33718" w:rsidRDefault="00B33718" w:rsidP="00F74D19">
                            <w:pPr>
                              <w:pStyle w:val="NormalWeb"/>
                              <w:spacing w:before="0" w:beforeAutospacing="0" w:after="0" w:afterAutospacing="0"/>
                            </w:pPr>
                            <w:r>
                              <w:rPr>
                                <w:rFonts w:ascii="Arial" w:hAnsi="Arial" w:cs="Arial"/>
                                <w:b/>
                                <w:bCs/>
                                <w:color w:val="000000" w:themeColor="dark1"/>
                                <w:sz w:val="20"/>
                                <w:szCs w:val="20"/>
                              </w:rPr>
                              <w:t>SESI DR-BA</w:t>
                            </w:r>
                          </w:p>
                          <w:p w:rsidR="00B33718" w:rsidRDefault="00B33718" w:rsidP="00F74D19">
                            <w:pPr>
                              <w:pStyle w:val="NormalWeb"/>
                              <w:spacing w:before="0" w:beforeAutospacing="0" w:after="0" w:afterAutospacing="0"/>
                            </w:pPr>
                            <w:r>
                              <w:rPr>
                                <w:rFonts w:ascii="Arial" w:hAnsi="Arial" w:cs="Arial"/>
                                <w:color w:val="000000" w:themeColor="dark1"/>
                                <w:sz w:val="20"/>
                                <w:szCs w:val="20"/>
                              </w:rPr>
                              <w:t>DATA: ____/____/________ ASSINATURA: _________________________</w:t>
                            </w:r>
                          </w:p>
                        </w:txbxContent>
                      </v:textbox>
                    </v:shape>
                  </w:pict>
                </mc:Fallback>
              </mc:AlternateContent>
            </w:r>
            <w:r w:rsidR="00F74D19" w:rsidRPr="00EF0916">
              <w:rPr>
                <w:b/>
                <w:noProof/>
                <w:sz w:val="20"/>
              </w:rPr>
              <mc:AlternateContent>
                <mc:Choice Requires="wps">
                  <w:drawing>
                    <wp:anchor distT="0" distB="0" distL="114300" distR="114300" simplePos="0" relativeHeight="251689984" behindDoc="0" locked="0" layoutInCell="1" allowOverlap="1" wp14:anchorId="45D24B35" wp14:editId="2F9C05E6">
                      <wp:simplePos x="0" y="0"/>
                      <wp:positionH relativeFrom="column">
                        <wp:posOffset>313690</wp:posOffset>
                      </wp:positionH>
                      <wp:positionV relativeFrom="paragraph">
                        <wp:posOffset>-3175</wp:posOffset>
                      </wp:positionV>
                      <wp:extent cx="4539615" cy="464820"/>
                      <wp:effectExtent l="0" t="0" r="13335" b="11430"/>
                      <wp:wrapNone/>
                      <wp:docPr id="118" name="Caixa de texto 118"/>
                      <wp:cNvGraphicFramePr/>
                      <a:graphic xmlns:a="http://schemas.openxmlformats.org/drawingml/2006/main">
                        <a:graphicData uri="http://schemas.microsoft.com/office/word/2010/wordprocessingShape">
                          <wps:wsp>
                            <wps:cNvSpPr txBox="1"/>
                            <wps:spPr>
                              <a:xfrm>
                                <a:off x="0" y="0"/>
                                <a:ext cx="4539615" cy="464820"/>
                              </a:xfrm>
                              <a:prstGeom prst="rect">
                                <a:avLst/>
                              </a:prstGeom>
                              <a:solidFill>
                                <a:sysClr val="window" lastClr="FFFFFF"/>
                              </a:solidFill>
                              <a:ln w="9525" cmpd="sng">
                                <a:solidFill>
                                  <a:sysClr val="window" lastClr="FFFFFF">
                                    <a:shade val="50000"/>
                                  </a:sysClr>
                                </a:solidFill>
                              </a:ln>
                              <a:effectLst/>
                            </wps:spPr>
                            <wps:txbx>
                              <w:txbxContent>
                                <w:p w:rsidR="00B33718" w:rsidRDefault="00B33718" w:rsidP="00F74D19">
                                  <w:pPr>
                                    <w:pStyle w:val="NormalWeb"/>
                                    <w:spacing w:before="0" w:beforeAutospacing="0" w:after="0" w:afterAutospacing="0"/>
                                  </w:pPr>
                                  <w:r>
                                    <w:rPr>
                                      <w:rFonts w:ascii="Arial" w:hAnsi="Arial" w:cs="Arial"/>
                                      <w:b/>
                                      <w:bCs/>
                                      <w:color w:val="000000" w:themeColor="dark1"/>
                                      <w:sz w:val="20"/>
                                      <w:szCs w:val="20"/>
                                    </w:rPr>
                                    <w:t>EMPRESA CREDENCIADA</w:t>
                                  </w:r>
                                </w:p>
                                <w:p w:rsidR="00B33718" w:rsidRDefault="00B33718" w:rsidP="00F74D19">
                                  <w:pPr>
                                    <w:pStyle w:val="NormalWeb"/>
                                    <w:spacing w:before="0" w:beforeAutospacing="0" w:after="0" w:afterAutospacing="0"/>
                                  </w:pPr>
                                  <w:r>
                                    <w:rPr>
                                      <w:rFonts w:ascii="Arial" w:hAnsi="Arial" w:cs="Arial"/>
                                      <w:color w:val="000000" w:themeColor="dark1"/>
                                      <w:sz w:val="20"/>
                                      <w:szCs w:val="20"/>
                                    </w:rPr>
                                    <w:t>DATA: ____/____/________ ASSINATURA: _________________________</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45D24B35" id="Caixa de texto 118" o:spid="_x0000_s1032" type="#_x0000_t202" style="position:absolute;margin-left:24.7pt;margin-top:-.25pt;width:357.45pt;height:3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m/BQIAACAEAAAOAAAAZHJzL2Uyb0RvYy54bWysU8uO0zAU3SPxD5b3NGlpq5mq6Qg6KhvE&#10;IA18gOs4jSXH19huk/L1HLuPYcoGIbJw7Ov7OOfc6+XD0Bl2UD5oshUfj0rOlJVUa7ur+Pdvm3d3&#10;nIUobC0MWVXxowr8YfX2zbJ3CzWhlkytPEMSGxa9q3gbo1sURZCt6kQYkVMWlw35TkQc/a6oveiR&#10;vTPFpCznRU++dp6kCgHWx9MlX+X8TaNkfGqaoCIzFQe2mFef121ai9VSLHZeuFbLMwzxDyg6oS2K&#10;XlM9iijY3us/UnVaegrUxJGkrqCm0VJlDmAzLm/YPLfCqcwF4gR3lSn8v7Tyy+GrZ7pG78ZolRUd&#10;mrQWehCsViyqIRJLN9Cpd2EB92eHgDh8pAExF3uAMdEfGt+lP4gx3EPx41Vl5GISxuns/f18PONM&#10;4m46n95NchuKl2jnQ/ykqGNpU3GPLmZxxeFziEAC14tLKhbI6HqjjcmHY1gbzw4CDcec1NRzZkSI&#10;MFZ8k78EGilehRnL+orfzyYJV+egR7C7XPSVW/iL7BlFKyBfBjEr8V1K5vDb6sBibIpSeWDPHJPc&#10;J1nTLg7bIbdpfpF8S/URncDbi09YGkMgII12nLXkf97aesw4SP3YC68489Gs6fQkhJXwR2j0ma+l&#10;D/tIjc5Cp9KnQgCdDhjDDP/8ZNKc/37OXi8Pe/ULAAD//wMAUEsDBBQABgAIAAAAIQC1nC174AAA&#10;AAcBAAAPAAAAZHJzL2Rvd25yZXYueG1sTI5BS8NAFITvgv9heYK3dmOMrcZsSlUq9KBgWgRv2+xr&#10;Etx9G7LbNvrrfZ70NsMMM1+xGJ0VRxxC50nB1TQBgVR701GjYLtZTW5BhKjJaOsJFXxhgEV5flbo&#10;3PgTveGxio3gEQq5VtDG2OdShrpFp8PU90ic7f3gdGQ7NNIM+sTjzso0SWbS6Y74odU9PrZYf1YH&#10;p2Cs1g+rV2+fPr7375vnfrnNXtJEqcuLcXkPIuIY/8rwi8/oUDLTzh/IBGEVZHcZNxVMbkBwPJ9l&#10;1yB2LNI5yLKQ//nLHwAAAP//AwBQSwECLQAUAAYACAAAACEAtoM4kv4AAADhAQAAEwAAAAAAAAAA&#10;AAAAAAAAAAAAW0NvbnRlbnRfVHlwZXNdLnhtbFBLAQItABQABgAIAAAAIQA4/SH/1gAAAJQBAAAL&#10;AAAAAAAAAAAAAAAAAC8BAABfcmVscy8ucmVsc1BLAQItABQABgAIAAAAIQAIonm/BQIAACAEAAAO&#10;AAAAAAAAAAAAAAAAAC4CAABkcnMvZTJvRG9jLnhtbFBLAQItABQABgAIAAAAIQC1nC174AAAAAcB&#10;AAAPAAAAAAAAAAAAAAAAAF8EAABkcnMvZG93bnJldi54bWxQSwUGAAAAAAQABADzAAAAbAUAAAAA&#10;" fillcolor="window" strokecolor="#bcbcbc">
                      <v:textbox>
                        <w:txbxContent>
                          <w:p w:rsidR="00B33718" w:rsidRDefault="00B33718" w:rsidP="00F74D19">
                            <w:pPr>
                              <w:pStyle w:val="NormalWeb"/>
                              <w:spacing w:before="0" w:beforeAutospacing="0" w:after="0" w:afterAutospacing="0"/>
                            </w:pPr>
                            <w:r>
                              <w:rPr>
                                <w:rFonts w:ascii="Arial" w:hAnsi="Arial" w:cs="Arial"/>
                                <w:b/>
                                <w:bCs/>
                                <w:color w:val="000000" w:themeColor="dark1"/>
                                <w:sz w:val="20"/>
                                <w:szCs w:val="20"/>
                              </w:rPr>
                              <w:t>EMPRESA CREDENCIADA</w:t>
                            </w:r>
                          </w:p>
                          <w:p w:rsidR="00B33718" w:rsidRDefault="00B33718" w:rsidP="00F74D19">
                            <w:pPr>
                              <w:pStyle w:val="NormalWeb"/>
                              <w:spacing w:before="0" w:beforeAutospacing="0" w:after="0" w:afterAutospacing="0"/>
                            </w:pPr>
                            <w:r>
                              <w:rPr>
                                <w:rFonts w:ascii="Arial" w:hAnsi="Arial" w:cs="Arial"/>
                                <w:color w:val="000000" w:themeColor="dark1"/>
                                <w:sz w:val="20"/>
                                <w:szCs w:val="20"/>
                              </w:rPr>
                              <w:t>DATA: ____/____/________ ASSINATURA: _________________________</w:t>
                            </w:r>
                          </w:p>
                        </w:txbxContent>
                      </v:textbox>
                    </v:shape>
                  </w:pict>
                </mc:Fallback>
              </mc:AlternateContent>
            </w:r>
          </w:p>
          <w:p w:rsidR="00F74D19" w:rsidRPr="00EF0916" w:rsidRDefault="00F74D19" w:rsidP="00F74D19">
            <w:pPr>
              <w:rPr>
                <w:sz w:val="20"/>
                <w:vertAlign w:val="superscript"/>
              </w:rPr>
            </w:pPr>
          </w:p>
        </w:tc>
        <w:tc>
          <w:tcPr>
            <w:tcW w:w="2008" w:type="dxa"/>
            <w:tcBorders>
              <w:top w:val="nil"/>
              <w:left w:val="nil"/>
              <w:bottom w:val="nil"/>
              <w:right w:val="nil"/>
            </w:tcBorders>
            <w:shd w:val="clear" w:color="000000" w:fill="FFFFFF"/>
            <w:noWrap/>
            <w:vAlign w:val="bottom"/>
            <w:hideMark/>
          </w:tcPr>
          <w:p w:rsidR="00F74D19" w:rsidRPr="00EF0916" w:rsidRDefault="00F74D19" w:rsidP="00F74D19">
            <w:pPr>
              <w:rPr>
                <w:sz w:val="20"/>
                <w:vertAlign w:val="superscript"/>
              </w:rPr>
            </w:pPr>
            <w:r w:rsidRPr="00EF0916">
              <w:rPr>
                <w:sz w:val="20"/>
                <w:vertAlign w:val="superscript"/>
              </w:rPr>
              <w:t> </w:t>
            </w:r>
          </w:p>
        </w:tc>
        <w:tc>
          <w:tcPr>
            <w:tcW w:w="21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560"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c>
          <w:tcPr>
            <w:tcW w:w="1436" w:type="dxa"/>
            <w:tcBorders>
              <w:top w:val="nil"/>
              <w:left w:val="nil"/>
              <w:bottom w:val="nil"/>
              <w:right w:val="nil"/>
            </w:tcBorders>
            <w:shd w:val="clear" w:color="000000" w:fill="FFFFFF"/>
            <w:noWrap/>
            <w:vAlign w:val="bottom"/>
            <w:hideMark/>
          </w:tcPr>
          <w:p w:rsidR="00F74D19" w:rsidRPr="00B21190" w:rsidRDefault="00F74D19" w:rsidP="00F74D19">
            <w:pPr>
              <w:rPr>
                <w:sz w:val="20"/>
              </w:rPr>
            </w:pPr>
            <w:r w:rsidRPr="00B21190">
              <w:rPr>
                <w:sz w:val="20"/>
              </w:rPr>
              <w:t> </w:t>
            </w:r>
          </w:p>
        </w:tc>
      </w:tr>
    </w:tbl>
    <w:p w:rsidR="005805E4" w:rsidRPr="00CE1535" w:rsidRDefault="005805E4" w:rsidP="005805E4"/>
    <w:p w:rsidR="005D65BA" w:rsidRDefault="005D65BA" w:rsidP="007A2296">
      <w:pPr>
        <w:tabs>
          <w:tab w:val="left" w:pos="3450"/>
        </w:tabs>
      </w:pPr>
    </w:p>
    <w:p w:rsidR="00B23E41" w:rsidRDefault="00B23E41" w:rsidP="007A2296">
      <w:pPr>
        <w:tabs>
          <w:tab w:val="left" w:pos="3450"/>
        </w:tabs>
      </w:pPr>
    </w:p>
    <w:p w:rsidR="00B23E41" w:rsidRDefault="00B23E41" w:rsidP="007A2296">
      <w:pPr>
        <w:tabs>
          <w:tab w:val="left" w:pos="3450"/>
        </w:tabs>
      </w:pPr>
    </w:p>
    <w:p w:rsidR="00B23E41" w:rsidRDefault="00B23E41" w:rsidP="007A2296">
      <w:pPr>
        <w:tabs>
          <w:tab w:val="left" w:pos="3450"/>
        </w:tabs>
      </w:pPr>
    </w:p>
    <w:p w:rsidR="00B23E41" w:rsidRDefault="00B23E41" w:rsidP="007A2296">
      <w:pPr>
        <w:tabs>
          <w:tab w:val="left" w:pos="3450"/>
        </w:tabs>
        <w:sectPr w:rsidR="00B23E41" w:rsidSect="00E408D4">
          <w:headerReference w:type="default" r:id="rId17"/>
          <w:footerReference w:type="default" r:id="rId18"/>
          <w:pgSz w:w="16840" w:h="11907" w:orient="landscape" w:code="9"/>
          <w:pgMar w:top="720" w:right="720" w:bottom="720" w:left="720" w:header="113" w:footer="737" w:gutter="0"/>
          <w:cols w:space="720"/>
          <w:titlePg/>
          <w:docGrid w:linePitch="360"/>
        </w:sectPr>
      </w:pPr>
    </w:p>
    <w:p w:rsidR="00B23E41" w:rsidRDefault="00B23E41" w:rsidP="007A2296">
      <w:pPr>
        <w:tabs>
          <w:tab w:val="left" w:pos="3450"/>
        </w:tabs>
      </w:pPr>
    </w:p>
    <w:p w:rsidR="00B23E41" w:rsidRDefault="00B23E41" w:rsidP="007A2296">
      <w:pPr>
        <w:tabs>
          <w:tab w:val="left" w:pos="3450"/>
        </w:tabs>
      </w:pPr>
    </w:p>
    <w:p w:rsidR="00B23E41" w:rsidRDefault="00B23E41" w:rsidP="007A2296">
      <w:pPr>
        <w:tabs>
          <w:tab w:val="left" w:pos="3450"/>
        </w:tabs>
      </w:pPr>
    </w:p>
    <w:p w:rsidR="00FF5AB6" w:rsidRPr="00270305" w:rsidRDefault="00FF5AB6" w:rsidP="00FF5AB6">
      <w:pPr>
        <w:spacing w:line="288" w:lineRule="auto"/>
        <w:jc w:val="center"/>
        <w:rPr>
          <w:rFonts w:cs="Arial"/>
          <w:b/>
          <w:sz w:val="20"/>
        </w:rPr>
      </w:pPr>
      <w:r w:rsidRPr="00270305">
        <w:rPr>
          <w:rFonts w:cs="Arial"/>
          <w:b/>
          <w:sz w:val="20"/>
        </w:rPr>
        <w:t xml:space="preserve">ANEXO XXII </w:t>
      </w:r>
    </w:p>
    <w:p w:rsidR="00FF5AB6" w:rsidRPr="00270305" w:rsidRDefault="00FF5AB6" w:rsidP="00FF5AB6">
      <w:pPr>
        <w:spacing w:line="288" w:lineRule="auto"/>
        <w:jc w:val="center"/>
        <w:rPr>
          <w:rFonts w:cs="Arial"/>
          <w:b/>
          <w:sz w:val="20"/>
        </w:rPr>
      </w:pPr>
      <w:r>
        <w:rPr>
          <w:rFonts w:cs="Arial"/>
          <w:b/>
          <w:sz w:val="20"/>
        </w:rPr>
        <w:t>EDITAL DE CREDENCIAMENTO Nº</w:t>
      </w:r>
      <w:r w:rsidRPr="00270305">
        <w:rPr>
          <w:rFonts w:cs="Arial"/>
          <w:b/>
          <w:sz w:val="20"/>
        </w:rPr>
        <w:t xml:space="preserve"> 01/2020 </w:t>
      </w:r>
    </w:p>
    <w:p w:rsidR="00FF5AB6" w:rsidRDefault="00FF5AB6" w:rsidP="00FF5AB6">
      <w:pPr>
        <w:spacing w:line="288" w:lineRule="auto"/>
        <w:jc w:val="center"/>
        <w:rPr>
          <w:rFonts w:cs="Arial"/>
          <w:b/>
          <w:sz w:val="20"/>
        </w:rPr>
      </w:pPr>
      <w:r w:rsidRPr="00270305">
        <w:rPr>
          <w:rFonts w:cs="Arial"/>
          <w:b/>
          <w:sz w:val="20"/>
        </w:rPr>
        <w:t xml:space="preserve">AUTORIZAÇÃO DE USO DE IMAGEM E VOZ </w:t>
      </w:r>
    </w:p>
    <w:p w:rsidR="00FF5AB6" w:rsidRDefault="00FF5AB6" w:rsidP="00FF5AB6">
      <w:pPr>
        <w:spacing w:line="288" w:lineRule="auto"/>
        <w:jc w:val="center"/>
        <w:rPr>
          <w:rFonts w:cs="Arial"/>
          <w:b/>
          <w:sz w:val="20"/>
        </w:rPr>
      </w:pPr>
    </w:p>
    <w:p w:rsidR="00FF5AB6" w:rsidRDefault="00FF5AB6" w:rsidP="00FF5AB6">
      <w:pPr>
        <w:spacing w:line="288" w:lineRule="auto"/>
        <w:jc w:val="center"/>
        <w:rPr>
          <w:rFonts w:cs="Arial"/>
          <w:b/>
          <w:sz w:val="20"/>
        </w:rPr>
      </w:pPr>
    </w:p>
    <w:p w:rsidR="00FF5AB6" w:rsidRPr="00270305" w:rsidRDefault="00FF5AB6" w:rsidP="00FF5AB6">
      <w:pPr>
        <w:spacing w:line="288" w:lineRule="auto"/>
        <w:jc w:val="center"/>
        <w:rPr>
          <w:rFonts w:cs="Arial"/>
          <w:b/>
          <w:sz w:val="20"/>
        </w:rPr>
      </w:pPr>
    </w:p>
    <w:p w:rsidR="00FF5AB6" w:rsidRDefault="00FF5AB6" w:rsidP="00FF5AB6">
      <w:pPr>
        <w:spacing w:line="288" w:lineRule="auto"/>
        <w:jc w:val="both"/>
        <w:rPr>
          <w:rFonts w:cs="Arial"/>
          <w:noProof/>
          <w:sz w:val="20"/>
        </w:rPr>
      </w:pPr>
      <w:r w:rsidRPr="00270305">
        <w:rPr>
          <w:rFonts w:cs="Arial"/>
          <w:noProof/>
          <w:sz w:val="20"/>
        </w:rPr>
        <w:t xml:space="preserve">Pelo presente Instrumento Particular, eu, </w:t>
      </w:r>
      <w:r w:rsidRPr="00270305">
        <w:rPr>
          <w:rFonts w:cs="Arial"/>
          <w:noProof/>
          <w:sz w:val="20"/>
        </w:rPr>
        <w:fldChar w:fldCharType="begin">
          <w:ffData>
            <w:name w:val=""/>
            <w:enabled/>
            <w:calcOnExit w:val="0"/>
            <w:textInput>
              <w:default w:val="XXXXXXXXXXXXXXXXXXXXXXXXXXXXXX"/>
            </w:textInput>
          </w:ffData>
        </w:fldChar>
      </w:r>
      <w:r w:rsidRPr="00270305">
        <w:rPr>
          <w:rFonts w:cs="Arial"/>
          <w:noProof/>
          <w:sz w:val="20"/>
        </w:rPr>
        <w:instrText xml:space="preserve"> FORMTEXT </w:instrText>
      </w:r>
      <w:r w:rsidRPr="00270305">
        <w:rPr>
          <w:rFonts w:cs="Arial"/>
          <w:noProof/>
          <w:sz w:val="20"/>
        </w:rPr>
      </w:r>
      <w:r w:rsidRPr="00270305">
        <w:rPr>
          <w:rFonts w:cs="Arial"/>
          <w:noProof/>
          <w:sz w:val="20"/>
        </w:rPr>
        <w:fldChar w:fldCharType="separate"/>
      </w:r>
      <w:r w:rsidRPr="00270305">
        <w:rPr>
          <w:rFonts w:cs="Arial"/>
          <w:noProof/>
          <w:sz w:val="20"/>
        </w:rPr>
        <w:t>XXXXXXXXXXXXXXXXXXXXXXXXXXXXXX</w:t>
      </w:r>
      <w:r w:rsidRPr="00270305">
        <w:rPr>
          <w:rFonts w:cs="Arial"/>
          <w:noProof/>
          <w:sz w:val="20"/>
        </w:rPr>
        <w:fldChar w:fldCharType="end"/>
      </w:r>
      <w:r w:rsidRPr="00270305">
        <w:rPr>
          <w:rFonts w:cs="Arial"/>
          <w:noProof/>
          <w:sz w:val="20"/>
        </w:rPr>
        <w:t>, RG. Nº</w:t>
      </w:r>
      <w:r>
        <w:rPr>
          <w:rFonts w:cs="Arial"/>
          <w:noProof/>
          <w:sz w:val="20"/>
        </w:rPr>
        <w:t xml:space="preserve"> </w:t>
      </w:r>
      <w:r w:rsidRPr="00270305">
        <w:rPr>
          <w:rFonts w:cs="Arial"/>
          <w:noProof/>
          <w:sz w:val="20"/>
        </w:rPr>
        <w:fldChar w:fldCharType="begin">
          <w:ffData>
            <w:name w:val=""/>
            <w:enabled/>
            <w:calcOnExit w:val="0"/>
            <w:textInput>
              <w:default w:val="XXXXXXXXX"/>
            </w:textInput>
          </w:ffData>
        </w:fldChar>
      </w:r>
      <w:r w:rsidRPr="00270305">
        <w:rPr>
          <w:rFonts w:cs="Arial"/>
          <w:noProof/>
          <w:sz w:val="20"/>
        </w:rPr>
        <w:instrText xml:space="preserve"> FORMTEXT </w:instrText>
      </w:r>
      <w:r w:rsidRPr="00270305">
        <w:rPr>
          <w:rFonts w:cs="Arial"/>
          <w:noProof/>
          <w:sz w:val="20"/>
        </w:rPr>
      </w:r>
      <w:r w:rsidRPr="00270305">
        <w:rPr>
          <w:rFonts w:cs="Arial"/>
          <w:noProof/>
          <w:sz w:val="20"/>
        </w:rPr>
        <w:fldChar w:fldCharType="separate"/>
      </w:r>
      <w:r w:rsidRPr="00270305">
        <w:rPr>
          <w:rFonts w:cs="Arial"/>
          <w:noProof/>
          <w:sz w:val="20"/>
        </w:rPr>
        <w:t>XXXXXXXXX</w:t>
      </w:r>
      <w:r w:rsidRPr="00270305">
        <w:rPr>
          <w:rFonts w:cs="Arial"/>
          <w:noProof/>
          <w:sz w:val="20"/>
        </w:rPr>
        <w:fldChar w:fldCharType="end"/>
      </w:r>
      <w:r w:rsidRPr="00270305">
        <w:rPr>
          <w:rFonts w:cs="Arial"/>
          <w:noProof/>
          <w:sz w:val="20"/>
        </w:rPr>
        <w:t xml:space="preserve"> e do CPF/MF Nº</w:t>
      </w:r>
      <w:r w:rsidRPr="00270305">
        <w:rPr>
          <w:rFonts w:cs="Arial"/>
          <w:noProof/>
          <w:sz w:val="20"/>
        </w:rPr>
        <w:fldChar w:fldCharType="begin">
          <w:ffData>
            <w:name w:val=""/>
            <w:enabled/>
            <w:calcOnExit w:val="0"/>
            <w:textInput>
              <w:default w:val="XXX.XXX.XXX-XX"/>
            </w:textInput>
          </w:ffData>
        </w:fldChar>
      </w:r>
      <w:r w:rsidRPr="00270305">
        <w:rPr>
          <w:rFonts w:cs="Arial"/>
          <w:noProof/>
          <w:sz w:val="20"/>
        </w:rPr>
        <w:instrText xml:space="preserve"> FORMTEXT </w:instrText>
      </w:r>
      <w:r w:rsidRPr="00270305">
        <w:rPr>
          <w:rFonts w:cs="Arial"/>
          <w:noProof/>
          <w:sz w:val="20"/>
        </w:rPr>
      </w:r>
      <w:r w:rsidRPr="00270305">
        <w:rPr>
          <w:rFonts w:cs="Arial"/>
          <w:noProof/>
          <w:sz w:val="20"/>
        </w:rPr>
        <w:fldChar w:fldCharType="separate"/>
      </w:r>
      <w:r w:rsidRPr="00270305">
        <w:rPr>
          <w:rFonts w:cs="Arial"/>
          <w:noProof/>
          <w:sz w:val="20"/>
        </w:rPr>
        <w:t>XXX.XXX.XXX-XX</w:t>
      </w:r>
      <w:r w:rsidRPr="00270305">
        <w:rPr>
          <w:rFonts w:cs="Arial"/>
          <w:noProof/>
          <w:sz w:val="20"/>
        </w:rPr>
        <w:fldChar w:fldCharType="end"/>
      </w:r>
      <w:r>
        <w:rPr>
          <w:rFonts w:cs="Arial"/>
          <w:noProof/>
          <w:sz w:val="20"/>
        </w:rPr>
        <w:t>, residente e domiciliado no endereço</w:t>
      </w:r>
      <w:r w:rsidRPr="00270305">
        <w:rPr>
          <w:rFonts w:cs="Arial"/>
          <w:noProof/>
          <w:sz w:val="20"/>
        </w:rPr>
        <w:t xml:space="preserve"> </w:t>
      </w:r>
      <w:r w:rsidRPr="00270305">
        <w:rPr>
          <w:rFonts w:cs="Arial"/>
          <w:noProof/>
          <w:sz w:val="20"/>
        </w:rPr>
        <w:fldChar w:fldCharType="begin">
          <w:ffData>
            <w:name w:val=""/>
            <w:enabled/>
            <w:calcOnExit w:val="0"/>
            <w:textInput>
              <w:default w:val="XXXXXXXXXXXXXXXXXXXXXXXXXXXXXX"/>
            </w:textInput>
          </w:ffData>
        </w:fldChar>
      </w:r>
      <w:r w:rsidRPr="00270305">
        <w:rPr>
          <w:rFonts w:cs="Arial"/>
          <w:noProof/>
          <w:sz w:val="20"/>
        </w:rPr>
        <w:instrText xml:space="preserve"> FORMTEXT </w:instrText>
      </w:r>
      <w:r w:rsidRPr="00270305">
        <w:rPr>
          <w:rFonts w:cs="Arial"/>
          <w:noProof/>
          <w:sz w:val="20"/>
        </w:rPr>
      </w:r>
      <w:r w:rsidRPr="00270305">
        <w:rPr>
          <w:rFonts w:cs="Arial"/>
          <w:noProof/>
          <w:sz w:val="20"/>
        </w:rPr>
        <w:fldChar w:fldCharType="separate"/>
      </w:r>
      <w:r w:rsidRPr="00270305">
        <w:rPr>
          <w:rFonts w:cs="Arial"/>
          <w:noProof/>
          <w:sz w:val="20"/>
        </w:rPr>
        <w:t>XXXXXXXXXXXXXXXXXXXXXXXXXXXXXX</w:t>
      </w:r>
      <w:r w:rsidRPr="00270305">
        <w:rPr>
          <w:rFonts w:cs="Arial"/>
          <w:noProof/>
          <w:sz w:val="20"/>
        </w:rPr>
        <w:fldChar w:fldCharType="end"/>
      </w:r>
      <w:r w:rsidRPr="00270305">
        <w:rPr>
          <w:rFonts w:cs="Arial"/>
          <w:noProof/>
          <w:sz w:val="20"/>
        </w:rPr>
        <w:t xml:space="preserve">, por este e na melhor forma de direito, </w:t>
      </w:r>
      <w:r w:rsidRPr="00996446">
        <w:rPr>
          <w:rFonts w:cs="Arial"/>
          <w:b/>
          <w:noProof/>
          <w:sz w:val="20"/>
        </w:rPr>
        <w:t>AUTORIZO</w:t>
      </w:r>
      <w:r w:rsidRPr="00270305">
        <w:rPr>
          <w:rFonts w:cs="Arial"/>
          <w:noProof/>
          <w:sz w:val="20"/>
        </w:rPr>
        <w:t xml:space="preserve">, o </w:t>
      </w:r>
      <w:r w:rsidRPr="00996446">
        <w:rPr>
          <w:rFonts w:cs="Arial"/>
          <w:b/>
          <w:noProof/>
          <w:sz w:val="20"/>
        </w:rPr>
        <w:t>SERVIÇO SOCIAL DA INDÚSTRIA, DEPARTAMENTO REGIONAL DA BAHIA – SESI/DR/BA,</w:t>
      </w:r>
      <w:r w:rsidRPr="00270305">
        <w:rPr>
          <w:rFonts w:cs="Arial"/>
          <w:noProof/>
          <w:sz w:val="20"/>
        </w:rPr>
        <w:t xml:space="preserve"> pessoa jurídica de direito privado, sem fins lucrativos, localizado na Rua Edístio Pondé, nº 342, Stiep, Salvador (BA), CEP 41.770-395, inscrito no CNPJ nº 03.795.086/0001-84, a usar minha imagem e minha voz, vinculados à obra </w:t>
      </w:r>
      <w:r w:rsidRPr="00270305">
        <w:rPr>
          <w:rFonts w:cs="Arial"/>
          <w:noProof/>
          <w:sz w:val="20"/>
        </w:rPr>
        <w:fldChar w:fldCharType="begin">
          <w:ffData>
            <w:name w:val=""/>
            <w:enabled/>
            <w:calcOnExit w:val="0"/>
            <w:textInput>
              <w:default w:val="XXXXXXXXXXXXXXXXXXXXXXXXXXXXXX"/>
            </w:textInput>
          </w:ffData>
        </w:fldChar>
      </w:r>
      <w:r w:rsidRPr="00270305">
        <w:rPr>
          <w:rFonts w:cs="Arial"/>
          <w:noProof/>
          <w:sz w:val="20"/>
        </w:rPr>
        <w:instrText xml:space="preserve"> FORMTEXT </w:instrText>
      </w:r>
      <w:r w:rsidRPr="00270305">
        <w:rPr>
          <w:rFonts w:cs="Arial"/>
          <w:noProof/>
          <w:sz w:val="20"/>
        </w:rPr>
      </w:r>
      <w:r w:rsidRPr="00270305">
        <w:rPr>
          <w:rFonts w:cs="Arial"/>
          <w:noProof/>
          <w:sz w:val="20"/>
        </w:rPr>
        <w:fldChar w:fldCharType="separate"/>
      </w:r>
      <w:r w:rsidRPr="00270305">
        <w:rPr>
          <w:rFonts w:cs="Arial"/>
          <w:noProof/>
          <w:sz w:val="20"/>
        </w:rPr>
        <w:t>XXXXXXXXXXXXXXXXXXXXXXXXXXXXXX</w:t>
      </w:r>
      <w:r w:rsidRPr="00270305">
        <w:rPr>
          <w:rFonts w:cs="Arial"/>
          <w:noProof/>
          <w:sz w:val="20"/>
        </w:rPr>
        <w:fldChar w:fldCharType="end"/>
      </w:r>
      <w:r>
        <w:rPr>
          <w:rFonts w:cs="Arial"/>
          <w:noProof/>
          <w:sz w:val="20"/>
        </w:rPr>
        <w:t xml:space="preserve"> </w:t>
      </w:r>
      <w:r w:rsidRPr="00270305">
        <w:rPr>
          <w:rFonts w:cs="Arial"/>
          <w:noProof/>
          <w:sz w:val="20"/>
        </w:rPr>
        <w:t xml:space="preserve">produzida no âmbito do Programa Arte na Empresa/ SESI Cultura, em publicações, através de reprodução audiovisual, mídia eletrônica, ou qualquer outro processo análogo, pelo período de 05 (cinco) anos, contados a partir da data de publicação, observado o quanto disposto a seguir: </w:t>
      </w:r>
    </w:p>
    <w:p w:rsidR="00FF5AB6" w:rsidRDefault="00FF5AB6" w:rsidP="00FF5AB6">
      <w:pPr>
        <w:spacing w:line="288" w:lineRule="auto"/>
        <w:jc w:val="both"/>
        <w:rPr>
          <w:rFonts w:cs="Arial"/>
          <w:noProof/>
          <w:sz w:val="20"/>
        </w:rPr>
      </w:pPr>
    </w:p>
    <w:p w:rsidR="00FF5AB6" w:rsidRDefault="00FF5AB6" w:rsidP="00FF5AB6">
      <w:pPr>
        <w:spacing w:line="288" w:lineRule="auto"/>
        <w:jc w:val="both"/>
        <w:rPr>
          <w:rFonts w:cs="Arial"/>
          <w:noProof/>
          <w:sz w:val="20"/>
        </w:rPr>
      </w:pPr>
      <w:r w:rsidRPr="00270305">
        <w:rPr>
          <w:rFonts w:cs="Arial"/>
          <w:noProof/>
          <w:sz w:val="20"/>
        </w:rPr>
        <w:sym w:font="Symbol" w:char="F0B7"/>
      </w:r>
      <w:r w:rsidRPr="00270305">
        <w:rPr>
          <w:rFonts w:cs="Arial"/>
          <w:noProof/>
          <w:sz w:val="20"/>
        </w:rPr>
        <w:t xml:space="preserve"> .A presente autorização não possui condicionantes ou limitações no que se refere à quantidade de exemplares reproduzidos, a sistemas de distribuição, a circulação nacional ou quanto ao tipo de material ou meio utilizado na veiculação ou armazenamento da imagem.</w:t>
      </w:r>
    </w:p>
    <w:p w:rsidR="00FF5AB6" w:rsidRDefault="00FF5AB6" w:rsidP="00FF5AB6">
      <w:pPr>
        <w:spacing w:line="288" w:lineRule="auto"/>
        <w:jc w:val="both"/>
        <w:rPr>
          <w:rFonts w:cs="Arial"/>
          <w:noProof/>
          <w:sz w:val="20"/>
        </w:rPr>
      </w:pPr>
      <w:r w:rsidRPr="00270305">
        <w:rPr>
          <w:rFonts w:cs="Arial"/>
          <w:noProof/>
          <w:sz w:val="20"/>
        </w:rPr>
        <w:sym w:font="Symbol" w:char="F0B7"/>
      </w:r>
      <w:r w:rsidRPr="00270305">
        <w:rPr>
          <w:rFonts w:cs="Arial"/>
          <w:noProof/>
          <w:sz w:val="20"/>
        </w:rPr>
        <w:t xml:space="preserve"> O prazo de uso da imagem e voz estabelecidos na presente Autorização poderá ser prorrogado, através da formalização de nova autorização. </w:t>
      </w:r>
    </w:p>
    <w:p w:rsidR="00FF5AB6" w:rsidRDefault="00FF5AB6" w:rsidP="00FF5AB6">
      <w:pPr>
        <w:spacing w:line="288" w:lineRule="auto"/>
        <w:jc w:val="both"/>
        <w:rPr>
          <w:rFonts w:cs="Arial"/>
          <w:noProof/>
          <w:sz w:val="20"/>
        </w:rPr>
      </w:pPr>
      <w:r w:rsidRPr="00270305">
        <w:rPr>
          <w:rFonts w:cs="Arial"/>
          <w:noProof/>
          <w:sz w:val="20"/>
        </w:rPr>
        <w:sym w:font="Symbol" w:char="F0B7"/>
      </w:r>
      <w:r w:rsidRPr="00270305">
        <w:rPr>
          <w:rFonts w:cs="Arial"/>
          <w:noProof/>
          <w:sz w:val="20"/>
        </w:rPr>
        <w:t xml:space="preserve"> A existência de impedimentos de qualquer natureza que prejudiquem a efetividade da presente autorização, implicará responsabilização por eventuais prejuízos causados, devendo arcar com todos os custos correlatos, inclusive, lucros cessantes, multas, indenizações, honorários e custas judiciais. </w:t>
      </w:r>
    </w:p>
    <w:p w:rsidR="00FF5AB6" w:rsidRDefault="00FF5AB6" w:rsidP="00FF5AB6">
      <w:pPr>
        <w:spacing w:line="288" w:lineRule="auto"/>
        <w:jc w:val="both"/>
        <w:rPr>
          <w:rFonts w:cs="Arial"/>
          <w:noProof/>
          <w:sz w:val="20"/>
        </w:rPr>
      </w:pPr>
    </w:p>
    <w:p w:rsidR="00FF5AB6" w:rsidRDefault="00FF5AB6" w:rsidP="00FF5AB6">
      <w:pPr>
        <w:spacing w:line="288" w:lineRule="auto"/>
        <w:jc w:val="both"/>
        <w:rPr>
          <w:rFonts w:cs="Arial"/>
          <w:noProof/>
          <w:sz w:val="20"/>
        </w:rPr>
      </w:pPr>
      <w:r w:rsidRPr="00270305">
        <w:rPr>
          <w:rFonts w:cs="Arial"/>
          <w:noProof/>
          <w:sz w:val="20"/>
        </w:rPr>
        <w:t xml:space="preserve">Por esta ser a expressão da minha vontade declaro que autorizo o uso acima descrito sem que nada haja a ser reclamado a título de direitos conexos à minha imagem e voz ou a qualquer outro, em caráter irrevogável, irretratável, pelo prazo de 05 (cinco) anos, obrigando, inclusive, eventuais herdeiros e sucessores outorgantes. E por ser de minha livre e espontânea vontade esta </w:t>
      </w:r>
      <w:r w:rsidRPr="00996446">
        <w:rPr>
          <w:rFonts w:cs="Arial"/>
          <w:b/>
          <w:noProof/>
          <w:sz w:val="20"/>
        </w:rPr>
        <w:t>AUTORIZAÇÃO/CESSÃO</w:t>
      </w:r>
      <w:r w:rsidRPr="00270305">
        <w:rPr>
          <w:rFonts w:cs="Arial"/>
          <w:noProof/>
          <w:sz w:val="20"/>
        </w:rPr>
        <w:t>, assino em 02(duas) vias de igual teor.</w:t>
      </w:r>
    </w:p>
    <w:p w:rsidR="00FF5AB6" w:rsidRDefault="00FF5AB6" w:rsidP="00FF5AB6">
      <w:pPr>
        <w:spacing w:line="288" w:lineRule="auto"/>
        <w:jc w:val="both"/>
        <w:rPr>
          <w:rFonts w:cs="Arial"/>
          <w:noProof/>
          <w:sz w:val="20"/>
        </w:rPr>
      </w:pPr>
    </w:p>
    <w:p w:rsidR="00FF5AB6" w:rsidRDefault="00FF5AB6" w:rsidP="00FF5AB6">
      <w:pPr>
        <w:spacing w:line="288" w:lineRule="auto"/>
        <w:jc w:val="both"/>
        <w:rPr>
          <w:rFonts w:cs="Arial"/>
          <w:noProof/>
          <w:sz w:val="20"/>
        </w:rPr>
      </w:pPr>
    </w:p>
    <w:p w:rsidR="00FF5AB6" w:rsidRDefault="00FF5AB6" w:rsidP="00FF5AB6">
      <w:pPr>
        <w:spacing w:line="288" w:lineRule="auto"/>
        <w:jc w:val="both"/>
        <w:rPr>
          <w:rFonts w:cs="Arial"/>
          <w:noProof/>
          <w:sz w:val="20"/>
        </w:rPr>
      </w:pPr>
    </w:p>
    <w:p w:rsidR="00FF5AB6" w:rsidRDefault="00FF5AB6" w:rsidP="00FF5AB6">
      <w:pPr>
        <w:spacing w:line="288" w:lineRule="auto"/>
        <w:jc w:val="both"/>
        <w:rPr>
          <w:rFonts w:cs="Arial"/>
          <w:noProof/>
          <w:sz w:val="20"/>
        </w:rPr>
      </w:pPr>
    </w:p>
    <w:p w:rsidR="00FF5AB6" w:rsidRDefault="00FF5AB6" w:rsidP="00FF5AB6">
      <w:pPr>
        <w:spacing w:line="288" w:lineRule="auto"/>
        <w:jc w:val="both"/>
        <w:rPr>
          <w:rFonts w:cs="Arial"/>
          <w:noProof/>
          <w:sz w:val="20"/>
        </w:rPr>
      </w:pPr>
    </w:p>
    <w:p w:rsidR="00FF5AB6" w:rsidRDefault="00FF5AB6" w:rsidP="00FF5AB6">
      <w:pPr>
        <w:spacing w:line="288" w:lineRule="auto"/>
        <w:jc w:val="both"/>
        <w:rPr>
          <w:rFonts w:cs="Arial"/>
          <w:noProof/>
          <w:sz w:val="20"/>
        </w:rPr>
      </w:pPr>
    </w:p>
    <w:p w:rsidR="00FF5AB6" w:rsidRDefault="00FF5AB6" w:rsidP="00FF5AB6">
      <w:pPr>
        <w:pStyle w:val="Ttulo"/>
        <w:spacing w:line="288" w:lineRule="auto"/>
        <w:rPr>
          <w:rFonts w:ascii="Arial" w:hAnsi="Arial" w:cs="Arial"/>
          <w:b w:val="0"/>
          <w:noProof/>
          <w:color w:val="auto"/>
          <w:sz w:val="20"/>
          <w:u w:val="none"/>
        </w:rPr>
      </w:pPr>
      <w:r w:rsidRPr="00584F42">
        <w:rPr>
          <w:rFonts w:ascii="Arial" w:hAnsi="Arial" w:cs="Arial"/>
          <w:b w:val="0"/>
          <w:noProof/>
          <w:color w:val="auto"/>
          <w:sz w:val="20"/>
          <w:u w:val="none"/>
        </w:rPr>
        <w:t xml:space="preserve">Salvador, </w:t>
      </w:r>
      <w:r w:rsidRPr="00584F42">
        <w:rPr>
          <w:rFonts w:ascii="Arial" w:hAnsi="Arial" w:cs="Arial"/>
          <w:b w:val="0"/>
          <w:color w:val="auto"/>
          <w:sz w:val="20"/>
          <w:u w:val="none"/>
        </w:rPr>
        <w:fldChar w:fldCharType="begin">
          <w:ffData>
            <w:name w:val=""/>
            <w:enabled/>
            <w:calcOnExit w:val="0"/>
            <w:textInput>
              <w:default w:val="XX"/>
            </w:textInput>
          </w:ffData>
        </w:fldChar>
      </w:r>
      <w:r w:rsidRPr="00584F42">
        <w:rPr>
          <w:rFonts w:ascii="Arial" w:hAnsi="Arial" w:cs="Arial"/>
          <w:b w:val="0"/>
          <w:color w:val="auto"/>
          <w:sz w:val="20"/>
          <w:u w:val="none"/>
        </w:rPr>
        <w:instrText xml:space="preserve"> FORMTEXT </w:instrText>
      </w:r>
      <w:r w:rsidRPr="00584F42">
        <w:rPr>
          <w:rFonts w:ascii="Arial" w:hAnsi="Arial" w:cs="Arial"/>
          <w:b w:val="0"/>
          <w:color w:val="auto"/>
          <w:sz w:val="20"/>
          <w:u w:val="none"/>
        </w:rPr>
      </w:r>
      <w:r w:rsidRPr="00584F42">
        <w:rPr>
          <w:rFonts w:ascii="Arial" w:hAnsi="Arial" w:cs="Arial"/>
          <w:b w:val="0"/>
          <w:color w:val="auto"/>
          <w:sz w:val="20"/>
          <w:u w:val="none"/>
        </w:rPr>
        <w:fldChar w:fldCharType="separate"/>
      </w:r>
      <w:r w:rsidRPr="00584F42">
        <w:rPr>
          <w:rFonts w:ascii="Arial" w:hAnsi="Arial" w:cs="Arial"/>
          <w:b w:val="0"/>
          <w:noProof/>
          <w:color w:val="auto"/>
          <w:sz w:val="20"/>
          <w:u w:val="none"/>
        </w:rPr>
        <w:t>XX</w:t>
      </w:r>
      <w:r w:rsidRPr="00584F42">
        <w:rPr>
          <w:rFonts w:ascii="Arial" w:hAnsi="Arial" w:cs="Arial"/>
          <w:b w:val="0"/>
          <w:color w:val="auto"/>
          <w:sz w:val="20"/>
          <w:u w:val="none"/>
        </w:rPr>
        <w:fldChar w:fldCharType="end"/>
      </w:r>
      <w:r w:rsidRPr="00584F42">
        <w:rPr>
          <w:rFonts w:ascii="Arial" w:hAnsi="Arial" w:cs="Arial"/>
          <w:b w:val="0"/>
          <w:noProof/>
          <w:color w:val="auto"/>
          <w:sz w:val="20"/>
          <w:u w:val="none"/>
        </w:rPr>
        <w:t xml:space="preserve"> de </w:t>
      </w:r>
      <w:r w:rsidRPr="00584F42">
        <w:rPr>
          <w:rFonts w:ascii="Arial" w:hAnsi="Arial" w:cs="Arial"/>
          <w:b w:val="0"/>
          <w:color w:val="auto"/>
          <w:sz w:val="20"/>
          <w:u w:val="none"/>
        </w:rPr>
        <w:fldChar w:fldCharType="begin">
          <w:ffData>
            <w:name w:val=""/>
            <w:enabled/>
            <w:calcOnExit w:val="0"/>
            <w:textInput>
              <w:default w:val="mês"/>
            </w:textInput>
          </w:ffData>
        </w:fldChar>
      </w:r>
      <w:r w:rsidRPr="00584F42">
        <w:rPr>
          <w:rFonts w:ascii="Arial" w:hAnsi="Arial" w:cs="Arial"/>
          <w:b w:val="0"/>
          <w:color w:val="auto"/>
          <w:sz w:val="20"/>
          <w:u w:val="none"/>
        </w:rPr>
        <w:instrText xml:space="preserve"> FORMTEXT </w:instrText>
      </w:r>
      <w:r w:rsidRPr="00584F42">
        <w:rPr>
          <w:rFonts w:ascii="Arial" w:hAnsi="Arial" w:cs="Arial"/>
          <w:b w:val="0"/>
          <w:color w:val="auto"/>
          <w:sz w:val="20"/>
          <w:u w:val="none"/>
        </w:rPr>
      </w:r>
      <w:r w:rsidRPr="00584F42">
        <w:rPr>
          <w:rFonts w:ascii="Arial" w:hAnsi="Arial" w:cs="Arial"/>
          <w:b w:val="0"/>
          <w:color w:val="auto"/>
          <w:sz w:val="20"/>
          <w:u w:val="none"/>
        </w:rPr>
        <w:fldChar w:fldCharType="separate"/>
      </w:r>
      <w:r w:rsidRPr="00584F42">
        <w:rPr>
          <w:rFonts w:ascii="Arial" w:hAnsi="Arial" w:cs="Arial"/>
          <w:b w:val="0"/>
          <w:noProof/>
          <w:color w:val="auto"/>
          <w:sz w:val="20"/>
          <w:u w:val="none"/>
        </w:rPr>
        <w:t>mês</w:t>
      </w:r>
      <w:r w:rsidRPr="00584F42">
        <w:rPr>
          <w:rFonts w:ascii="Arial" w:hAnsi="Arial" w:cs="Arial"/>
          <w:b w:val="0"/>
          <w:color w:val="auto"/>
          <w:sz w:val="20"/>
          <w:u w:val="none"/>
        </w:rPr>
        <w:fldChar w:fldCharType="end"/>
      </w:r>
      <w:r w:rsidRPr="00584F42">
        <w:rPr>
          <w:rFonts w:ascii="Arial" w:hAnsi="Arial" w:cs="Arial"/>
          <w:b w:val="0"/>
          <w:color w:val="auto"/>
          <w:sz w:val="20"/>
          <w:u w:val="none"/>
        </w:rPr>
        <w:t xml:space="preserve"> </w:t>
      </w:r>
      <w:r w:rsidRPr="00584F42">
        <w:rPr>
          <w:rFonts w:ascii="Arial" w:hAnsi="Arial" w:cs="Arial"/>
          <w:b w:val="0"/>
          <w:noProof/>
          <w:color w:val="auto"/>
          <w:sz w:val="20"/>
          <w:u w:val="none"/>
        </w:rPr>
        <w:t>de 20X</w:t>
      </w:r>
      <w:r w:rsidRPr="00584F42">
        <w:rPr>
          <w:rFonts w:ascii="Arial" w:hAnsi="Arial" w:cs="Arial"/>
          <w:b w:val="0"/>
          <w:color w:val="auto"/>
          <w:sz w:val="20"/>
          <w:u w:val="none"/>
        </w:rPr>
        <w:fldChar w:fldCharType="begin">
          <w:ffData>
            <w:name w:val=""/>
            <w:enabled/>
            <w:calcOnExit w:val="0"/>
            <w:textInput>
              <w:default w:val="X"/>
            </w:textInput>
          </w:ffData>
        </w:fldChar>
      </w:r>
      <w:r w:rsidRPr="00584F42">
        <w:rPr>
          <w:rFonts w:ascii="Arial" w:hAnsi="Arial" w:cs="Arial"/>
          <w:b w:val="0"/>
          <w:color w:val="auto"/>
          <w:sz w:val="20"/>
          <w:u w:val="none"/>
        </w:rPr>
        <w:instrText xml:space="preserve"> FORMTEXT </w:instrText>
      </w:r>
      <w:r w:rsidRPr="00584F42">
        <w:rPr>
          <w:rFonts w:ascii="Arial" w:hAnsi="Arial" w:cs="Arial"/>
          <w:b w:val="0"/>
          <w:color w:val="auto"/>
          <w:sz w:val="20"/>
          <w:u w:val="none"/>
        </w:rPr>
      </w:r>
      <w:r w:rsidRPr="00584F42">
        <w:rPr>
          <w:rFonts w:ascii="Arial" w:hAnsi="Arial" w:cs="Arial"/>
          <w:b w:val="0"/>
          <w:color w:val="auto"/>
          <w:sz w:val="20"/>
          <w:u w:val="none"/>
        </w:rPr>
        <w:fldChar w:fldCharType="separate"/>
      </w:r>
      <w:r w:rsidRPr="00584F42">
        <w:rPr>
          <w:rFonts w:ascii="Arial" w:hAnsi="Arial" w:cs="Arial"/>
          <w:b w:val="0"/>
          <w:noProof/>
          <w:color w:val="auto"/>
          <w:sz w:val="20"/>
          <w:u w:val="none"/>
        </w:rPr>
        <w:t>X</w:t>
      </w:r>
      <w:r w:rsidRPr="00584F42">
        <w:rPr>
          <w:rFonts w:ascii="Arial" w:hAnsi="Arial" w:cs="Arial"/>
          <w:b w:val="0"/>
          <w:color w:val="auto"/>
          <w:sz w:val="20"/>
          <w:u w:val="none"/>
        </w:rPr>
        <w:fldChar w:fldCharType="end"/>
      </w:r>
      <w:r w:rsidRPr="00584F42">
        <w:rPr>
          <w:rFonts w:ascii="Arial" w:hAnsi="Arial" w:cs="Arial"/>
          <w:b w:val="0"/>
          <w:noProof/>
          <w:color w:val="auto"/>
          <w:sz w:val="20"/>
          <w:u w:val="none"/>
        </w:rPr>
        <w:t>.</w:t>
      </w:r>
    </w:p>
    <w:p w:rsidR="00FF5AB6" w:rsidRDefault="00FF5AB6" w:rsidP="00FF5AB6">
      <w:pPr>
        <w:pStyle w:val="Ttulo"/>
        <w:spacing w:line="288" w:lineRule="auto"/>
        <w:rPr>
          <w:rFonts w:ascii="Arial" w:hAnsi="Arial" w:cs="Arial"/>
          <w:b w:val="0"/>
          <w:noProof/>
          <w:color w:val="auto"/>
          <w:sz w:val="20"/>
          <w:u w:val="none"/>
        </w:rPr>
      </w:pPr>
    </w:p>
    <w:p w:rsidR="00FF5AB6" w:rsidRDefault="00FF5AB6" w:rsidP="00FF5AB6">
      <w:pPr>
        <w:pStyle w:val="Ttulo"/>
        <w:spacing w:line="288" w:lineRule="auto"/>
        <w:rPr>
          <w:rFonts w:ascii="Arial" w:hAnsi="Arial" w:cs="Arial"/>
          <w:b w:val="0"/>
          <w:noProof/>
          <w:color w:val="auto"/>
          <w:sz w:val="20"/>
          <w:u w:val="none"/>
        </w:rPr>
      </w:pPr>
    </w:p>
    <w:p w:rsidR="00FF5AB6" w:rsidRPr="00584F42" w:rsidRDefault="00FF5AB6" w:rsidP="00FF5AB6">
      <w:pPr>
        <w:pStyle w:val="Ttulo"/>
        <w:spacing w:line="288" w:lineRule="auto"/>
        <w:rPr>
          <w:rFonts w:ascii="Arial" w:hAnsi="Arial" w:cs="Arial"/>
          <w:b w:val="0"/>
          <w:noProof/>
          <w:color w:val="auto"/>
          <w:sz w:val="20"/>
        </w:rPr>
      </w:pPr>
    </w:p>
    <w:p w:rsidR="00FF5AB6" w:rsidRPr="00CE1535" w:rsidRDefault="00FF5AB6" w:rsidP="00FF5AB6">
      <w:pPr>
        <w:pStyle w:val="Corpodetexto"/>
        <w:spacing w:line="288" w:lineRule="auto"/>
        <w:ind w:right="-119"/>
        <w:jc w:val="both"/>
        <w:rPr>
          <w:rFonts w:cs="Arial"/>
          <w:sz w:val="20"/>
        </w:rPr>
      </w:pPr>
      <w:r w:rsidRPr="00CE1535">
        <w:rPr>
          <w:rFonts w:cs="Arial"/>
          <w:sz w:val="20"/>
        </w:rPr>
        <w:t>Empresa:</w:t>
      </w:r>
    </w:p>
    <w:p w:rsidR="00FF5AB6" w:rsidRPr="00CE1535" w:rsidRDefault="00FF5AB6" w:rsidP="00FF5AB6">
      <w:pPr>
        <w:pStyle w:val="Corpodetexto"/>
        <w:spacing w:line="288" w:lineRule="auto"/>
        <w:ind w:right="-119"/>
        <w:jc w:val="both"/>
        <w:rPr>
          <w:rFonts w:cs="Arial"/>
          <w:sz w:val="20"/>
        </w:rPr>
      </w:pPr>
      <w:r w:rsidRPr="00CE1535">
        <w:rPr>
          <w:rFonts w:cs="Arial"/>
          <w:sz w:val="20"/>
        </w:rPr>
        <w:t>CNPJ:</w:t>
      </w:r>
    </w:p>
    <w:p w:rsidR="00FF5AB6" w:rsidRPr="00CE1535" w:rsidRDefault="00FF5AB6" w:rsidP="00FF5AB6">
      <w:pPr>
        <w:pStyle w:val="Corpodetexto"/>
        <w:spacing w:line="288" w:lineRule="auto"/>
        <w:ind w:right="-119"/>
        <w:jc w:val="both"/>
        <w:rPr>
          <w:rFonts w:cs="Arial"/>
          <w:sz w:val="20"/>
        </w:rPr>
      </w:pPr>
      <w:r w:rsidRPr="00CE1535">
        <w:rPr>
          <w:rFonts w:cs="Arial"/>
          <w:sz w:val="20"/>
        </w:rPr>
        <w:t>Nome:</w:t>
      </w:r>
    </w:p>
    <w:p w:rsidR="00FF5AB6" w:rsidRPr="00CE1535" w:rsidRDefault="00FF5AB6" w:rsidP="00FF5AB6">
      <w:pPr>
        <w:pStyle w:val="Corpodetexto"/>
        <w:spacing w:line="288" w:lineRule="auto"/>
        <w:ind w:right="-119"/>
        <w:jc w:val="both"/>
        <w:rPr>
          <w:rFonts w:cs="Arial"/>
          <w:sz w:val="20"/>
        </w:rPr>
      </w:pPr>
      <w:r w:rsidRPr="00CE1535">
        <w:rPr>
          <w:rFonts w:cs="Arial"/>
          <w:sz w:val="20"/>
        </w:rPr>
        <w:t>Assinatura:</w:t>
      </w:r>
    </w:p>
    <w:p w:rsidR="00FF5AB6" w:rsidRPr="00270305" w:rsidRDefault="00FF5AB6" w:rsidP="00FF5AB6">
      <w:pPr>
        <w:spacing w:line="288" w:lineRule="auto"/>
        <w:jc w:val="both"/>
        <w:rPr>
          <w:rFonts w:cs="Arial"/>
          <w:noProof/>
          <w:sz w:val="20"/>
        </w:rPr>
      </w:pPr>
    </w:p>
    <w:p w:rsidR="00B23E41" w:rsidRPr="00CE1535" w:rsidRDefault="00B23E41" w:rsidP="007A2296">
      <w:pPr>
        <w:tabs>
          <w:tab w:val="left" w:pos="3450"/>
        </w:tabs>
      </w:pPr>
    </w:p>
    <w:sectPr w:rsidR="00B23E41" w:rsidRPr="00CE1535" w:rsidSect="00B23E41">
      <w:pgSz w:w="11907" w:h="16840" w:code="9"/>
      <w:pgMar w:top="720" w:right="720" w:bottom="720" w:left="720" w:header="113" w:footer="737"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F5F0C" w16cid:durableId="2228BC77"/>
  <w16cid:commentId w16cid:paraId="43F046E6" w16cid:durableId="2228BC78"/>
  <w16cid:commentId w16cid:paraId="09673607" w16cid:durableId="2228BC79"/>
  <w16cid:commentId w16cid:paraId="79C904D0" w16cid:durableId="2228BC7A"/>
  <w16cid:commentId w16cid:paraId="7351E833" w16cid:durableId="2228BC7B"/>
  <w16cid:commentId w16cid:paraId="0F9B13A3" w16cid:durableId="2228BC7C"/>
  <w16cid:commentId w16cid:paraId="4B4D07D7" w16cid:durableId="2228BC7D"/>
  <w16cid:commentId w16cid:paraId="6532A2B6" w16cid:durableId="2228BC7E"/>
  <w16cid:commentId w16cid:paraId="629917A0" w16cid:durableId="2228BC7F"/>
  <w16cid:commentId w16cid:paraId="4EC70791" w16cid:durableId="2228BC80"/>
  <w16cid:commentId w16cid:paraId="5DB98DCA" w16cid:durableId="2228BC81"/>
  <w16cid:commentId w16cid:paraId="491AB89D" w16cid:durableId="2228BC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10" w:rsidRDefault="00C60110">
      <w:r>
        <w:separator/>
      </w:r>
    </w:p>
  </w:endnote>
  <w:endnote w:type="continuationSeparator" w:id="0">
    <w:p w:rsidR="00C60110" w:rsidRDefault="00C6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18" w:rsidRPr="00066913" w:rsidRDefault="00B33718" w:rsidP="004D4949">
    <w:pPr>
      <w:pStyle w:val="Rodap"/>
      <w:framePr w:wrap="around" w:vAnchor="text" w:hAnchor="margin" w:xAlign="right" w:y="1"/>
      <w:rPr>
        <w:rStyle w:val="Nmerodepgina"/>
        <w:rFonts w:ascii="Arial" w:hAnsi="Arial" w:cs="Arial"/>
        <w:sz w:val="18"/>
      </w:rPr>
    </w:pPr>
    <w:r w:rsidRPr="00066913">
      <w:rPr>
        <w:rStyle w:val="Nmerodepgina"/>
        <w:rFonts w:ascii="Arial" w:hAnsi="Arial" w:cs="Arial"/>
      </w:rPr>
      <w:fldChar w:fldCharType="begin"/>
    </w:r>
    <w:r w:rsidRPr="00066913">
      <w:rPr>
        <w:rStyle w:val="Nmerodepgina"/>
        <w:rFonts w:ascii="Arial" w:hAnsi="Arial" w:cs="Arial"/>
      </w:rPr>
      <w:instrText xml:space="preserve">PAGE  </w:instrText>
    </w:r>
    <w:r w:rsidRPr="00066913">
      <w:rPr>
        <w:rStyle w:val="Nmerodepgina"/>
        <w:rFonts w:ascii="Arial" w:hAnsi="Arial" w:cs="Arial"/>
      </w:rPr>
      <w:fldChar w:fldCharType="separate"/>
    </w:r>
    <w:r w:rsidR="00BA32BA">
      <w:rPr>
        <w:rStyle w:val="Nmerodepgina"/>
        <w:rFonts w:ascii="Arial" w:hAnsi="Arial" w:cs="Arial"/>
        <w:noProof/>
      </w:rPr>
      <w:t>11</w:t>
    </w:r>
    <w:r w:rsidRPr="00066913">
      <w:rPr>
        <w:rStyle w:val="Nmerodepgina"/>
        <w:rFonts w:ascii="Arial" w:hAnsi="Arial" w:cs="Arial"/>
      </w:rPr>
      <w:fldChar w:fldCharType="end"/>
    </w:r>
  </w:p>
  <w:p w:rsidR="00B33718" w:rsidRPr="00066913" w:rsidRDefault="00B33718" w:rsidP="004D4949">
    <w:pPr>
      <w:pStyle w:val="Rodap"/>
      <w:tabs>
        <w:tab w:val="clear" w:pos="4419"/>
        <w:tab w:val="center" w:pos="3969"/>
      </w:tabs>
      <w:ind w:right="360"/>
      <w:jc w:val="center"/>
      <w:rPr>
        <w:rFonts w:ascii="Arial" w:hAnsi="Arial" w:cs="Arial"/>
        <w:sz w:val="18"/>
        <w:szCs w:val="16"/>
      </w:rPr>
    </w:pPr>
    <w:r w:rsidRPr="00066913">
      <w:rPr>
        <w:rFonts w:ascii="Arial" w:hAnsi="Arial" w:cs="Arial"/>
        <w:sz w:val="18"/>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099778"/>
      <w:docPartObj>
        <w:docPartGallery w:val="Page Numbers (Bottom of Page)"/>
        <w:docPartUnique/>
      </w:docPartObj>
    </w:sdtPr>
    <w:sdtEndPr/>
    <w:sdtContent>
      <w:p w:rsidR="00B33718" w:rsidRDefault="00B33718">
        <w:pPr>
          <w:pStyle w:val="Rodap"/>
          <w:jc w:val="right"/>
        </w:pPr>
        <w:r w:rsidRPr="000900D2">
          <w:rPr>
            <w:noProof/>
          </w:rPr>
          <w:drawing>
            <wp:anchor distT="0" distB="0" distL="114300" distR="114300" simplePos="0" relativeHeight="251661312" behindDoc="0" locked="0" layoutInCell="1" allowOverlap="1" wp14:anchorId="0FB588B1" wp14:editId="42499E7B">
              <wp:simplePos x="0" y="0"/>
              <wp:positionH relativeFrom="column">
                <wp:posOffset>7653655</wp:posOffset>
              </wp:positionH>
              <wp:positionV relativeFrom="paragraph">
                <wp:posOffset>-7551420</wp:posOffset>
              </wp:positionV>
              <wp:extent cx="846000" cy="738000"/>
              <wp:effectExtent l="0" t="0" r="0" b="5080"/>
              <wp:wrapNone/>
              <wp:docPr id="5" name="Imagem 5" descr="Z:\CARIMBO\Carimbo - Tacio e Vivi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ARIMBO\Carimbo - Tacio e Vivia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000" cy="73800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A32BA">
          <w:rPr>
            <w:noProof/>
          </w:rPr>
          <w:t>1</w:t>
        </w:r>
        <w:r>
          <w:fldChar w:fldCharType="end"/>
        </w:r>
      </w:p>
    </w:sdtContent>
  </w:sdt>
  <w:p w:rsidR="00B33718" w:rsidRDefault="00B33718" w:rsidP="00B32DF1">
    <w:pPr>
      <w:pStyle w:val="Rodap"/>
      <w:tabs>
        <w:tab w:val="clear" w:pos="4419"/>
        <w:tab w:val="left" w:pos="8838"/>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18" w:rsidRDefault="00B33718" w:rsidP="0046514A">
    <w:pPr>
      <w:pStyle w:val="Rodap"/>
      <w:framePr w:wrap="around" w:vAnchor="text" w:hAnchor="page" w:x="10936" w:y="-19"/>
      <w:rPr>
        <w:rStyle w:val="Nmerodepgina"/>
      </w:rPr>
    </w:pPr>
    <w:r>
      <w:rPr>
        <w:rStyle w:val="Nmerodepgina"/>
      </w:rPr>
      <w:fldChar w:fldCharType="begin"/>
    </w:r>
    <w:r>
      <w:rPr>
        <w:rStyle w:val="Nmerodepgina"/>
      </w:rPr>
      <w:instrText xml:space="preserve">PAGE  </w:instrText>
    </w:r>
    <w:r>
      <w:rPr>
        <w:rStyle w:val="Nmerodepgina"/>
      </w:rPr>
      <w:fldChar w:fldCharType="separate"/>
    </w:r>
    <w:r w:rsidR="00BA32BA">
      <w:rPr>
        <w:rStyle w:val="Nmerodepgina"/>
        <w:noProof/>
      </w:rPr>
      <w:t>14</w:t>
    </w:r>
    <w:r>
      <w:rPr>
        <w:rStyle w:val="Nmerodepgina"/>
      </w:rPr>
      <w:fldChar w:fldCharType="end"/>
    </w:r>
  </w:p>
  <w:p w:rsidR="00B33718" w:rsidRPr="00E10BC7" w:rsidRDefault="00B33718" w:rsidP="0046514A">
    <w:pPr>
      <w:pStyle w:val="Rodap"/>
      <w:tabs>
        <w:tab w:val="left" w:pos="4020"/>
        <w:tab w:val="right" w:pos="8995"/>
      </w:tabs>
      <w:ind w:right="360"/>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10" w:rsidRDefault="00C60110">
      <w:r>
        <w:separator/>
      </w:r>
    </w:p>
  </w:footnote>
  <w:footnote w:type="continuationSeparator" w:id="0">
    <w:p w:rsidR="00C60110" w:rsidRDefault="00C60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18" w:rsidRDefault="00C81802" w:rsidP="004D4949">
    <w:pPr>
      <w:pStyle w:val="Cabealho"/>
      <w:ind w:right="360"/>
      <w:jc w:val="right"/>
    </w:pPr>
    <w:r w:rsidRPr="00B80657">
      <w:rPr>
        <w:noProof/>
      </w:rPr>
      <mc:AlternateContent>
        <mc:Choice Requires="wpg">
          <w:drawing>
            <wp:anchor distT="0" distB="0" distL="114300" distR="114300" simplePos="0" relativeHeight="251671552" behindDoc="0" locked="0" layoutInCell="1" allowOverlap="1" wp14:anchorId="3C2FB2EC" wp14:editId="27B354F3">
              <wp:simplePos x="0" y="0"/>
              <wp:positionH relativeFrom="column">
                <wp:posOffset>4055110</wp:posOffset>
              </wp:positionH>
              <wp:positionV relativeFrom="paragraph">
                <wp:posOffset>-245745</wp:posOffset>
              </wp:positionV>
              <wp:extent cx="2263140" cy="866775"/>
              <wp:effectExtent l="0" t="0" r="22860" b="28575"/>
              <wp:wrapNone/>
              <wp:docPr id="40" name="Agrupar 1"/>
              <wp:cNvGraphicFramePr/>
              <a:graphic xmlns:a="http://schemas.openxmlformats.org/drawingml/2006/main">
                <a:graphicData uri="http://schemas.microsoft.com/office/word/2010/wordprocessingGroup">
                  <wpg:wgp>
                    <wpg:cNvGrpSpPr/>
                    <wpg:grpSpPr>
                      <a:xfrm>
                        <a:off x="0" y="0"/>
                        <a:ext cx="2263140" cy="866775"/>
                        <a:chOff x="0" y="0"/>
                        <a:chExt cx="3158836" cy="845128"/>
                      </a:xfrm>
                    </wpg:grpSpPr>
                    <wps:wsp>
                      <wps:cNvPr id="41" name="Retângulo 41"/>
                      <wps:cNvSpPr/>
                      <wps:spPr>
                        <a:xfrm>
                          <a:off x="332509" y="0"/>
                          <a:ext cx="2826327" cy="8451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2" name="Imagem 42" descr="http://intranet.fieb.org.br/corporativo/comunicacao/Marcas%20do%20Sistema/SESI/SES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38545"/>
                          <a:ext cx="2944344" cy="4710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9BAF7F" id="Agrupar 1" o:spid="_x0000_s1026" style="position:absolute;margin-left:319.3pt;margin-top:-19.35pt;width:178.2pt;height:68.25pt;z-index:251671552;mso-width-relative:margin;mso-height-relative:margin" coordsize="31588,84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tbxHgAwAAKwkAAA4AAABkcnMvZTJvRG9jLnhtbKRW247bNhB9L5B/&#10;EATk0dbF8mWFtYOtd7NYIGkX6/YDaIqSmFAkQVL2GkV/pr/SH+vwIjnJummwNWCZpDjDM4czZ3z9&#10;7rlj0YEoTQVfx9k0jSPCsagob9bx77+9n6ziSBvEK8QEJ+v4RHT8bvPmp+ujLEkuWsEqoiJwwnV5&#10;lOu4NUaWSaJxSzqkp0ISDi9roTpkYKqapFLoCN47luRpukiOQlVSCUy0htVb/zLeOP91TbD5ta41&#10;MRFbx4DNuKdyz719JptrVDYKyZbiAAO9AkWHKIdDR1e3yKCoV/SFq45iJbSozRSLLhF1TTFxMUA0&#10;WfpNNPdK9NLF0pTHRo40AbXf8PRqt/iXw6OKaLWOC6CHow7u6KZRvUQqyiw7R9mUsOleyZ18VGGh&#10;8TMb8HOtOvsLoUTPjtfTyCt5NhGGxTxfzDLrH8O71WKxXM498biF23lhhtu7YDjL5qvVbBEMi3mW&#10;r6xhMhybWHQjmKOEHNJnmvT/o2nXIkkc+9oyMNCUDTQ9EfP3X7zpmYiKQJXbOPKkSw2UXSBpNsvn&#10;6VUcXWBqBVTly38NGJVSaXNPRBfZwTpWkOEu8dDhgzaem2GLPVkLRqv3lDE3sVVFtkxFBwT1sG8c&#10;bGDzq12Mv8oQ3FhLuJIhbjcyJ0asP8afSA2JZtPBAXYlfgaDMCbcZP5ViyriMc5T+IQ7Hy1cBjiH&#10;1nMN0Y2+g4OvAx18e3rCfmtKnEKMxun3gHnj0cKdLLgZjTvKhbrkgEFU4WS/fyDJU2NZ2ovqBPml&#10;DNsKL1SI41aATmGjnHHI7c21pLiEb9ACGL1I8v/WTLAyvSJxcNL9kI8Oqc+9nIBsSWTonjJqTk6C&#10;IWYLih8eKbbpbidf1Es+1MtDhxrSRQUsVERjCC6IGOVGIU7MtKZkbzV+ulcJFkoKBScdBIy7nlOM&#10;MBLJR6Qw0m/ztBLw2FFtoFEku7vdg3tMP8nGEjaAsJAs+S8Q7hmVQ13YceDijOo7LcjL9q3AfQc5&#10;6/uQIgzACq5bKnUcqZJ0ewKyqh4qUAwMPdCAtEoFwbokAW2EgnVJCGLnWsUf+eomTa/ynyfbebqd&#10;FOnybnJzVSwny/RuWaTFKttm2z+tdVaUvSYfBEbsVtIAHVZHSgfwF/tC6KC+47jO5WttqDOA5ips&#10;gAiVbRmyWLXCT6A4wCiMjSIGt3boS8qtWzUZXjjWz0TbO7CKGO2PH0UFbKDeCEfGxSaSzVbzIjQK&#10;gOI7yVVRzIrC62OxzNK52wCHDi4G8ftBfeTCJoGLx+veuDDo2YA6JBFMXf26juxoCv8ebMv/cu52&#10;nf/jbP4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dRI7ZuEAAAAKAQAADwAAAGRy&#10;cy9kb3ducmV2LnhtbEyPwWqDQBCG74W+wzKF3pLVSowxriGEtqdQaFIouW10ohJ3VtyNmrfv9NTe&#10;ZpiPf74/20ymFQP2rrGkIJwHIJAKWzZUKfg6vs0SEM5rKnVrCRXc0cEmf3zIdFrakT5xOPhKcAi5&#10;VCuove9SKV1Ro9Fubjskvl1sb7Tnta9k2euRw00rX4IglkY3xB9q3eGuxuJ6uBkF76Met1H4Ouyv&#10;l939dFx8fO9DVOr5adquQXic/B8Mv/qsDjk7ne2NSidaBXGUxIwqmEXJEgQTq9WC2515WCYg80z+&#10;r5D/AAAA//8DAFBLAwQKAAAAAAAAACEAA7LXsR0cAQAdHAEAFQAAAGRycy9tZWRpYS9pbWFnZTEu&#10;anBlZ//Y/+AAEEpGSUYAAQEBANwA3AAA/9sAQwACAQEBAQECAQEBAgICAgIEAwICAgIFBAQDBAYF&#10;BgYGBQYGBgcJCAYHCQcGBggLCAkKCgoKCgYICwwLCgwJCgoK/9sAQwECAgICAgIFAwMFCgcGBwoK&#10;CgoKCgoKCgoKCgoKCgoKCgoKCgoKCgoKCgoKCgoKCgoKCgoKCgoKCgoKCgoKCgoK/8AAEQgBDwU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KACiiigAooooAKKKKACiiigAooooAKKKKACiiigAooooAKKKKACiiigAoooo&#10;AKKKKACiiigAooooAKKKKACiiigAooooAKKKKACiiigAooooAKKKKACiiigAooooAKKKKACiiigA&#10;ooooAKKKKACiiigAooooAKKKKACiiigAr8I/+CsX/Kbhv+xg8J/+k1lX7uV+Ef8AwVi/5TcN/wBj&#10;B4T/APSayr9G8Mv+R3X/AOvM/wD0qB+eeJX/ACJqH/X6H5SP3cooor85P0MKKKKACiiigAooooAK&#10;8K/4Kc/8o9/jF/2IGo/+ijXuteFf8FOf+Ue/xi/7EDUf/RRr0sn/AORvh/8Ar5D/ANKR52cf8inE&#10;f4J/+ks/mkooor+wj+PAooooAKKKKACiiigAooooAKKKKACiiigAooooAKKKKACiiigAooooAKKK&#10;KACiiigAooooAKKKKACiiigAooooAKKKKACiiigAooooAKKKKACiiigAooooAKKKKACiiigAoooo&#10;AKKKKACiiigAooooAKKKKACiiigAooooAKKKKACiiigAooooAKKKKAPrn/ghb/ylA+HP/XLWP/TV&#10;d1/QvX89H/BC3/lKB8Of+uWsf+mq7r+hev558WP+Sjp/9eo/+lTP6G8J/wDkm6n/AF9l/wCkQCii&#10;ivzE/TgooooAKKKKACiiigAooooAKKKKACiiigAooooAKKKKACiiigAooooAKKKKACiiigAooooA&#10;KKKKACiiigAooooAKKKKACiiigAooooAKKKKACiiigAooooAKKKKACiiigAooooAKKKKACiiigAo&#10;oooAKKKKACiiigAooooAKKKKACiiigAooooAKKKKACiiigAooooAKKKKACvwj/4Kxf8AKbhv+xg8&#10;J/8ApNZV+7lfhH/wVi/5TcN/2MHhP/0msq/RvDL/AJHdf/rzP/0qB+eeJX/Imof9foflI/dyiiiv&#10;zk/QwooooAKKKKACiiigArwr/gpz/wAo9/jF/wBiBqP/AKKNe615z+178HPEH7Qv7L/jz4H+FdSs&#10;7PUvFXhm602yutQZxBFJKhUM5RWbaD1wCfau7K6lOjmVCpN2UZxbfZKSbOHM6dStltanBXcoSSXd&#10;uLSP5daK/R7/AIhnP2wf+i4fDb/wK1D/AORaP+IZz9sH/ouHw2/8CtQ/+Ra/pz/XfhT/AKC4/j/k&#10;fzH/AKj8Wf8AQJL8P8z84aK/R7/iGc/bB/6Lh8Nv/ArUP/kWj/iGc/bB/wCi4fDb/wACtQ/+RaP9&#10;d+FP+guP4/5B/qPxZ/0CS/D/ADPzhor7W/a3/wCCGv7SH7Hf7PfiD9o3x98VPBOpaT4d+yfa7LR7&#10;i8a4k+0XcNquwSW6Lw8yk5YcA4ycA/FNe1lua5fm9B1sHUU4p2bV97J218mjxcyyrMMnrqjjKbhJ&#10;q6Tts21fTzTCiiivQPPCiiigAooooAKKs6Po2seItUg0Tw/pNzfXt1IEtrOzgaWWVj/CqKCWPsBX&#10;1n+z1/wQ7/4KE/H37PqF18K4fA+lXEHmpqnjq8+x/RfsyK9yGPbdEo9SOK4cdmmXZZT58XVjBf3m&#10;lf0W7+R34HK8yzSpyYSjKb/upu3q9l8z5Dor9cvhX/wbEaGlnDd/G79qi6luGUG4sPCugLGkZ7hZ&#10;53Yv9TEv0r3bwJ/wbxf8E7PCVt5PiLS/GXiiQ/8ALbWvE5iI+gs0gH55/rXxuK8TOFcO2oTlU/wx&#10;f/t3KfY4Xwz4qxCvOEaf+KS/9t5j8F6K/oXtv+CFX/BLiAYl/Zrlm95PGmsj/wBBuxUv/DjL/gll&#10;/wBGu/8Al7a5/wDJtcH/ABFjh3/n1V/8Bh/8sPQ/4hPxH/z9pf8AgU//AJWfzx0V/QdqX/BBv/gm&#10;FfRNHa/AW+s2ZcB7bxlqhK+48y4YfmK8j+I//BtJ+yXr5kuPhl8Z/HPh2aTJWK+a11C3j9ML5cUm&#10;PrIT7104fxS4XrStP2kPOUV/7bKT/A58R4W8T0Y3g6c/KMn/AO3RivxPxNor9BP2gv8Ag3N/bL+G&#10;Npca18GfFHh34jWcMwWKzs5jpuoyJ/z08m4PkgDuonZumA3b4Z+JPws+JXwc8VT+CPiv4C1fw5rF&#10;sxE2na1p8lvKOcbgrgZU44YZB7E19hlueZPnEb4OvGfknqvWLs180fG5nkOcZPK2MoSh5tXT9JK8&#10;X8mYNFFFeseSFFFFABRRX0F+wB/wTm+MX/BQ/wAU+IvDvws8R6Lo8XhnT4bnUdR1xphDumcrHEPK&#10;RzuYJI3IAxGeelcuMxmFy/CyxGJmowju3sru35s6sHgsVmGKjh8NBynLZLd2V/yR8+0V+kn/ABDM&#10;ftZ/9F6+Hf8A38v/AP5Go/4hmP2s/wDovXw7/wC/l/8A/I1fPf68cJ/9Bcf/ACb/ACPof9R+LP8A&#10;oEl/5L/mfm3RX6Sf8QzH7Wf/AEXr4d/9/L//AORqP+IZj9rP/ovXw7/7+X//AMjUf68cJ/8AQXH/&#10;AMm/yD/Ufiz/AKBJf+S/5n5t0V+kn/EMx+1n/wBF6+Hf/fy//wDkaj/iGY/az/6L18O/+/l//wDI&#10;1H+vHCf/AEFx/wDJv8g/1H4s/wCgSX/kv+Z+bdFfpJ/xDMftZ/8ARevh3/38v/8A5Go/4hmP2s/+&#10;i9fDv/v5f/8AyNR/rxwn/wBBcf8Ayb/IP9R+LP8AoEl/5L/mfm3RX6Sf8QzH7Wf/AEXr4d/9/L//&#10;AORqP+IZj9rP/ovXw7/7+X//AMjUf68cJ/8AQXH/AMm/yD/Ufiz/AKBJf+S/5n5t0V+kn/EMx+1n&#10;/wBF6+Hf/fy//wDkaj/iGY/az/6L18O/+/l//wDI1H+vHCf/AEFx/wDJv8g/1H4s/wCgSX/kv+Z+&#10;bdFfe3x5/wCDf39oj9nn4L+KPjj44+PXw/bS/Cui3Go3cMEt75k4jQkQx7rcL5jthFBIBZhkjrXw&#10;TXs5bnGW5xTlUwVRTUXZtX0e9tUjxsyyfMsnqRhjabg5K6Ttqvk2FFFFekeaFFFFABRXefA79l/9&#10;ob9pbWx4f+A/wc8QeKJ/M2TSaXp7NBbnH/LWc4ihHu7KOnrX2p8E/wDg26/bC8dWdlq/xh+IXhPw&#10;Lb3HN1YmZ9Sv7Ue8cIEDH2Wc/XtXj5lxBkuU6YvERg+17y/8BV3+B7OW8PZ3m+uEw8prva0f/AnZ&#10;fifnfRX7U/D/AP4Nm/2XNIEcvxL+PXjjXJEwXXS47TT4pPYho52A+jg+9eu6J/wQP/4JlaVbRwX/&#10;AMG9W1NlGGmvvGGoKz+58maNfyAr5HEeKPC9GVoc8/8ADH/5JxPrcP4W8UVo3n7OH+KT/wDbVI/n&#10;5or+htf+CGH/AASzVQp/ZgLf7R8ba3z/AOTtJN/wQu/4JayJtT9mRo/9pPG2tZ/W8Nc3/EWOHf8A&#10;n1V/8Bh/8sOr/iE/EX/P2l/4FP8A+Vn88tFfvp4z/wCDfL/gm/4osGs9D8G+KPDcjA7brRvFU8ki&#10;+4F35y8e6mvAfi9/wbF+GpbGe7+Av7UF9BcqpNvp/i7RkmjkPYNcW5Qp9RC30rvwviZwriZWnOVP&#10;/FF/+28xwYrwy4qw8bwjGp/hl/8AJKJ+RNFfT37Uf/BH79u39lNLvWfFHwlk8SeH7TBbxL4NkN/b&#10;BSMlnjCrPEq9C0kSqD/Ecgn5hr7TBZhgcyo+1wtSM494tP77bPyep8Vjsvx2W1vZYqnKEu0k193d&#10;ea0Ciiiuw4wooooAKKK/Qb4W/wDBul+1h8T/AIZ+HfiVF8XPA+lp4g0O11KPTdRa9FxaLPCsoilC&#10;wFQ6htrAEgEHk15eZ51leTwjLG1VBS0V76232TPUyzJc0zmUo4Kk5uNm7W0vtvY/Pmiv0k/4hmP2&#10;s/8AovXw7/7+X/8A8jUf8QzH7Wf/AEXr4d/9/L//AORq8j/XjhP/AKC4/wDk3+R6/wDqPxZ/0CS/&#10;8l/zPzbor9JP+IZj9rP/AKL18O/+/l//API1YfxO/wCDdn9pX4TfDbxB8U/FXx8+Hy6Z4b0S61TU&#10;DE18W8i3haV9o+z8nahwO5qoca8LVJqMcVFt6LSW/wBxMuCeKqcXKWFkktXrH/M/Peiiu3/Zu+BP&#10;iX9pv45eG/gL4O1axsdU8T6h9js7zUmcQRPtZsuUVmxhT0U19LWrU8PRlVqO0Yptvslq39x81Ro1&#10;cRWjSpq8pNJLu27JfNnEUV+j3/EM5+2D/wBFw+G3/gVqH/yLR/xDOftg/wDRcPht/wCBWof/ACLX&#10;zP8Arvwp/wBBcfx/yPpv9R+LP+gSX4f5n5w0V+j3/EM5+2D/ANFw+G3/AIFah/8AItH/ABDOftg/&#10;9Fw+G3/gVqH/AMi0f678Kf8AQXH8f8g/1H4s/wCgSX4f5njX/BC3/lKB8Of+uWsf+mq7r+hevy9/&#10;4Jzf8EOf2j/2Of2wfCv7RHj74p+CdS0nQUvhdWej3F41xJ59lPAu0SW6Lw0oJyw4B6niv1Cr8U8R&#10;s0y/N88p1sHUU4qmk2r780nbXyaP2zw5yvMMoyOdHGU3CTqN2dtnGCvp5phRRRXwB98FFFFABRRR&#10;QAUUUUAFFFFABRRRQAUUUUAFFFFABRRRQAUUUUAFFFFABRRRQAUUUUAFFFFABRRRQAUUUUAFFFFA&#10;BRRRQAUUUUAFFFFABRRRQAUUUUAFFFFABRRRQAUUUUAFFFFABRRRQAUUUUAFFFFABRRRQAUUUUAF&#10;FFFABRRRQAUUUUAFFFFABRRRQAUUUUAFFFFABRRRQAV+Ef8AwVi/5TcN/wBjB4T/APSayr93K/CP&#10;/grF/wApuG/7GDwn/wCk1lX6N4Zf8juv/wBeZ/8ApUD888Sv+RNQ/wCv0Pykfu5RRRX5yfoYUUUU&#10;AFFFFABRRRQAV5P+3X8S/G3wb/Y5+JXxV+G+tf2br3h/wfeXuk3/ANmjm8idIyUfZKrI2D2ZSD3F&#10;esV4V/wU5/5R7/GL/sQNR/8ARRr0MqhCpmlCE1dOcU09U05K6ZwZpOdPK684OzUJNNaNNReqPxY/&#10;4fm/8FTf+jov/LJ0P/5Co/4fm/8ABU3/AKOi/wDLJ0P/AOQq+S6K/qr/AFb4d/6A6X/guH/yJ/Kn&#10;+svEX/QZV/8ABk//AJI+tP8Ah+b/AMFTf+jov/LJ0P8A+QqP+H5v/BU3/o6L/wAsnQ//AJCr5Loo&#10;/wBW+Hf+gOl/4Lh/8iH+svEX/QZV/wDBk/8A5I+h/jn/AMFWv2+v2lPhZqnwU+Nfx5/trwzrXkf2&#10;lpv/AAi+lW3neTPHPH+8gtUkXEsSN8rDO3ByCQfniiivQwmBwWX03TwtKNOLd7Rioq+17JJXslr5&#10;Hn4vHY3MKiqYqrKpJK15Scnbe1227Xb08wooorqOUKKKKACvvr/gnt/wQe+Nv7UdjZ/FL9oW+vfh&#10;94JuFElpbvaj+2NUjOCGiikG23jYZxLKCTgFY2Vg1fSn/BG7/gjJpPgPStJ/ax/a48Jw3fiG4Vbv&#10;wj4P1CHfHpUZHyXV1Gww1wc7kjORF8rH95gRfqFX41xh4kSw9WWCylq60lU316qHR/4nddl1P2bg&#10;/wAN416UcbmydnrGntp0c+v/AG6reb3R5L+y7+wz+y1+xzoS6P8AAT4S6dpdw0ZW61yaP7RqV0Dj&#10;cJLmTMhUkA7AQg/hUV61RRX4tiMTiMZWdWvNzk9222382ftGHw+HwlFUqEFGK2SSSXyQUUUVibBR&#10;RRQAUUUUAFee/tH/ALK3wC/a08CSfDz4+/DbT9esWU/ZZpo9t1YuSD5lvOuJIG+UZKMNwGGypIPo&#10;VFa0a1bD1VVpScZLVNOzT8mjOtRo4ik6VWKlF6NNXTXmmfz0f8FQ/wDglH8Q/wDgn34oj8VeHtQu&#10;vEnw31a68rSPEUsIE9nMQSLW7CgKJMA7ZFAWQKSApyg+Rq/qo+Nfwd8BftBfCfXvgv8AE/RU1DQf&#10;EWnPZ6hbt12nlXU/wujhXVhyrIpHIFfzI/tN/AXxR+y/8fvFnwB8YuZL7wvrEtn9q8kxi6h+9DcK&#10;pJ2rLEySAZPDjk1/RfAHF1TiDCyw2Kf76mk7/wA0dr+qej6ap9Xb+dPEDhGlw/io4nCL9zUdrfyy&#10;3t6Nar0a6I4Wiiiv0Q/Ogr9qv+DaH4RxeG/2Y/HHxnn3C58U+LksI1b7v2exgBVh9ZLqYH/cFfir&#10;X9IH/BIz4XW3wk/4JzfCvQYYNsmpeG11q4Zlwzvfu12CfosyqPZRX5r4pYz6vw4qK3qTivkry/NI&#10;/SvCzB/WOIpV2v4cG/m7R/Js+kKKKK/nU/ooKKKKACiiigAooooAKKKKACiiigD4a/4OFfipZ+Av&#10;+CeF/wCC5PmuPG3ijTdLhVW5VYpDfM5HoPsgX6utfgpX6rf8HO3xYNz4v+FvwMtmK/Y9Nvtdvlzw&#10;/nSJbwfl5Fx/31+f5U1/S3hrg/qnCtObWtSUp/jyr8Io/mnxKxn1riqpBbU4xh+HM/xk0FFFenfs&#10;h/sl/Fr9tL426b8EfhDpRkuro+bqWpSofs+l2asBJdTMPuouQAOrMyouWYCvuMRiKOFoSrVpKMYq&#10;7b2SR8Ph8PXxdeNGjFylJpJLdtnP/BD4DfF/9pD4hWfwr+CHgK+8Ra7e5MVlYqPkQdZJHYhIkHd3&#10;ZVGRk8iv1+/Ye/4N4vgt8LLaz8c/tianD458RKyyr4bsZpI9HtGV9yhz8sl2eBkOFjOWUxuMMfrz&#10;9iL9hL4F/sHfCxPh58I9G82+ulSTxF4mvIwb3V5wMb5G/hjHOyJfkQE9WZ2b2iv5/wCKfEfMMyqS&#10;oZdJ0qW3MtJy87/ZXZLXu+i/oDhfw4y/Laca+YpVau/K9YR+X2n3b07Lq87wn4Q8J+AvD1r4S8De&#10;F9P0XSrJNlnpmk2UdvbwLnOEjjAVRkk8Ada0aKK/M5SlKTbd2z9NjGMY2S0CiiipGFFFFABRRRQA&#10;V8U/8FFf+CLHwC/bG03UPiF8LNNsfBPxIaNpY9Ws4fLsdWl+Ztt5CgxuZmObhF83nLeYFC19rUV6&#10;GW5pj8nxSxGEqOEl22fk1s15M8/MsrwGb4V4fF01OL79PNPdPzWp/Kn8W/hH8R/gR8RdV+E3xb8J&#10;3Wh+INFujBqWm3WC0bdQQykq6MCGV1JVlIKkgg1zdft1/wAHCn7EWkfFr9n6P9rbwdo6r4o8AhU1&#10;qSFFDX2jyOFbf8u52gkZZF5AWN58g/Lj8Ra/qHhXiCnxJlMcUlaSfLJdpLt5NNNetuh/L/FXD9Th&#10;vNpYVu8WuaDfWL7+aaafpfZhRRRX0Z82dX8CfhfqPxu+NnhH4OaRKI7nxV4msdJhmYZEZuJ0i3n2&#10;Xdk+wr+qGytINPs4bC1TbFDGsca+igYA/Kv58f8Aghf8Jovir/wUh8GXF7bebaeFra9166XHQwwF&#10;IW/C4lgb8K/oSr8E8Wsb7TNMPhV9iDl85O35RR++eEuD9nlNfFNazmo/KK/zkwooor8mP1gK+Vf+&#10;C1PxbuvhD/wTe+Id7ptwkd5r9rb6Db7/AOJbudIpwPf7OZ8fTNfVVfl7/wAHOXxRm0v4O/DH4M21&#10;4m3WvEd5rF1CrfPi0gWGMn/ZJvH68Er/ALNfScH4P+0OJsLRa051J+kfef4I+c4uxv8AZ/DOKrJ2&#10;fI0vWXur8WfjjXR/CP4tfEH4FfEjSPi58Ktf/svxFoN19p0nUPssU/kS7Su7y5keNuCeGUiucor+&#10;rqlOnVpuE0mmrNPVNPdNdUz+UadSpRqKcG1JNNNaNNbNPo10Z9af8Pzf+Cpv/R0X/lk6H/8AIVH/&#10;AA/N/wCCpv8A0dF/5ZOh/wDyFXyXRXj/AOrfDv8A0B0v/BcP/kT1/wDWXiL/AKDKv/gyf/yR9af8&#10;Pzf+Cpv/AEdF/wCWTof/AMhUf8Pzf+Cpv/R0X/lk6H/8hV8l0Uf6t8O/9AdL/wAFw/8AkQ/1l4i/&#10;6DKv/gyf/wAkfp9/wSh/4Kr/ALe/7Sv7eHgr4M/Gz48f214a1aPUjqGm/wDCL6Xbeb5Wn3E0f7yC&#10;1SRcSIjfKwzjByCQf2Sr+ej/AIIW/wDKUD4c/wDXLWP/AE1Xdf0L1+E+JmBweAz6nTwtKNOLpxdo&#10;xUVfmnrZJK+i1P3bwzx2Nx+QVKmKqyqSVSSvKTk7csNLtt21enmFFFFfnZ+iBRRRQAUUUUAFFFFA&#10;BRRRQAUUUUAFFFFABRRRQAUUUUAFFFFABRRRQAUUUUAFFFFABRRRQAUUUUAFFFFABRRRQAUUUUAF&#10;FFFABRRRQAUUUUAFFFFABRRRQAUUUUAFFFFABRRRQAUUUUAFFFFABRRRQAUUUUAFFFFABRRRQAUU&#10;UUAFFFFABRRRQAUUUUAFFFFABRRRQAUUUUAFfhH/AMFYv+U3Df8AYweE/wD0msq/dyvwj/4Kxf8A&#10;Kbhv+xg8J/8ApNZV+jeGX/I7r/8AXmf/AKVA/PPEr/kTUP8Ar9D8pH7uUUUV+cn6GFFFFABRRRQA&#10;UUUUAFeFf8FOf+Ue/wAYv+xA1H/0Ua91ryf9uv4aeNvjJ+xz8SvhV8N9F/tLXvEHg+8stJsPtEcP&#10;nzvGQib5WVFye7MAO5r0MqnCnmlCc3ZKcW29EkpK7ZwZpCdTK68IK7cJJJattxeiP5h6K+tP+HGX&#10;/BU3/o13/wAvbQ//AJNo/wCHGX/BU3/o13/y9tD/APk2v6q/1l4d/wCgyl/4Mh/8kfyp/q3xF/0B&#10;1f8AwXP/AORPkuivrT/hxl/wVN/6Nd/8vbQ//k2j/hxl/wAFTf8Ao13/AMvbQ/8A5No/1l4d/wCg&#10;yl/4Mh/8kH+rfEX/AEB1f/Bc/wD5E+S6K+h/jn/wSl/b6/Zr+FmqfGv41/Ab+xfDOi+R/aWpf8JR&#10;pVz5PnTxwR/u4Lp5GzLKi/KpxuycAEj54r0MJjsFmFN1MLVjUina8ZKSvva6bV7NaeZ5+LwONy+o&#10;qeKpSpyavaUXF22vZpO109fIKKKK6jlCv0I/4IHf8E+tN/aR+MV1+018VNFW68H+Ab6NdLs5wDHq&#10;WsgCRFYd0gUpKwOAzPCPmXeK+AdF0bVvEesWnh7QdOmvL6/uo7eztbdC0k0zsFRFA6sWIAHcmv6c&#10;/wBin9mzQ/2R/wBl3wb8A9GiTzNE0lP7WuEx/pN/J+8uZc9w0zvjrhdozgCvzzxH4gnk+TrD0Xap&#10;WvFPqor4n66pL1bWqP0Tw34fhnGcvEVlenRtK3Ryfwp+Ss5fJJ6M9Tooor+bj+kAooqO7u7XT7SW&#10;/vrmOGGGNpJppWCrGoGSxJ4AA5JoAbqGo2Gk2M2qarfQ2trbxtJcXFxIEjiQDJZmPAAHUngV8d/H&#10;7/gu/wD8E9/gZqraBpnjzVPHV9HIyXEfgfT1uYYSO/2iV4oZAfWJ3/CvzJ/4Kwf8FXviH+2v8QtS&#10;+GHw18RXWl/CnS7sw6fptu7RHXTG/F5dY5dSyho4m+VAFJXfk18X1+1cO+FtKrho181lJOSvyR0t&#10;/idm790rW7s/FuIvFKpRxMqGVQi1F255a3/wq6083e/Y/biH/g5f/YveVUm+DXxORSfmb+ztOOPw&#10;+219Bfsrf8Fb/wBhv9rnVLXwp4A+Kv8AY/iS8Yrb+GfFVt9hu5W7LGxLQzMeyRyM2AeK/nFp0M0t&#10;vKs8ErRyRsGR0bBUjoQexr6DGeFnDtai40HOnLo78y+ae69GvU+fwfinxFRrJ14wqR6q3K/k09H6&#10;p+h/WdRXxv8A8EQf2yvGX7Xn7Hqp8UdXm1HxT4J1Q6LqeqXL7pdQgEayW9xIerOUYxsxyztCXJJY&#10;mvsivwPNMvxGU5hUwdb4oNp22fZrya1R+95ZmFDNsvp4uj8M0mr7run5p6MKKKK4TuCvwz/4OQfh&#10;3a+Ff25tH8b2MKqvijwHZz3TDq9xBPPbkn/tkkA/D2r9zK/E3/g5g8SWd9+174J8LQcy6f8ADuOa&#10;dgennX10Av1Aiz9GFfoXhjKpHiqCjs4Tv6Wv+aR+f+JsacuFJuW6lC3re35Nn5w0UUV/SR/NZtfD&#10;jwRrfxN+IWg/Dfw1atPqPiDWbXTbCFesk08qxIv4swFf1VeHdB0zwt4fsfDGiWiW9nptnFa2dvGM&#10;LHFGgRVHsAAK/nh/4IvfCeb4t/8ABSD4c2Zt91roN9Nr16//ADzW0heWNvxnEK/8Cr+iqvwjxcxn&#10;tMww2FT+CLk/+3nb/wBt/E/ePCTB+zy3EYp/bko/KKv+cvwCiiivyI/XAqrrGuaL4dsjqXiDWLWx&#10;t1YK1xeXCxICeg3MQMmrVfmr/wAHMPxZk8Ofs0+A/g3bblk8UeLpb+Zx3hsYMFD9ZLuJv+Afn62Q&#10;5VLO83o4GMuXndr2vZJNt20vZJnk57mkclymtjZR5uRXte122klfW120foT/AMLc+FP/AEU7w9/4&#10;OoP/AIuj/hbnwp/6Kb4e/wDB1B/8XX8qFFfrP/EIaP8A0GP/AMAX/wAmfk3/ABF6t/0Br/wN/wDy&#10;J/Vf/wALc+FP/RTfD3/g6g/+Lo/4W58Kf+im+Hv/AAdQf/F1/KhRR/xCGj/0GP8A8AX/AMmH/EXq&#10;3/QGv/A3/wDIn9V//C3PhT/0U3w9/wCDqD/4uj/hbnwp/wCim+Hv/B1B/wDF1/KhRR/xCGj/ANBj&#10;/wDAF/8AJh/xF6t/0Br/AMDf/wAif1X/APC3PhT/ANFN8Pf+DqD/AOLo/wCFufCn/op3h7/wdQf/&#10;ABdfyoUUf8Qho/8AQY//AABf/Jh/xF6t/wBAa/8AA3/8gfW//BcH40H4z/8ABRfxhLY6/b6lpPhq&#10;zsdE0Wa0lEkawx26yyqGBIb/AEme5PHrjtXyRRRX6vluBp5bl9LCQd1Tio32vZWv89z8ozPHVMzz&#10;Gri5qzqScrb2u72v5bEtjY3up3sOm6bZy3FxcSrFb28MZZ5HY4VVUckkkAAck1/RR/wSe/YC0T9h&#10;L9m2z0zWtNibx54ohiv/ABpf7QWjmK5jslb/AJ5wBivUhnMjjhgB+WH/AAQS/ZQsf2iv21IfiD4q&#10;06O40H4aWi61cRTQlkmvy2yyjPIwVkDTjOcm2xjnj98q/HvFTiCpKtDKaL0SUp+bfwx+S975rsfs&#10;XhXw/TjRlm1ZatuMPJL4pL1fu+Vn3Ciiivxo/ZAoor51/wCCm/7eeh/sA/s4XHxJSwi1DxPrFx/Z&#10;3g/SZifLmuyhYyy458mJQXbH3jsTKlww6sDg8TmOLhhsPHmnN2S8/wDLq30Wpy43GYfL8LPE4iXL&#10;CCbb8l+vZdXoenfH39qH9n39lzwwvjD4/wDxZ0fwvYyNi3/tCcma5busMKBpZiO4RWIHNfGviz/g&#10;5I/YW0HWZ9M8P+BPiLrlvDKUTULPRbSKGcD+NBPdJJtPbcin1Ar8YfjX8cfiv+0V8RdQ+K/xn8b3&#10;2v67qUjNNeX0xby13FhFGv3Yol3ELGgCqOAAK5Ov3TK/CnKaNFPH1JVJvflfLFeml36tq/ZH4Xmn&#10;itm1as1gKcacOjkuaT9dbL0s/Vn7meEP+DkX9hLxBrNvpniHwV8RNBgmkCyajfaLazQwD++4guXk&#10;wP8AZRj6A19nfAf9o/4GftO+DP8AhYHwE+J2l+J9KEnlzT6fKd8En9yWJwJIWxztdVJHOMHNfyy1&#10;7R+wR+2J4/8A2Jf2j9D+LvhHVp1003kdt4q0pZCItS05nAlidehYDLIxGVdVPqDnnfhZlssHKeXS&#10;lGok2k3eMvLa6b6O9vI2yPxSzKOMjTzKMZU27OSVpRv13s0uqtfz6H9NFFAOeRRX4KfvAUUUUAc1&#10;8ZvAGi/Ff4Q+Kfhh4jtvO0/xF4dvNNvI/wC9HNA8bY98Nx6Gv5VXUxuyH+E4r+sPxFqVvo/h++1e&#10;7mWOG1s5ZpZJGwqqqEkk+mBX8nsz+ZM0g/iYmv27wglP2eMj0vTfzfPf8kfifi/GPtMHLrap9y5L&#10;fmxtFFFfsx+Ln6q/8GxPwqt7vxj8VPjdeaY3mWOm6fomnXjL8uJ5JJ7hB7/uLYn0yPWv17r4h/4N&#10;9fhdc/Dz/gnVpfiO8t/Lk8ZeKNS1lQy4byw6WaZ9iLTcPZge9fb1fyvxxjfr3FWJmnpGXKv+3Eov&#10;8U2f1TwPgvqPCuFhbWUeZ/8Ab7cvyaQUUUV8mfVhX4Qf8HE3xVtPHn7fw8EafeySR+C/B9hpt1CW&#10;OxLmUyXjFe2THcwgn1XB6V+79fzE/t5fFtPjp+2b8TfipbT+ba6p4yvv7Pk/vWkcphtz/wB+Y46/&#10;UvCjB+2zyriHtTh+MmkvwUj8v8Vsb7HIqeHT1qTX3RTb/FxPJaKK6P4SfCb4g/HX4kaR8I/hXoH9&#10;qeIteuvs2k6f9qig8+XaW2+ZM6RrwDyzAV/QFSpTpU3ObSSV23oklu2+iR/P1OnUrVFCCbk2kkld&#10;tvZJdW+iOcor60/4cZf8FTf+jXf/AC9tD/8Ak2j/AIcZf8FTf+jXf/L20P8A+Ta8f/WXh3/oMpf+&#10;DIf/ACR6/wDq3xF/0B1f/Bc//kT5Lor60/4cZf8ABU3/AKNd/wDL20P/AOTaP+HGX/BU3/o13/y9&#10;tD/+TaP9ZeHf+gyl/wCDIf8AyQf6t8Rf9AdX/wAFz/8AkSX/AIIW/wDKUD4c/wDXLWP/AE1Xdf0L&#10;1+Nv/BKH/glR+3v+zT+3h4K+M3xs+A/9i+GtJj1IahqX/CUaXc+V5un3EMf7uC6eRsyOi/KpxnJw&#10;ATX7JV+E+JmOwePz6nUwtWNSKpxV4yUlfmnpdNq+q0P3bwzwONwGQVKeKpSpydSTtKLi7csNbNJ2&#10;0evkFFFFfnZ+iBRRRQAUUUUAFFFFABRRRQAV5H+0r+3f+yV+yJEqfH742aTot9JD5tvoqM9zfzLz&#10;hhbQq8m0kYDlQue/Bx86/wDBaj/gp3rH7EPw/wBP+EnwauI1+InjCzkmt76RQw0TTwxQ3W1gQ0ru&#10;GSMEFQUkY/dVW/CPxL4m8S+NvEV54s8Xa7earq2pXT3GoajqFw009zM5yzu7Es7EnJJJJr9M4P8A&#10;D2pn2HWMxk3Ck/hStzSto3rdJX20bfa1m/zXi/xCp5DiHg8JBTrL4m78sb6paWbfldW730P241X/&#10;AIOUP2FLC6aCx+HHxPvkViFmg0OwVW9wHvVP5gGr3g//AIOPP2BPEerwabrvhz4h+H4ZpNsmoap4&#10;ft5IYB/eYW1zLJj/AHUY+1fmR8Ff+COn/BRL47+H7bxd4U/Z7u9P0m8hWW1vvEmoW+neajDKssU7&#10;rMVYchgm0gg5wa4L9p39gn9rb9joW91+0L8GdQ0OxvJ/Js9WjnhurKaTBIQT27uiuQCwRiHIBOOD&#10;j7KnwT4f4iv9VpV71NrKrFyv6a6rtY+NqcbeIOHoLFVaFqe93Sko283po+9/Rn9GnwG/af8A2ff2&#10;n/Dr+KvgD8W9F8UWcJAuf7Nuv31sT0EsLYkhJ7B1Umu8r+V/4E/Hv4tfs1fEzT/i58FfGl5oeuab&#10;IDHcWshCzR7gWhlT7ssTbRujYFWxyOBX9Hv7BX7XPh79t79mDw78fdFsVsru9ja11/S1YEWOownb&#10;PEPmJ2E4dMncY5EJAJIH59xlwRW4Z5a9KbnRk7Xe8Xuk7aO/Rq3ZpaX/AEDg3jajxNzUKsFCtFXs&#10;tpLa6vqrN6p33TTetqv7Vv8AwUO/ZS/Yp1vR/D37RXj+60a6121kuNNjt9EurvzI42CsSYI2C4JH&#10;BwTXnHhD/gt9/wAE4PHXizS/BHhr406hPqWs6jBY6fC3hLUUEk8sgjRSzQALlmAySAO9fFP/AAc5&#10;29xP8YfhWYIHfHhrUM7VJx/pEdfn5+ytYX6/tQfDdmsphjx7o5z5Z/5/Ya+lyDgHI804bp5hWnNT&#10;lGTaUopXTklo4t9O583nvH2d5ZxNPL6VODgpRV3GV7NRb1UkuvY/qNooor8dP2AKKKKACiiigAor&#10;H8efEHwL8LfCt345+JPjDTdB0awj33mqavepbwQr/tO5AHsM5J4FfP8A+zN/wVQ/Zx/bB/ag1X9m&#10;79n1NS1mLRPC91rF94smt/s9nL5VzaQLFbo/7yQE3LEuyoB5Q2hw+5e3D5djsVQnXpU24QV5Stov&#10;V7X8t2ceIzHA4WvCjVqJTm7RjfVvyW/z2R9MUUUVxHYFFFFABRRRQAUUUUAFFFFABRRRQAUUUUAF&#10;FFFABRRRQAUUUUAFFFFABRRRQB8t+LP+C0v/AATQ8D+KdS8FeKf2lPsup6PqE1jqNt/whusyeTPE&#10;5jkTclmVbDKRlSQccEis/wD4fm/8Esv+jov/ACydc/8AkKvwj/aw/wCTpviV/wBlA1n/ANLpqq/B&#10;r9nD49/tEXGoWnwL+EPiDxZLpSRvqUeg6a9wbZZCwQvsB2hirYz12mv3qHhfwzHBxr1q9SKaTbco&#10;JK9urh3Z+C1PE7iaWMlh6NCnJptJKM23a/RT7LsfvN/w/N/4JZf9HRf+WTrn/wAhUf8AD83/AIJZ&#10;f9HRf+WTrn/yFX4q/wDDs7/goJ/0Zx8Qv/CZn/8AiaP+HZ3/AAUE/wCjOPiF/wCEzP8A/E1j/wAQ&#10;94H/AOg2X/gyl/8AIHR/xEDjr/oBj/4Kq/8AyZ+837On/BTP9iH9rL4h/wDCqf2fvjZ/wkGviwlv&#10;fsH/AAjepWv7iMqHffc20acF143ZOeAea6b9p/8AbT/Zn/Yz0vSdZ/aT+JX/AAjdtrtxLDpUn9jX&#10;t558kaqzjFrDIVwGXlgAc8Zr8vf+CFX7Gn7VvwJ/bhbxz8Zf2e/FnhnR/wDhDNQtv7S1rRZYIfOd&#10;4CqbmAG4hTgexr0r/g58/wCSX/CX/sPap/6Igr4+twrkv+uVHKsPVlOjNXclKLle0nZNR5ei6H19&#10;HijO/wDU2vmuIoxhWg7KLjJK14q7TlzdX1PpZf8AguZ/wSzZtq/tQ8nj/kSdb/8AkKvrKCeO5gS4&#10;hbckihlbHUEcV/JnB/r0/wB4fzr+sTQ/+QLZ/wDXrH/6CKXHnCWW8LrDvCznL2nPfmafw8trWjHu&#10;77j4D4szLij6x9ahCPs+S3Kmvi5r3vKXZW2Pnv4yf8Fav+CfX7P3xM1b4O/F34//ANk+JNDmWLVN&#10;O/4RXVrjyHaNZAPMhtXjb5XU/KxHPrmuZ/4fm/8ABLL/AKOi/wDLJ1z/AOQq/H7/AILJ/wDKTL4s&#10;f9hm1/8ASG2rwj4V/CD4pfHHxangP4P+ANV8S61JA8yaXo1m08zRoMs+1QTgdz2r7HL/AAz4dxGU&#10;0cXXrVI80Iyl70EleKb3hoter+Z8fmPiXxFh83rYOhRpy5ZyhH3Ztu0mltPVu3RfI/fj/h+b/wAE&#10;sv8Ao6L/AMsnXP8A5Co/4fm/8Esv+jov/LJ1z/5Cr8Vf+HZ3/BQT/ozj4hf+EzP/APE0f8Ozv+Cg&#10;n/RnHxC/8Jmf/wCJo/4h7wP/ANBsv/BlL/5AP+Igcdf9AMf/AAVV/wDkz9vvA3/BZn/gmx8SPGuj&#10;/DvwX+0h9s1jXtUt9O0mz/4Q/WI/Pup5Fiij3yWaqu52UbmIUZySBzX05e3ltp1nNqF5JshgjaSV&#10;9pO1VGScDnpX89P7IP8AwTx/bn8H/tZ/C7xb4p/ZP8d6fpel/EXRLvUr668OzpFbQR38LySuxXCq&#10;qgsSegFf0EeNP+RO1b/sGz/+i2r4DjDIclyTF0aeX1nUjNNtuUZWd7fZSt8z77g7Pc6zvC1qmY0V&#10;TcWkkoyjdWv9pu/yPl3/AIfm/wDBLL/o6L/yydc/+QqP+H5v/BLL/o6L/wAsnXP/AJCr+eOvQvg7&#10;+yf+0v8AtB6Rd6/8D/gZ4m8V2Njci3vLrQ9JkuI4ZSobYxQHDbSDj0Nfpdbwt4Ww9Pnq16kV3c4J&#10;fe4H5pR8UuKsTU5KOHpyl2UJt/cpn7tf8Pzf+CWX/R0X/lk65/8AIVdh8O/+Crf/AATr+KWpR6R4&#10;T/az8LLcTOEhj1iWXTd7HooN4kQJJ4Azkmvwa1n/AIJ0ft6eH9Nl1fVf2PPiMlvAu6aSPwjdSbF7&#10;sQiE4Hc4wBya8cu7S7sLqSyvrWSGaJissM0ZVkYdQQeQawh4Y8L4yD+q4qcmuqlCSXqlFfmbz8Tu&#10;KMHNfW8LCKfRxnFv0bk/yP6yLS7tb+2jvbG5jmhlUNFNC4ZXU9CCOCKkr8C/+CP/APwVE+Iv7JHx&#10;g0P4L/EXxVdah8LfEGoJY3Wn3k+9dBlmkwt3b72HlIJH3SoDtZWdtpcDP76V+V8UcM4zhjHKhVfN&#10;GSvGS0uuunRrqrvda6n6pwxxNg+J8C69Jcsou0ovWz9eqfR2XXTQKKKK+aPpAooooAKKKKACiiig&#10;Ar8I/wDgrF/ym4b/ALGDwn/6TWVfu5X4R/8ABWL/AJTcN/2MHhP/ANJrKv0bwy/5Hdf/AK8z/wDS&#10;oH554lf8iah/1+h+Uj93KKKK/OT9DCiiigAooooAKKKKACvNP2yfi/4p+AH7Kvj/AONfgm2s5tX8&#10;L+F7vUdOi1GFpIGmjQsodVZWK56gMD716XXhX/BTn/lHv8Yv+xA1H/0Ua7srp062Z0Kc1dOcU13T&#10;kro4czqVKOW16kHZqEmn2ai7H5Tf8RJH7fH/AEJPwx/8J+9/+TaP+Ikj9vj/AKEn4Y/+E/e//Jtf&#10;n7RX9Qf6m8L/APQJD7j+YP8AXPin/oLn9/8AwD9Av+Ikj9vj/oSfhj/4T97/APJtH/ESR+3x/wBC&#10;T8Mf/Cfvf/k2vz9oo/1N4X/6BIfcH+ufFP8A0Fz+/wD4B9hftS/8Ftv2uv2u/gRrv7PHxP8AC3gW&#10;30PxD9l+3TaNo91Fcr5F1FcpsZ7p1HzwoDlTlcjg8j49oor2Mvy3L8qoulhKahFu7S2vZK/3Jfce&#10;NmGZ5hm1ZVsXUc5JWTe9rt2+9v7woooruOE+of8AgjR8INF+NH/BR34caH4ktJJrDR9Qm12ZYyRi&#10;Syge4ty2P4ftCQ5B4I471/RfX4Y/8G29jYXf7fGuXF4yiS1+GOoS2u7HMhvbBCB77Hf8K/c6v528&#10;VMROrxJGm9oU4pfNtt/l9x/RXhXh4UuG5VFvOpJv5JJL8G/mFFFFfmh+lBXmf7akGuXf7G/xatfD&#10;McralJ8M9eTT1g++Zzp04jC++7GPevTKCARgitsPW9hiIVbX5WnbvZ3McRS9vQnTvbmTV+11Y/kv&#10;or9Xv+CkX/Bv14qufFGpfGj9hS1s7izvppLnUPh1NMtu9q5IJ+wyORG0ZJY+S5TYBhC4Kov5h/E7&#10;4RfFP4LeJ5vBfxd+HeteGdWgOJNP1zTZLaTH94BwNynqGGQRyCRX9ZZLxFlOf4dVMLUTdtYt2lH1&#10;W/zWj6M/k7O+G82yDEOniqbSvpJK8Zej2+Ts11RztFFFe4eEfot/wRZ/4KVfsq/sH/CTxl4e+Omo&#10;eIF1bxD4jhubaHSdH+0Ri3itwoYtvXDF2cY9FHrX2j/xEQ/8E7P+f/xr/wCEv/8Aba/Biivh808P&#10;shzjH1MZiHPnm7u0kloktNOyPusr8Qs9yfL6eDoRhyQVleLb3b195dWfvP8A8REP/BOz/n/8a/8A&#10;hL//AG2j/iIh/wCCdn/P/wCNf/CX/wDttfgxRXn/APELOGe9T/wJf/Inof8AEVOJv5af/gL/APkj&#10;95/+IiH/AIJ2f8//AI1/8Jf/AO21+Tv/AAVG/az8LftpftleIvjZ4AjvV8OyWdlY6EuowiObyIbd&#10;FYsoJ27pjKwGejDPOa+eqK9rIeCsl4dxjxOF5nJxcfeaas2npotdDxc+42zriLBrC4pRUVJS91NN&#10;tJrW7emoUUUV9cfHn6ef8GyXwkg1n42/Ej44XMnzeH/Ddro9rHjgtezmVn+qiyA+khr9lK+Bf+Dc&#10;74WReCv2DLr4gTaeq3PjLxle3a3W35pLa3WO1Rc91WSK4I93avvqv5b48xv17irEyW0WoL/t1JP8&#10;bs/qXgPB/UeFcNG2sk5v/t5tr8GkFFFFfHn14V+Hf/ByN8WL3xd+2loPwth1jzdP8IeC4D9iB4t7&#10;27lkllb6tCtpn2Ra/cSv5ov+CmHxTi+M37fPxX8fWt99qt5PGNzZWdwrZWW3tMWkTL/smOBSPbFf&#10;p3hVg/b8QTrtaU4P75NJfhzH5l4qYz6vw/CgnrUml8opt/jynhlFFFf0MfzwFFFFABRRRQAUUUUA&#10;FFFFAH7nf8G5HwZ/4QP9iHUvireW8f2rx14suZ4JlX5ms7UC1jU/SZLoj/fr9Aq+Uv8AgiLFHD/w&#10;TA+F4jXG6DVGb6nVbzNfVtfyXxViKmI4kxc5/wDPyS+UW4r8Ej+teFaFPD8N4SENvZwfzklJ/i2F&#10;FFFfPnvhX5Af8HPtr4nPjz4RX08Uh0YaRq0dq+DsW6822Mo9ASnk/XHtX6/15N+2h+xx8Jv25Pgf&#10;e/BP4s280cTyrdaRq9mF+0aXeKCEuI93B4ZlZTwyMw4yCPouE83o5Hn9HGVleEbp23SknG69L389&#10;j53izKK2eZDWwdF2lJJq+zcWpWfra3lufzEUV9X/ALYX/BGv9tP9krUL3VR4Cm8beFIGkeDxR4St&#10;3uFWAMdrXFuAZbdtuGbIaNScCRsZr5SkjkhkaGaNlZWwysuCD6Gv6lwOZYHNKCrYSopx7p3+/qn5&#10;OzP5bx+W5hldZ0cXSlCXZq33PZrzV0NqS1WB7mNLqVo4mkAkdVyVXPJx34qOiu04T94rL/g4V/4J&#10;x6dZQ6fZ3fjVIYIljiT/AIRknaoGAMmXPSpf+IiH/gnZ/wA//jX/AMJf/wC21+DFFfm//ELeGe9T&#10;/wACX/yJ+lf8RU4m/lp/+Av/AOSP3n/4iIf+Cdn/AD/+Nf8Awl//ALbR/wAREP8AwTs/5/8Axr/4&#10;S/8A9tr8GKKP+IWcM96n/gS/+RD/AIipxN/LT/8AAX/8kftD+15/wXv/AGOPiN+y94++HXwcvvF3&#10;/CTeIPCt5pekPdaF5CRyXERhLmTzDsKq7MCBnIFfi9RRX1OQcN5bw3QnSwl7Td3zO72t2Wh8rxBx&#10;JmXEleFXF8qcFZKKaWrv1b1/yChQzHaoyTwKK9S/Yi+Etn8df2v/AIa/CTVLNrix1zxnYQ6pCvVr&#10;MTK9x/5CV+e1eziK8MLh51p7RTb9Ers8XC4episRCjDeTUV6t2R/Rv8AsffCSX4D/srfDv4O3Sp9&#10;p8O+D9Ps75o/utcrAvnMPYylz+Nej0AADAFFfxtXrVMRWlVnvJtv1buz+yaNGnh6MaUNopJeiVkF&#10;FFFZGpwP7VXxXvPgV+zP8QPjLphi+2eGPB+o6lYrNjY1xFbu8SnPUGQKPxr+W+SSSaRppXZmZssz&#10;HJJ9a/fb/g4C+KX/AArz/gnLrXh6G9aGfxh4i03RovLbDMolN24+hS1ZT6hsHrX4D1+/eE2C9jk9&#10;bEtaznb5RWn4yZ+A+LON9rnFDCp6Qhf5yf8AlFBXZfs+fHHxh+zX8Z/D3x18AWlhPrPhm++16fDq&#10;kLyW7SbWXDqjoxGGPRhXG0V+pVaVOvSlTqK8ZJpruno0fltGtUw9aNWm7Si00+zTun8mfoF/xEkf&#10;t8f9CT8Mf/Cfvf8A5No/4iSP2+P+hJ+GP/hP3v8A8m1+ftFfO/6m8L/9AkPuPov9c+Kf+guf3n6B&#10;f8RJH7fH/Qk/DH/wn73/AOTaP+Ikj9vj/oSfhj/4T97/APJtfn7RR/qbwv8A9AkPuH/rnxT/ANBc&#10;/v8A+Afrx/wTU/4LZftc/te/tm+Ev2fvih4X8C22h64l+bybRdHuorlfJsZ502tJdOo+eNc5U8Z6&#10;da/Viv56P+CFv/KUD4c/9ctY/wDTVd1/QvX4j4kZbgMrzynRwlNQi6adltfmmr/ckftvhvmePzXI&#10;qlbF1HOSqSV3vZRg7fe2FFFFfn5+gBRRRQAUUUUAFFFFABRRRQB/O/8A8FvPGOoeL/8Agpl8Rxd3&#10;c8kOlSafp9nHM2RDHHYW+VUZOFMjSNgd3J6k1Z/4Id+BPhH8Qf8Agor4R0v4uR288dnaXl94f0+8&#10;hWSG71OGIvCrBgRlF8yZf9uFK9B/4OE/2YPGXwt/bNuP2hDZSTeG/iNZ20tvfRwny7e+treO3ltm&#10;bpvKRJKM43CRgM7GNfB+ha7rXhfW7PxL4b1a4sNR0+6jubC+s5mjmt5o2DJIjqQVZWAIYHIIBFf1&#10;NlNKnnHBVKhhqnLz0VDmX2Xy8r+53TP5bzatUyfjarXxNPm5KznyvrHm5l96s0f1jV5/+1T8DtA/&#10;aU/Zy8Z/AzxJpsd1B4j0Ge2hjkIGy5C77eUE8Bo5ljkUngMgzX5B/sx/8HG/7T/ws0uHw1+0F4B0&#10;v4jWcEaRw6mtx/ZupADAzJIkbxTfL6xqxPLOc191/Av/AIL2/wDBPX4ySxab4i8b6t4Fv5FX9x4w&#10;0sxwl8cgXEDSxAA/xSMmfTtX4bjeCuKsjxCrRoufI01KHvap3TsveVvNI/cMDxrwrnlB0nWUeZNO&#10;M/d3Vmrv3XfybPy0/wCHGX/BU3/o13/y9tD/APk2v00/4IV/sj/tSfsd/Bvxx4C/aW+H7eHW1LxN&#10;DqGi2f8AbNneCQG3Ecr5tZpFU/u4x8xBO0da+0PAnxE8A/FHw3b+Mfhp420nxBpN0u621PRdQjur&#10;eUf7MkbFT+dbFbZ9x5nWeYGeBxVKnFNq9oyUk079ZO3noY5DwHkuR4+OOwtWpJpO15RcWmrdIq/l&#10;qcj8Uf2gPgP8D3sY/jV8bPCPg9tSEh01fFHiS1083Yj2+Z5fnyLv2703bc43rnGRWB4b/bV/Y28Y&#10;6/Z+E/CH7Wvwy1XVNSukttP03TfHmnT3F1M52pHHGkxZ3YkAKoJJOBX5uf8AB0R/yFvgn/17+If/&#10;AELTa+CP+CcX/J/fwZ/7KXo3/pZHXsZNwBg804ZWaSrSUnGcuVJW91yXrrY8nOOPsZlnFDyqNGLj&#10;zQjzNu/vqLem2nMf0z1ifEL4l/Dv4S+F7jxt8UfHWkeHdHtR/pGqa3qMdrBHngAvIwGSeAM5J4FZ&#10;H7Qnxr8Lfs5fBDxT8dPGiyPpvhfRZr+4hhxvnKL8kK543O+1BnjLDNfzb/tfftlfHL9tr4rXPxT+&#10;NXieS4bzHGj6LDIwstIgJH7m3jJwgwq7m+85G5ix5rweEODcRxRUlNz5KUNHK1232S723b200ex7&#10;nF3GWG4XpRioc9WeqjeyS7t66X2S3123P3W8Sf8ABaf/AIJieFdQbTNT/ar0+WRSQW03w/qd5H/3&#10;8t7Z0P51s/Dn/grZ/wAE4/inqEel+FP2sfDcc8zhIl1xLjSwzE4AzexRDJPvzX4//s5/8EMv26/2&#10;k/hdpnxe0DTPDHh/R9atUutH/wCEo1l4Zru2dQyTrHDDKVRgcrv2kjBxggnxz9sr9hX9oX9hLxzZ&#10;eB/j14ftYf7Ut2n0fVtLu/Ps79EKiTy3IVsoWUMrKrDcpxhlJ+2o8B8E4zEPB4fHSdZX05oPVb6c&#10;qvbqkz4mtx5xtg8OsZiMDFUXbXlmtHtrzO1+ja7H9NVtc295bx3dncRzRSKGjkjYMrqehBHUVxPx&#10;J/ag/Zp+DOvx+FPjB+0P4F8KapNarcxab4k8W2djcPCzMqyiOeVWKFkcBsYJVhng1+PX/BA/9v34&#10;i/C79obSP2QfGfiS5vvA/jBprfRbO6kZ10fUcPMjQ5PyRysHR0AwXkV+CGLev/8ABcP/AIJ1/tmf&#10;tY/teaP8Sv2ffgnceItEtfANnp899FrFjbhblLu8kaPbPOjcLLGcgY+brwcfKy4LoZfxJ/ZuY4hU&#10;6bi5RqaRTWy+J2TvdNXe2l0fWQ40r5hw1/aWW4d1Kikoyp6yafX4VdqzTTsvOx8o/wDBb/8AaFj+&#10;Of7dGvQeDPjXF4u8E6VZ2A8MrpPiFb7S7Znsbc3Bt/LdolZpQd5XksuG+7gdV/wb4fF74T/Bb9s7&#10;xN4p+MXxP8O+E9MuPhje2sGpeJtagsIJJ21HTnWJZJ3VS5VHYKDkhGOMA18gfHD4F/Fb9m74lX3w&#10;f+NfhKTQ/EmmJC99psl1DMYlliWWM74XdDlHVuGOM84PFaX7OX7Lvx4/a18b3Xw4/Z58ASeJNast&#10;Kk1K6sYr63tylqksUTSbp5EU4eaMYBz83TAJH7ZWynLXwn9Q9so0fZqPtLxStZe9f4dd73s7n4jT&#10;zbM/9bPr/sW63tHL2dpXvr7tvi02ta6sf0q/Dn9qb9mP4w+If+ER+En7RngPxTqwt2nOl+HPF9lf&#10;XAiUgNJ5cMrNtBYZbGBketd5X5I/8EUv+CcH7an7K37ZcnxQ+PnwPuPD+gt4PvrIahJrNjOPPkkg&#10;KJtgnduQjc4xx1r7J/4Ku/8ABRPTv+CffwHh1jw/Z29/448USS2fhDT7lSYo2RQZbyUfxRxb4/ky&#10;C7SIvA3Mv8/5pw7Rjn0Mtyqqq/OlZppq7ve7i2kkld9kf0FlfEVeWQzzHNaTocjd01JOytbSSTu2&#10;7Lu9D3P4y/tEfAr9njQ08R/HL4t+H/CtnMxW3k1rU44GnYfwxox3SH2UE14He/8ABb7/AIJdafdt&#10;ZT/tTQs6tgtD4S1iVP8AvtLMqfzr8FfFfjH49ftefGhdW8U6xrfjbxt4ov47e38wtcXN1K7bY4Yk&#10;HCqM4WNQFUcAACvrbQv+Ddb/AIKF6x4ah169bwLplzLCJG0e+8SSG5iOM7GMUDxbu3EhGe9fcS8P&#10;eGMoowWcY5xnLonGK87KSk2l30+R8LHxB4mzitN5PgVKEerUpP58rik321+Z+x3wH/be/ZJ/acuT&#10;p/wK+P3hzxDfCPzDpdve+VeBB1b7PKFl2j124FeqV/LH8T/hb8bP2UfjFceA/iHomqeEvGHhu8jl&#10;Cx3Hlz20oxJFPDNE2CPuukkbEHgg1+0n/BD7/gpp4l/bH8Cal8C/jjqy3Xj7wfZJcQ6q+1ZNa03c&#10;I/OcZ5micqkjYAYSRNyxc14vFXAH9j4H+0MBV9rR0bva6T2kmtJLXdJW31V2vc4W4+/tjHf2fj6X&#10;sq2qW9m1vFp6xl5Nu9ujsn9veP8A4kfDz4UeGZvGvxS8eaL4a0a3kRLjVvEGqQ2drGzsFVWlmZUB&#10;ZiAATyTgV5//AMN9fsKf9HqfCX/w42l//H68L/4L7f8AKM/xb/2GtH/9Loq/n9quD+BMJxNlcsXV&#10;rSg1NxskmtFF319TPjDjvF8M5pHCUqMZpwUrttPVyVtPQ/qp+Ivxq+EPwi8DH4m/E/4m6HoPh/Yj&#10;LrGqapFDbyBxlAjscOWH3QuS3YGvnq8/4Ld/8Eu7HUW0yb9qa3aRZNhaHwnq8kefaRbQoR7g4r8s&#10;rT4Uf8FBP+C3Hj//AIS7wdokdv4P8H2cekaK2sakbfSNGVIYx5KMELTXEgCSSsiM3zJu2oI1Hn37&#10;Zn/BJ79r79hrwnbfEL4s6BpOpeHZp1gm13wxfvdW9pMxwiTB443j3HgMV2E4G7JAPpZbwDw3GtHC&#10;ZjjbYl/YhKKs3tF3Uru3p5X3fm5lx7xJKjLF5dgr4ZfbnGTulvJWcbRv6+dtUv3/APgZ+09+z3+0&#10;xo02vfAT4waD4qt7bb9sXSb5Xmtt33fNiOJIs4ON6jOOK6vxX4t8K+BPDt54u8b+JLDR9J0+Fpr7&#10;UtUu0gt7eMdXeRyFUD1Jr+W74E/Hb4pfs2fFLSfjF8HfFVxpGuaRcLJDNDIwWZMgtDKoI8yJwNro&#10;eGBwa+u/2gvjz+2Z/wAF0/2gbH4Y/A7wVdQeGdEsbe4g8PNd+TY6dL5QWe+vJSxQuZHlSM43eXtV&#10;ELFy0Zh4XvCY5SWIUcLZuU5WTha2j1Sbd9Hot7rRX0y/xQjjMC19XcsTdRjCN2p3vqtG0lbVava2&#10;7t+oPiT/AILVf8Ew/CuqSaPqf7VVhLNGcM+m+HdUvIj9Jbe1dG/BjXqv7P37an7Kn7U5lh+APx00&#10;HxJdQR+bNp1rcmO8jjzje1vKElC5IG4pjPevxF/aI/4IYft3/s5fDDUPi3rWjeHPEml6RbtcatF4&#10;T1WW4uLW3UZeYxSQxlkUcts3FQCxG0Ej5N8GeNPF3w68V6f468B+JL3R9Z0q6W403U9OuGimtpVO&#10;Q6OpBBr0aPhxwzm2DlPLMZKUlpe8ZRv2aUU19/3nnVvEbibKcbGnmmDjGL1slKMrd03Jp/d5aH9X&#10;lFfOf/BK/wDbNvf25P2QdG+K/id7f/hJ9NupdH8WrbRbEN9CFPmhcADzYpIZcL8qmRlH3a8f/wCC&#10;7f7e/wAQP2PvgRofw8+DGvSaT4s+IFxcwx61bkifTrCBY/Pkhb/lnKzTRIr9VBkZcMqsv5fh+H8w&#10;xGff2SklV5nF9la936JJvzWx+oYniDL8PkTzZtulyqS7u9rL1baXk9z6Y+N/7cP7In7N+oHRfjb+&#10;0N4X8P6gsYdtKuNSWS8Cnoxt490oBwcHbg4ryGT/AILj/wDBLWKYwN+1Iu4NjK+DdaZfzFlj9a/n&#10;00XR/FnxG8Y2nh/RbS81fXNd1KO3tLdcyz3t1NIFVRnlnd2A9STX2/on/Buh/wAFCNW0KDWL288A&#10;6bPNAJH0u+8STGeFiM+Wxit3j3Dp8rlc9yOa/TsR4e8I5PTgszx0oyltrGN7b2TjJ2+Z+Y4fxB4u&#10;zipJ5ZgYyjHfSUrdrtSir/I/XT4Of8FGv2Gvj7rEHhz4VftO+FdQ1K6bbaaXcXxs7q4bGdscNyI3&#10;dsc4UE4B9DXtVfyzftC/s6/GH9lf4pX3wc+OPg+bRddsFV2heRZI54W+5NFIhKyRtg4ZT1BBwwIH&#10;6bf8EBv+Cl3xF8beNf8AhiT48+MZtYSTS5J/h/qmpXDSXMZt13SacXIJkTyQ8kZY/u1gZASCip5H&#10;Efh3TwGVvMcsre1ppczTs3y/zRlHRpLV6LS7v0PX4c8RKmPzRZdmVH2VRvlTV0ub+WUXqm3otXrp&#10;Zbn6x0UUV+WH6kFFFFAH8t/7WH/J03xK/wCygaz/AOl01fop/wAGv3/I6/GL/sF6L/6MvK/Ov9rD&#10;/k6b4lf9lA1n/wBLpq+nv+CLn/BQ34DfsA+I/iBqvxzsfEE0Xiex06LTf7B0+O4IaB7gvv3yptGJ&#10;VxjOeelf1DxRg8Vj+C6lDDwcpyjCyW7tKL/JH8wcL4zC4DjaFfETUIRlUu3oleM0vxaR++VFfA3/&#10;ABEdf8E/f+gF8Rf/AAnLb/5Ko/4iOv8Agn7/ANAL4i/+E5bf/JVfgX+p/FH/AECT+4/e/wDXDhf/&#10;AKC4f+BH3zX5a/8ABz5/yS/4S/8AYe1T/wBEQV9pfsQf8FFPgF+3/a+JLv4F2PiKFfC0lqmpf2/p&#10;0duSbgSmPZslk3f6l85xjjrXxb/wc+f8kv8AhL/2HtU/9EQV6vBuDxWA42w9DEQcJxbunurwk1+D&#10;TPM4xxmFx/BOJr4ealCSVmtnaaT/ABVj8e4P9en+8P51/WJof/IFs/8Ar1j/APQRX8ncH+vT/eH8&#10;6/rE0P8A5Atn/wBesf8A6CK+z8YPhwX/AHE/9sPjPB//AJjf+4f/ALefzqf8Fk/+UmXxY/7DNr/6&#10;Q21ej/8ABvT/AMpG9O/7FHVf/RaV5x/wWT/5SZfFj/sM2v8A6Q21Uv8Aglj+178Nf2IP2sbX47fF&#10;fQ9c1DSINDvbJ7fw7awzXJkmVQpCzSxLtGOfmz6A19tUw9bF8BKjRjzSlh4pJbtuC0PiIYijhOPp&#10;Vq0uWMcRJtvZJVHdn9IVFfnj/wARLf7Cn/RJ/i1/4IdL/wDljR/xEt/sKf8ARJ/i1/4IdL/+WNfg&#10;v+pfFX/QJP7l/mfvP+unCv8A0Fw+9/5H6HVm+NP+RO1b/sGz/wDotq+Uf2Qf+C1n7LH7anxx0/4A&#10;/CzwD8QNP1jUbW5uILnxBpVjFaqsMRkYM0N5K2SFOMIeeuOtfV3jT/kTtW/7Bs//AKLavIxmW4/K&#10;sXGji6bhJ2dnvZvf8GexgcywOa4Z1sJUU43autrpbfij+UGv2h/4Nkv+Ta/iN/2PMX/pHFX4vV92&#10;f8En/wDgrX8N/wDgnj8K/FHw+8bfCbXPEM2veIE1GG40u8hjWJRAke0iTknK54r+k+Osuxua8OVM&#10;PhYc8242St0km92kfzbwHmOCyviOGIxU1CCjJXd+q02P3kr8k/8Ag5c/Z9+FugW3gX9o7w/4fs9P&#10;8U63qk+la9dWsYR9UiSBWhllA++8QTyw5+bYyKSQiAa/in/g5/8AB0AZPBX7IGp3X92TVPGEdvjj&#10;qVjtpO/bPTv2r8/P27f+Cg3x5/4KD/EWz8VfFM2tnp2krJD4d8MaQr/ZbFXYFm+YlpJnwgaQ/e2K&#10;AFACj874I4N4my3PaeMxEPZU4p3vJNyTTVrRb62etlpfex+h8b8ZcM5lkdTB4eftakrWtF2i00+a&#10;7S6XWl3rba54PX9Wvw1GqL8OfD41vzPtv9iWv2zzfveb5K7s++7Oa/Eb/gk//wAEePjT8evix4f+&#10;N/7QXgG+8N/DnRruHUVh1m38m48QMhEkUMUMi7vs7EKXkZQrISqEklk/dSsPFTOMDjsVQwmHkpOn&#10;zOTTuk5cul+6tr206m/hXk+OwODr4rERcVV5VFNWbUebW3Z82nezewUUUV+TH6wFFFFABRRRQAUU&#10;UUAFfhH/AMFYv+U3Df8AYweE/wD0msq/dyvwj/4Kxf8AKbhv+xg8J/8ApNZV+jeGX/I7r/8AXmf/&#10;AKVA/PPEr/kTUP8Ar9D8pH7uUUUV+cn6GFFFFABRRRQAUUUUAFeFf8FOf+Ue/wAYv+xA1H/0Ua91&#10;rw3/AIKZQT3P/BPz4wW9tC0kj+AdQCRxqSzHyjwBXo5P/wAjbD/44f8ApSPOzj/kU4j/AAT/APSW&#10;fzQ0Vof8In4q/wChZ1D/AMA3/wAKP+ET8Vf9CzqH/gG/+Ff2D7SHdH8fezqdmZ9FaH/CJ+Kv+hZ1&#10;D/wDf/Cj/hE/FX/Qs6h/4Bv/AIUe0h3QezqdmZ9FXLrw94gsYGur3Q7yGJfvSS2rqo5xySPWqdNS&#10;UthNSjuFFFFMR9ef8EMvi3pfwn/4KQ+C117W49PsfE1ve6DNNM2FeWeBjbxfV7mOBF/2mWv6FK/k&#10;98M+Jdd8GeJNP8YeF9TlsdT0m+hvNOvITh4J4nDxyL7qygj3Ff0pf8E+P21fBH7dX7N+j/F3w7cw&#10;w6zDEtp4u0ZG+fTtRVR5i4/55v8A6yNu6MM4YMB+H+LGT1liKWZwV4tckvJptxb9btfJLqfuXhPn&#10;FF4Wrlk3aSfPHzTSUkvRpP537nuFFFFfjZ+xBRRRQAVh/EL4Z/Dn4t+GJvBXxU8BaN4k0e4ZWm0v&#10;XtMiu7d2ByGMcqsuQeQcZB6VuUVUZypyUouzWzW5MoxqRcZK6e6Z8a/Gf/gg3/wTp+LtzcalpXw3&#10;1TwXeXGS9x4O1h4Iw3qsEwlhQeyIo/nXyX8ZP+DY3xvYWMt/+z/+09puqXHnfudL8XaLJZqI897m&#10;3abcwH/TFQT3Ffr9RX1OA434oy6yp4mUkukrTXp712vk0fL4/gnhfMbuphopvrG8H6+7ZN+qZ/Oj&#10;8b/+CNP/AAUT+BjzT6n+z7feIrCFdw1LwZMupo4HUiKL9+Mf7Ua18y6npeqaJfy6VrOm3FndW7lJ&#10;7a6haOSNh1DKwBB9jX9ZFec/tAfsi/s0ftTaT/ZPx++C2g+Jtlu0FtfX1kBeWqMckQ3KYmhyefkd&#10;eRX2+WeLWIjJRzDDqS7wdn/4C7p/ej4fM/CXCyi5YCu4vtNXX/gSs19zP5daK/VP9uT/AINzNZ8O&#10;WF38Q/2HvFVxq8MSmSbwL4huE+07QCSLW6+VZDnAEcoU4z+8Y4B/LrxN4Z8R+C/EN94S8X6DeaXq&#10;mm3T22oabqFu0M9tMh2tG6MAysCCCCAQa/WMl4gyniCh7TB1Oa26ekl6r9dU+jZ+UZ1w9m3D9b2e&#10;Mp2vtJaxfo/0dmuqKNFFFe0eIFFFd1+y/wDCmX46ftH+A/g3G7Ivibxdp+nTSquTFFLcIskmP9lC&#10;zfhWdatChRlVntFNv0SuzSjRniK0aUN5NJerdkf0bf8ABPz4U3PwR/Yk+Fvwy1HS/sV7p/guxbU7&#10;QrgxXk0YnuFPv50kmffNewUiKqIEUcKMClr+NsViJ4rEzrz3m3J+rd2f2VhcPDC4eFGG0Uor0Ssg&#10;ooorA2Ir77YbKYaeI/tHlN5PmsQu/HGSASBnrgGvxzvP+DZf4/X95LfXX7UPhJpZpGkkb+yLrlic&#10;k9fWv2Ror3sl4kzbh/2n1Gajz2veKd7Xtun3Z4edcN5RxByfXoOXJe3vSVr2vs1fZbn40/8AEMZ8&#10;d/8Ao57wj/4KLqj/AIhjPjv/ANHPeEf/AAUXVfstRXvf8RJ4u/5/L/wCP+R4X/EN+Ef+fD/8Dn/8&#10;kfjT/wAQxnx3/wCjnvCP/gouqP8AiGM+O/8A0c94R/8ABRdV+y1FH/ESeLv+fy/8Aj/kH/EN+Ef+&#10;fD/8Dn/8kfjT/wAQxnx3/wCjnvCP/gouqP8AiGM+O/8A0c94R/8ABRdV+y1FH/ESeLv+fy/8Aj/k&#10;H/EN+Ef+fD/8Dn/8kfgJ+3b/AMEXfH/7BvwGk+Ovjv4+eHdXgOrW2nWel2Onzxy3M0u44Vn44RJH&#10;Pshr4qr9eP8Ag53+KsMHhX4V/BC1vd0l1qF/rl9bg/cWJEt4HP1865A/3DX5D1+2cF5hmWa8Pwxe&#10;OlzTm5NaJaJ2WiS7N/M/EeNsvy3KuIJ4TAw5YwUb6t6tczd230aXyCiiivrD5I/ef/g3o+MNj8Q/&#10;+Cfdr4AVQl54F8TX+mTru+aSOaT7bHJ9D9pdB05iP1r7pr+ff/gir+3ppH7FX7Tkmj/EjVPsvgbx&#10;5DDp3iC6kfEen3CMTa3rf7KM7o5/hSZ252AH+gaCeG5hS5tpVkjkUNHJG2VZSMggjqK/mPxAyetl&#10;fEVWo17lZucX0besl6qV9OzT6n9PeH+cUc14dpU0/fpJQkuqtpF+jjbXumug6iiivhz7YKKKKACv&#10;J/jz+wt+yB+03Nc3/wAcf2efDOu6hdwrDPrUmniHUCijCgXcOycYHTD8dq9YorbD4nEYSp7ShNwl&#10;3i2n96McRh8Piqfs60FKPaSTX3PQ/Oj4yf8ABtl+yN4wV7v4OfFDxd4Lumb5YbiSPVLNV9AkgSXP&#10;uZj9K+UvjR/wbe/tl+Cbi7u/g/468I+OLCFc2kZun02+n9jFMDCh/wC25HuK/cSivsMD4hcVYGy9&#10;v7RdppS/HSX4nyGO8PeFcdd+w5H3g3H8NY/gfy+/HL9i/wDau/Zq/efHL4A+JvDtv5hjXUbvTWez&#10;dh/CtxHuhY45wHPHNeY1/We6JIhjkQMrDDKwyDXyZ+1V/wAEWf2Fv2nrO61C3+GkPgfxFKsjRa94&#10;LiSzzKxJ3y24HkzZbliVDnkBxnNfeZT4tYepJQzGhy/3oO6+cXql6NvyPhM18Ja9OLnl1fm/uzVn&#10;/wCBLRv1SXmfzx0V9Tft+f8ABJb9pT9g25m8T61aJ4p8CtcbLXxlo9uwjiBbCLdxcm1ckgDJZCSA&#10;rseK+Wa/VsBmGCzTDLEYWopwfVfk+qfdPVH5PmGX47K8U8Pi6bhNdH+a6NdmrphRRRXYcYV91f8A&#10;BvH8Lk8ef8FCYPF9zYmSHwb4R1DVFlZflSaQJZoP94rcuQOvykjpXwrX7Df8GxnwmvdN+GfxQ+ON&#10;3DH5Gsa3Y6JYsV+cG1ieebn+6ftcP1KH0r5HjrG/UeFcTK+slyL/ALeai/wbfyPr+A8F9e4qw0ba&#10;Rbm/+3U2vxSR+pVFFFfyyf1KFFFFAH5Hf8HO/wAXLCfV/hX8CLG/k+1WtvqGvapa/wAAjkaO3tX6&#10;8nMV2OnA6dTX5QV9jf8ABeH4tyfFH/gpB4r0yMq1r4Q02w0GzZT97ZCJ5c+4nuJl+ij6D45r+rOC&#10;8F9Q4XwtO2rjzP8A7fbl+p/KvG2N+v8AFGKqX0UuVf8AbiUf0uFFFPt7e4u5ltrSB5JHOFjjUszf&#10;QCvqD5UZRWh/wifir/oWtQ/8A3/wo/4RPxV/0LOof+Ab/wCFT7SHdFezqdmZ9FaH/CJ+Kv8AoWdQ&#10;/wDAN/8ACj/hE/FX/Qs6h/4Bv/hR7SHdB7Op2Z9U/wDBC3/lKB8Of+uWsf8Apqu6/oXr+fP/AIIb&#10;+H9fsf8Agpz8Orm90O8hjWLV90ktq6qP+JVd9yK/oMr+e/FaSlxFTt/z6j/6VM/oXwpUo8OVL/8A&#10;P2X/AKTAKKKK/MT9NCiiigAooooAKKKKACiiigDkvjh8C/hR+0f8NtQ+Enxp8F2mvaDqSYuLK6U/&#10;Kw+7JG4IaORTyrqQwPQ1+Vn7U3/BtT4202+uPEX7H/xfs9Us3mZk8M+Mibe4gjxwsd1ErJMd3ADp&#10;EAOrMevpf/ETh+z1/wBG1eM//Bhaf/FV9R/8E7P+Ck/w8/4KLaP4q1bwF8PtW8P/APCKXNpDdw6t&#10;cRSNL9oWUqy+WTgDymHNfoODp8dcF4eWJjCUKSa5lLllG7aS0u7NuyurPzPgcZPgXjPERw0pxqVb&#10;PlcbqVlduzsrpauzuvI/Bz4//sIftf8A7Lpmn+OH7P8A4i0Wxhm8ptY+x/aLAt2AuoS8JJ7Dfk+n&#10;BrySv6z3RJEMciBlbhlYcGvl/wDat/4I/wD7D37V1jeXur/Cq18K+IrkvInijwfCllcec38csajy&#10;rjJwT5iFjzhlJzX12U+LVKclDMaHL/eg7r/wF629JN+R8fmvhLUjFzy6vf8AuzVn/wCBLT74r1Pw&#10;J+AX7Svx1/Ze8bR/EH4DfE3VPDepKV89rC4Ihu0VgwjniOUnjyPuOrL7V+/P/BK//golo/8AwUJ+&#10;BM3iTVNLg0vxp4Zmis/GGl2rEw+Y6sYrqHOSIpgjkKSSjI65YKHb8AP2ifgvrv7Ofx28XfArxJdr&#10;c3nhXX7nTZLuNNq3KxyEJMFydodNrhSSQGweQa+4f+DaXWtTtv21fF2gwzyC0u/hnczXEQY7Wkjv&#10;7EIxHQkCRwD23H1Ne/x9k+W5tw7PMIJc8IqUZpauOmj7pp6X2drdb+BwDnGZZTxFDLpt8k5OMoPZ&#10;S11S6NNWdt1e/S3pn/B0R/yFvgn/ANe/iH/0LTa+CP8AgnF/yf38Gf8Aspejf+lkdfe//B0R/wAh&#10;b4J/9e/iH/0LTa+CP+CcX/J/fwZ/7KXo3/pZHV8J/wDJu4/4Kv8A6VMXFn/Jx5f9fKP/AKTTP3r/&#10;AOConws8V/Gj9gD4o/DvwPp8l3q114c+02dnCuZLhraaO5MaD+JmWEqFHJJA71/NXX9aH1r89/26&#10;v+Df74JftHeKNQ+K37Pvi8fD/wASalLJc6hpr2fn6TeztzuCKVe1Zm5Zk3rzkR5zn4Dw84wy/Iad&#10;TB433YTlzKVm7OyTTS1s0lZpadT77xC4PzDPp08ZgrSnCPK4tpXV2003pdNu6bV+nn49+xF/wcVf&#10;D/wV8M/D/wAI/wBqn4S6tDJoGjW+nQ+KPCnlzrdrCojR5rWQxmI+Wq7mjdwzZIRAQB9G/FHX/wDg&#10;kx/wWMtPC3hnX/jzZ6hqWizXEmhaXDrB0jUt0yoJoxDcoryA+UhIQEfICCRzX5h/Gr/gh3/wUa+D&#10;Aku4/gzH4usY+DfeCtSS9z9IG2XB/wC/WK+WfFvg7xh8PvEd14Q8d+FdS0PV7GTy73S9WsZLa5t3&#10;/uvHIAyH2IBr7SPCHDGaYh43JsU6dXVp05qSTej9291vsmt7HxcuMOKMrw6wedYVVaWiaqRcW0tV&#10;73wvbezel73P36+Dv/BDX9hf4G/FPw/8Y/Adn4tXWfDOrQ6jpjXXiLzI/OiYMu5fLG5cjkZ5FfYl&#10;fg7/AMEkv+CtHxk/Zz+MHhv4HfGPx9ea38M9avYNL8nWLoyt4e8xgkc8EjZZIUYjfFnYEyVAYc/v&#10;FX5XxplufZZmEaeZVnWuvcm23dX1WuzT3Wu+7ufqfBeZZDmeXSqZbRVKz9+CSVnbR6bprZ+Wysfz&#10;4/8ABeT/AJSe+Pf+vHRv/TXa16Z/wbSf8n1+LP8Askt//wCnPS68z/4Lyf8AKT3x7/146N/6a7Wv&#10;TP8Ag2k/5Pr8Wf8AZJb/AP8ATnpdfr2O/wCTYr/sHh/6TE/IsL/yc5/9f5/mz9wq/n//AOC9/wAY&#10;r/4of8FF/Efhppy1j4J0mw0SwUSEr/qBczHHQHzriRTjqEWv6AK/m5/4K12t9Z/8FH/i5DqDFpG8&#10;VNIuc/6toY2Tr/sFa/P/AAno06nEFWct403b5yir/dp8z77xXrVKfD9OEdpVFf5Rk7ffZ/I9C/4I&#10;d/Fz9mT4Aftaal8aP2mviJp/h210fwncQ+HZ763lkzfTyRRll8tGIIg89eg4k69j+tn/AA+N/wCC&#10;aH/R2Oh/+C+9/wDjFfht+xb/AME/P2gP29NR8QaX8Bo9FaXwzDby6l/bGpG2G2cyBNvyNu5ibPTH&#10;Fe+/8Q7X/BRH/n38D/8AhTn/AOM19lxVkvCOZ5xKrmOOdOokly80VZWutHFvW9/mfH8KZ3xdluTx&#10;pZfgVUptyfNyyd3ez1TS0tb5G1/wXy/aH/Y9/ai8a/Dv4n/s1fE3T/EmtW+m3+m+KJrK3njKWyPD&#10;JZhvNjUH5pbvkZPPPQV4d/wSB+LGpfCD/gox8L9YsWYxaxrw0K8hzxJFfI1tz/uvIkn1QV6v/wAQ&#10;7X/BRH/n38D/APhTn/4zXffsp/8ABCH9u34PftO/D34s+MIfB40nwz410zVNTNr4iMkn2eC6jlk2&#10;r5Q3NtU4GRk12QzLhPL+GZ5ZTxsZxUJxXNJNvm5nbS217LTscc8t4szDiinmlTBShJzhJ2i0ly8q&#10;vrfe138z7Y/4L7f8ozvFv/Ya0f8A9Loq/n9r+gL/AIL7f8oz/Fv/AGGtH/8AS6Kv5/ax8Kf+Sbn/&#10;ANfZf+kwNPFb/kpIf9eo/wDpUz+mb/gnT8GtF+Av7D/wy+HWjWyxtH4RtL3UGVQPMvLqMXNwxx1/&#10;eyvjrwAO1WP+ChPgzw74/wD2GPi54a8UaTBeWrfD3VbmOK4jDKlxBbPPBKM/xRzRxyKezID2rvvg&#10;zx8H/CgA/wCZbsf/AEnSuX/bU/5M5+LH/ZNdd/8ATfPX4fTxFatnyryfvOqpX63c73+8/cqmHo0s&#10;hdCK91UuW3Syja33H8vdfvN/wb1fA/Qfht+wHZ/FK3iifVPiFr17qF9ceWPMWG2nksoYC2MlVMEs&#10;gBJwZ29SK/Bmv6Jv+CJX/KL/AOFv/Xrqf/p1vK/cPFatUp8NwhF6SqRT80oydvvSfyPw7wpo06nE&#10;dSUlrGnJryblFX+5tfM+qLiCG6ge1uYVkjkUrJHIoZWUjBBB6giv5Xfj14Y0zwR8c/GngzRYRHZ6&#10;R4s1GytI1/hiiupEUfkor+qSv5bf2q/+TofiR/2P2sf+ls1fM+EMpfWsXHpyw/OR9L4vRj9Uwkra&#10;80/yX+R+sP8AwbI6kZf2b/iPpHmN+48cQzbf4Rvs41z9T5f6CvsH9rX/AIJ2/stftu6zo2vftD+E&#10;dQ1S40C1lt9LNprdxarGkjKz5ETAEkqvJ54r4z/4Ni/+SG/FD/sbLL/0mNSf8HAH/BRvxz8FLbT/&#10;ANj34HeJpdL1XX9J+3+MNY0+42XFvZOzJFaI6nMbSbHZzkN5ewDiQ15Wa4DNMw8Rq1DL5unUb+JN&#10;rlXIuZ3Wu2lut7dT18qx+WZf4c0a+YQVSmo/C0nzPnfKrPTfXytfoampfB7/AIIGf8E/vjTpvjjV&#10;PiHaaf4y8I6ktza2Fv4i1HWJrS6TlRLBb+aEcHBAkAwcE4rudb/4OI/+Cd2lTGKwuvG+pqP+Wlj4&#10;YCqev/PaWM/p3+uPxN/Z/wDgH8Uv2n/i7o/wT+D3h86lr+uXBS2iaQJHGqqWkmkc8JGiBmZvQcAk&#10;gH9Ofhv/AMGwtq2l2t38Xf2sZFvXhQ31h4c8MgxxScblSeabLqOQGMSk9do6V9LnmQcJ5bKH9vY+&#10;rVq20u23bySjJpN33dvM+ayPiDizMoz/ALBwFKlSvrZJK/m3KKbta9o3/A+VP+CyH7d3wP8A2+Pj&#10;R4V+IfwR0XXrW20Xww2nXzeILCKCR5PtEkq7RHLJlQHPUjknjvXNf8EaJ5bf/gpn8J5IX2sdYu1z&#10;7GwuQR+RNbf/AAVr/wCCePw7/wCCeHj7wb4J+H/jvWteXxBodxe31zrCwrsdJ9ihFjUYG3rkk59O&#10;lYX/AARv/wCUmHwn/wCw1c/+kNxX2FP+zf8AUaosA26PsanLfe1pb387nx9V5l/r1SePSVb21Pm5&#10;dr3ja3ysf0bUUUV/Lp/UAUUUUAfy3/tYf8nTfEr/ALKBrP8A6XTVe/Zq/Y0/aW/bAvdW079nH4Xz&#10;eJptCihk1ZIdQtbf7OspcRk/aJY85Mb/AHc4xzjiqP7WH/J03xK/7KBrP/pdNX6Kf8Gv3/I7fGL/&#10;ALBei/8Aoy8r+rM6zXEZJwrLG0UnKEYWUr21cVrZp7PufyrkuU4fPOLFgq7ajOU7uNk9FKWl01uu&#10;x8pf8OUP+Cn/AP0ate/+FJpX/wAlUf8ADlD/AIKf/wDRq17/AOFJpX/yVX9FNFfkv/EWeIP+fNL7&#10;p/8AyZ+tf8Qm4e/5/Vfvh/8AIH55/wDBBD9i/wDaa/Y+0n4oW37R/wALZvDMmv3GkNpCzala3H2g&#10;QreCTH2eWTbt8xPvYzu4zg44H/g58/5Jf8Jf+w9qn/oiCv1Kr8tf+Dnz/kl/wl/7D2qf+iIK4eGs&#10;2xGeeIFHG10lKbd1G9tKbjpdt7Lud3EmU4fI/D+vgqDbjBaOVm9aietklu+x+PcH+vT/AHh/Ov6x&#10;ND/5Atn/ANesf/oIr+TuD/Xp/vD+df1iaH/yBbP/AK9Y/wD0EV9R4wfDgv8AuJ/7YfL+D/8AzG/9&#10;w/8A28/nU/4LJ/8AKTL4sf8AYZtf/SG2ryb9mT9mD4vftefFKL4N/BDRrW+16axmu47e7vo7dDFE&#10;AXO+QhcgHp3r1n/gsn/yky+LH/YZtf8A0htq9H/4N6f+Ujenf9ijqv8A6LSvvIY6tlvBEMVStzQo&#10;Rkr7XUFvt+Z8HUwVHMuOKmFq35Z15Rdt7ObWhn/8OAv+Cln/AETDQf8AwrrP/wCLo/4cBf8ABSz/&#10;AKJhoP8A4V1n/wDF1+/1FfkX/EVeJf5Kf/gMv/kz9c/4hXwz/NU/8CX/AMifkr/wSZ/4JLftq/sm&#10;ftraD8a/jT4H0mx8P2Ol6hBcXFr4gt7h1eW2eNBsRixyxH0r9WPGn/Inat/2DZ//AEW1aVZvjT/k&#10;TtW/7Bs//otq+SzrPsbxFmMcVilFSSUfdTSsm31b11PrsjyHA8O4CWFwrk4tuXvO7u0l0S7H8oNf&#10;QX7Hv/BMv9qX9ubwjq3jf4C6TotxYaLqS2N82qawtswmMYkAAIORtYc18+1+0P8AwbJf8m1/Eb/s&#10;eYv/AEjir+juMM4xeRZFPGYa3OnFaq61aT6o/nHg3J8Hn2ewwmJvyNSejs9FddGfHd3/AMG+P/BS&#10;C2t2nh8HeFrhlGVhh8Vwhm9huAH5kV4F8Rvgr+2h/wAE8vifYal408OeKvhv4jUS/wBk61Y3hiEy&#10;42yCC6t3McowwDBHPDAMOa/pwr5//wCCo/wW+Hfxv/YM+JukfETS45k0PwjqGvaTdkASWV9ZW0k8&#10;MyMQdvKbGxgtG7rkBjX5flPifmeIx0KGPpQlTm1F2TTSenVtNd01r3P1DNvDHK8PgZ18BVnCrBOS&#10;u002teiTW2jT03sz8xf2HP8Ag4M/aF+FninT/B/7XNz/AMJx4RmkSG41oWqR6tpylgPO3RqFulUZ&#10;JRxvbtJxhv2q8KeKfD3jnwvpvjXwjq8OoaTrFjDe6ZfW7ZjuLeVA8cin0ZWBHsa/k/r98P8Ag3v+&#10;K2qfEj/gnbY+H9UBb/hC/Fmo6FbyNnLxYivV7/w/bNg6YCAdsnr8SuFctwODjmWDgoPmUZJaRd72&#10;dtk01Z23vfocfhrxVmWOxkstxk3NcrlGT1krNXi3u1Z3V9reen3BRRRX4wfswUUUUAFFFFABRRRQ&#10;AV+Ef/BWL/lNw3/YweE//Sayr93K/CP/AIKxf8puG/7GDwn/AOk1lX6N4Zf8juv/ANeZ/wDpUD88&#10;8Sv+RNQ/6/Q/KR+7lFFFfnJ+hhRRRQAUUUUAFFFFABXIfH74yaD+z18FfFHxx8UaZeXuneFdFn1K&#10;8tLAL50scS7iqbyq7j2yQPeuvrwr/gpz/wAo9/jF/wBiBqP/AKKNdmXUaeIzCjSntKcU/RtJnHmF&#10;aph8vrVYbxjJr1SbR8pf8RM37I//AEQn4jf9+bD/AOSaP+Imb9kf/ohPxG/782H/AMk1+KNFf0T/&#10;AMQz4T/59y/8DZ/O/wDxE3ir+eP/AIAj9rv+Imb9kf8A6IT8Rv8AvzYf/JNH/ETN+yP/ANEJ+I3/&#10;AH5sP/kmvxRoo/4hnwn/AM+5f+BsP+Im8Vfzx/8AAEfqH/wUU/4Lmfs6/ti/sceMP2cfAnwm8a6Z&#10;q3iL+z/st9q0VoLeP7PqFtdNv8udm5SFgMKeSM4GTX5eUUV9PkuR5fw/hZYfBpqLk5O7b1aS6+SR&#10;8vnee5hxBio4jGNOSioqytom3082wooor2Dxwr1b9kD9sz45/sRfFSP4qfBDxEtvK6iLVtJvAz2W&#10;qQA/6qeMEbgMkqwIZTypHOfKaKxxGHw+MoSo14qUJKzTV00bYbE4jB141qEnGcXdNaNM/oG/Yy/4&#10;LffscftUWNnoHjTxND8OfF821JdD8UXipazSk4xb3hCxyAkgBX8uQk4CHGa+yI5ElRZYnVlYZVlO&#10;QRX8mNe4fsz/APBRz9s39kgW+n/Bf446ra6PbsxXw5qTC8045OWAt5tyx5PVo9je9fkOdeFFGpJ1&#10;Msq8v9yd2vlJar5p+p+vZL4sVacVTzSlzf34aP5xej9U16H9MFFfkf8As/8A/BzXqcCWekftQ/s6&#10;x3HzkXuveB77y229itnckgt6/wCkKD1AHSvsb4Lf8Fpv+Cc3xqhVLb4/2vhi8b79h40t301k+sz/&#10;ALg/8BlPvivzfMeDeJssb9rhpNLrH3l6+7e3zsfpOXcZcNZol7HExTfSXuv0961/lc+qqKz/AAx4&#10;t8K+NtFt/EngzxNp+r6ddRiS11DS7xLiGZT0ZXQlWHuDWhXzEoyjKzVmfTRkpK6CiiikMKKKKACv&#10;hj/gsr/wS48N/te/C2++OPwl8PQ2/wAUPDdk08ZtYVVvEVrGvzWkp43Sqq5ic5OR5Z4cFPueivRy&#10;rNMZk2Ohi8NK0ov5NdU+6fX/ADPPzXK8HnGBnhMTG8ZL5p9GuzXT/I/kvor6e/4LE/AHTf2d/wDg&#10;oP488M+H7bydK1u6j1/TY1jCqi3iebIigAAKs5mRQOiqK+Ya/rfL8ZTzHA0sVT+GcVJfNXt8j+R8&#10;wwVTLcdVwtTenJxfnZ2v89wr7Q/4IG/CqH4l/wDBR7w7rF2u6Hwfoeo65JGV4ZliFrH/AN8yXUbf&#10;VRXxfX61/wDBsP8ACmIW/wAVvjhe6P8AOX0/QtM1Bl6DElxcxA++bRj9FrweNsb9R4WxVRbuPKv+&#10;32o/k2z3+B8F9e4qwsHtGXM/+3E5fmkj9ZaKKK/lU/qkKKKKACiuY1v42fBrwzqs2heJPi34Y0++&#10;t223Fnfa9bwyxHAOGRnBBwQeR0NVP+Gif2fv+i6eDf8Awp7T/wCOVssNiJK6g/uZn7aitHJfejsq&#10;K43/AIaJ/Z+/6Lp4N/8ACntP/jlH/DRP7P3/AEXTwb/4U9p/8cqvquK/kl9zF7ej/MvvR2VFcb/w&#10;0T+z9/0XTwb/AOFPaf8Axyj/AIaJ/Z+/6Lp4N/8ACntP/jlH1XFfyS+5h7ej/MvvR2VFcb/w0T+z&#10;9/0XTwb/AOFPaf8Axyj/AIaJ/Z+/6Lp4N/8ACntP/jlH1XFfyS+5h7ej/MvvR+IH/BwV8Xk+JX/B&#10;RHU/CdvBth8D+GtP0USbsiaRka9d/bBu/L+sdfEFejftf/FiX46ftUfEP4uvdedHr/jDULqzcNuA&#10;tjOwgUHuFiCKPYV5zX9bZDgv7OyXD4a2sYRT9bK/43P5Gz7G/wBo51iMTfSU5Nel9PwsFFFFeseS&#10;Fff/APwTN/4Lk/EL9kvSNP8Agf8AtEabfeL/AIf2arBpd5buG1PQoQPljj3kC4gXoInZWReEbaqx&#10;18AUV5ubZPl+d4R4bGQ5o9O6fdPdP/hnoenlOcZhkeMWJwc+WXXs12a2a/4dWep/UJ+zh+2L+zR+&#10;1r4f/wCEg+AHxe0nxB5cKSXmnwz+Xe2YboJrd8SxcgjLKASDgnFemV/J74b8TeJPB2uWvifwj4gv&#10;tK1KxmWWz1DTbp4J7eQHIdJEIZWB6EEEV9lfs5/8F8f29fgclto3jTxLpvxE0mGRd8Hiy1JvPL7q&#10;t3EVkLH+9L5uPQjivxvOPCfGUpOeW1VNfyz0l960fzUT9jyfxYwVaKhmVJwf80dY+tn7y+XMfvxR&#10;X5y/Az/g5M/ZQ8awx2fxz+GPijwPetJhp7MJq1iq/wB4ugjmz/siE/U19ffBb9vb9jP9oea3svg9&#10;+0n4T1i9ul3W+lf2otvfOP8Ar1n2Tf8AjnFfnuYcN59ld/rOGnFLra8f/AldfifomX8SZDmlvquI&#10;hJvpe0v/AAF2l+B65RQGDDcpyKK8M9oKKKKACiiigCn4h8PaF4t0G88L+KNGtdR03UbWS2v9PvoF&#10;lhuYXUq8bowIZWBIIIwQa/An/gsj/wAE1E/YU+MVv4z+F2n3DfDXxhNI2h7vMk/si6UbpLB5GzkY&#10;y8RY7mQMDuMTMf6Aq+cf+CsvwC039on9gP4ieFZ9L+06houiya/obKuZI7yyUzjZ/tPGssXuJWHf&#10;NfY8E8QYjIs6prm/dVGozXSzdlL1i9b9rrqfH8bcP0M+yWp7v72mnKD63Su4+klpbvZ9D+b2iiiv&#10;6jP5bCv6Hv8AgiJ8JR8Jv+Cb3gMTw7bzxKLrXrzj732mdvJP/gOkFfzz6Zp93q+o2+lWEDST3UyR&#10;QxxqWZ3YgAADqSTX9U3wd+HOj/B74SeF/hN4eRlsfDHh6z0qz3dfLt4EiUn3wnPvX5J4t432eW4f&#10;Cp/HNy+UVb85fgfrnhJg/aZliMU18EVH5yd/yj+J0lFFFfgx+8BSMyopd2CqoySe1LXiH/BSj4ow&#10;/Bz9gr4sePH1R7KWPwXeWVjdRttaO6u0+yQFT2bzZ48Hsa6MHh54zFU6EN5yUV6tpfqc+KxEcHha&#10;lee0IuT9Ern85/7Q3xPvfjZ8evGnxg1Bsy+J/FN/qhG7IQT3DyBR7KGCj2ArjqKK/silThRpxpwV&#10;kkkvRaH8b1qs61WVSerk236vVhXqn7Enx38Ofsx/tW+CPj34v0i+v9N8L6wLu8s9NVDPKvluuE3s&#10;q5yw6kV5XRU4jD08Vh50anwyTi/Rqz/AvC4ipg8TCvT+KDUl6p3X4o/a7/iJm/ZH/wCiE/Eb/vzY&#10;f/JNH/ETN+yP/wBEJ+I3/fmw/wDkmvxRor4b/iGfCf8Az7l/4Gz7n/iJvFX88f8AwBH7Xf8AETN+&#10;yP8A9EJ+I3/fmw/+SaP+Imb9kf8A6IT8Rv8AvzYf/JNfijRR/wAQz4T/AOfcv/A2H/ETeKv54/8A&#10;gCP35/ZD/wCC5H7O37Y/7QOh/s7+A/hP400zVNeW6Nte6vFaC3j8i3knbd5c7NysRAwp5I7c19r1&#10;/PR/wQt/5SgfDn/rlrH/AKaruv6F6/IePsjy/h/OIYfBpqLgpO7b1cpLr5JH69wFnmYcQZPPE4xp&#10;yVRx0VtFGL/NsKKKK+IPtgooooAKKKKACiiigAooooA/mJ/bs+AOt/sx/tdePvg1rOn/AGePTfEV&#10;xJpeGyslhM3nWsgPvC8ZPocjqDXpv/BJ/wD4KKyf8E9fjnfa94m0O61Twb4qtYrPxTZWOPtEQjct&#10;DdRAkK7x75BsYgMsrjIOCP2F/wCCl3/BLj4V/wDBQ3whbX1xqv8AwjnjvRbcxaB4pjt/MUxbtxtb&#10;mPIMsJJYrgho2bcMguj/AI4fHX/gjt/wUN+A+tSabqH7PGr+KLXLeRq3gWF9WgmUfxBYVMyfSSNC&#10;fSv6MyXibh/ivI/qOYTjGbiozjJ8t2vtRbtfVXVtU9+7/nTOuGeIOFM8+vZfCUoKTlCUVzWTv7sk&#10;r20dnfRrbql+0/gH/grX/wAE5/iLoMWv6T+1h4XsVkXLWuv3LadcRt3Vo7lUbIPGRlT2JHNea/tV&#10;/wDBd39iH4C+GLuP4X+No/iN4n8g/wBn6V4c3NaeYfuma7K+WqevlmR+PujOa/BzxT8P/Hvga9bT&#10;fG3gjV9HuFco1vqmmy27hh1BWRQc12Hw0/Y+/at+Miib4W/s3+N9ehLBTd6b4ZuZIFJ6bpQmxfxY&#10;dK4IeGfC+FqKvWxEnT3s5RSfk5JLT0t6noT8TOKMTTdCjhoqp3UZNrzUW3r2vdepy3xR+I3ib4wf&#10;EvxB8WPGc8cmr+JtautU1R4VKobieVpX2gk4XcxwMnAwK/VT/g2o/ZX8QaRbeMf2w/EllcW1pqlp&#10;/wAI74X8xNq3cYlSW7mGeSokihjDDjcso6rxwH7EX/Buv8YvGHiWy8aftq6jB4X8OwOssvhPSr5L&#10;jUr/AIJ8uSWItHbJnbkqzuRuUCMkOP2K8F+DPCnw68Jab4D8C6Ba6Xo2j2Udppmm2ceyK2gjUKiK&#10;PQACvO494zy2eWvKsukp81lKUfhUVb3U9m3ZbaJab7d/AXBmZU8yWa5lFw5buMZfE5P7TW6Su7X1&#10;b123/KL/AIOiP+Qt8E/+vfxD/wChabXwR/wTi/5P7+DP/ZS9G/8ASyOv0x/4OIP2Yf2h/wBozU/h&#10;LJ8Cfg14h8WLo9vrg1RtC017j7KZWsPLD7R8u7y3x67T6V8Y/sIf8E9v24fAX7afwp8beNP2VvG+&#10;l6RpPj/SrvUtRvdBljhtoEuo2eR2IwqqoJJ7AV7XC2YYClwBGlOrFS5Kujkk9ZTtpe+p5HFGX4+r&#10;4gurClJx56Wqi2tIwvra2h+qX/BZz49ftL/szfsat8Z/2YPFj6JqmleKbFNc1FdKtbwR6fKJYjlL&#10;mKRADcPbDdtByQAeSD+Tul/8F0/+Cn8Gp28+qftMGa2S4RriEeC9EHmRhhuXIswRkZHBFfvl8Wvh&#10;X4G+OHw01v4R/EvQ01LQfEGnyWWp2bkjfG46gjlWBwysOVYAjkCvw7/bS/4IL/tafs/eJL7XPgJ4&#10;fuviV4Oactp8ukxhtVtoyfljntRhpGHTfCGVsbisedo+T8PsbwpVwksFmdKl7XmbjKcY+8nbTmkt&#10;072Ta3Vup9T4gYHiuni443LKtX2XKlKMJSVmm9eWL1TVrtJ7O/Q/cT4TfFn4dfHP4eaV8VvhR4rt&#10;Na0HWrVbjT9Qs5Nyup6qR1R1OVZGAZWBVgCCK/Pf/g5H8Rfs6f8ADOnh/wAMeIZtJm+Jn/CQQz+H&#10;YYVjbULewKyC4dzjelsxVRgkBpFTAOw4/JK+0z9pX9nLVp9I1LT/ABx4Dvmby7m1mivNLlJ/uspC&#10;Ht0PpXS/DH9iT9tn9o/V0uvh/wDs7+ONee+uNjaxcaTNHbGQnrJdzhYl9SWcY6mvdyrw/wAFkWaw&#10;zKWOXsoPmW0brs5c1rd7LVdrni5rx9jc9yqpl0MC/azXLLeVvNR5b36q70fexwfwi8EeJPiX8VfD&#10;fw78HWMl1q2ua9aWOnW8fV5pZlRB7ckc9AOa/qtRSiKpPQYr89P+CTf/AARTX9kPxPb/ALRX7SOq&#10;WGrePIYWXQ9G09vNs9D3gq8pkIHnXBQ7QVASPL4MhKuv6GV8d4jcR4HPcwpUsI+aFJNc3RuVr27p&#10;WWvV3tpZn13hzw5jsiy+rVxa5Z1Wny9Uo3tfs3d6dFa+t0fz7/8ABeyyurT/AIKb+Np7iEql1pej&#10;yQMf41GnW6Z/76Rh+FdL/wAG73xN8I/Dv9v6bTfFmu2tg3inwLfaNpbXUgRZ7trqzuEiBPG5lt3C&#10;jucAZJAr6q/4Lxf8Ew/i9+0R4k0v9q39nXwxceINW0/R10vxR4bsRuup4Y3Zobm3jAzKw8x0dAS2&#10;BGVU4cj8gvFnw9+Inw61htF8deBta0LUIZij2mraZNazRyLjKlZFVgwyOMZGRX6dkNTL+JuCoYCN&#10;VKXs1TktOaLirXa+Sfmup+Z59TzDhrjWeYTpNx9o6kXryyUne3Na19beT6H9W2R61+F//BxT+zxq&#10;vw1/bRtfjla6Wy6P8RNDgl+1qw2nULONLaaPHYiFbV/RjIcZIbHWf8EBfD37TOp/tmR+MPiNofjq&#10;48L2PgfULSz1TWrW9bT7eRpLfbEkko8tGIU4UEE7TxxX6m/tn/se/Cv9uD4F6h8D/irBJHDNILnR&#10;9Wt1Bn0u+RWEdzHngkBmVlPDIzKcZyPzLByh4e8XRjOqqsHG03FW0k+13rFpPz28z9NxtOfiDwnJ&#10;wpOlNSvBSfWPnZaNNq/z8j8UP+CHv7ZXg39kX9r9ofip4hh0vwn420ltI1PUrqQJBY3HmLJbXErH&#10;hUDK0ZY/KomLNgKSP6Ara7tb21jvbO5jmhlQPHNG4ZXUjIYEcEEd6/ni/af/AOCMH7eP7N/iW4tN&#10;N+D2peOtDEr/AGDxB4Js3vhNGDwZLePdNA23BIZduchXfBNeAHU/j94Tik+Fh1DxhpiTZE3hzzbq&#10;EP1zm3yM9D/D29q+5z/hPKeNMVHMMDi4ptJStaSaWztdNNLRp9ltZnw3D/FmbcF4WWX47ByaUm43&#10;vFpvdbNNN6pru9+n6h/8FbP+Czvxt+AX7UK/B39jz4oaHJpuh6KkXiiT+y7e+VNVM0vmQB3U8xxi&#10;IMFJAYspwysKxv8Agld/wVb/AG//ANr/APbb8K/Bn4jeN9LvvDM9vf3fiGO18M20TLBDaSsh3ooZ&#10;Mz+Suc/xY5zg/EvwR/4Ja/t9fH7VrWx8HfszeJrG1vFDrrHibT30uzWP/np5tyEDjnOE3MewNftB&#10;/wAEuP8Aglz4H/4J5eB7rVdU1eHxB8QPEFukfiHX4oysMEQO4WdsG5EQbBZyA0rKGIUKqL5vEFPg&#10;vh3h14OEadXEOLimlFyu1Zzk1flturu+yXc9Ph+txpxFxEsZUlUpYZSUmm5KNlqoJO3NfZ2Vt2+z&#10;wf8Agvt/yjP8W/8AYa0f/wBLoq/n9r+iP/gtN8JviZ8bP2APE3w9+EfgbUvEWuXWraXJb6VpNq00&#10;8ipeRs5CryQFBJ9AK/FD/h2T/wAFB/8Aozn4gf8AhNzf4V3+GGYYHC8OzhWqxi/aSdnJJ25YdGzz&#10;vFDL8diuIoTo0pSXs4q6i2r809LpH9HHwa/5JB4U/wCxbsf/AEnSuX/bU/5M5+LH/ZNdd/8ATfPX&#10;XfCqwvdJ+F/hvS9StZILi20GziuIZFw0brAgZSOxBBFc7+1l4e1zxd+yx8SvCnhjSp77UtT8A6xa&#10;afY2sZaS4nkspkSNAOrMxAA7k1+JYeUVmkJN6c6/9KP22vGTyuUUteR/+kn8t9f0Tf8ABEr/AJRf&#10;/C3/AK9dT/8ATreV+Jv/AA7J/wCCg/8A0Zz8QP8Awm5v8K/c7/gkh8NvH3wh/wCCefw5+HXxQ8IX&#10;+g67ptvqAv8ASdUtzFPbl9SupFDIeRlHVh7MK/aPFLHYHFZDSjRqxk/aJ2Uk3blnroz8W8LcDjsL&#10;n1WValKK9k1dxaV+aGmqPo6v5bf2q/8Ak6H4kf8AY/ax/wCls1f1JV/Ot+0f/wAE5P28PEv7Q/jz&#10;xHoH7JXju8sdQ8aapc2V3b+H5mjnhe7lZHU45UqQQe4NeB4U4vC4XGYp16kYXjG3M0r6vufQeK2F&#10;xWKweFVCnKdpSvypu2i7H3b/AMGxf/JDfih/2Nll/wCkxr4t/wCC8Gl6zp3/AAU48eXOq2s0cd9Y&#10;6RPYSSKQJYf7Nt49y+qh0kXjurDqDX6Cf8G9/wCzv8dP2ePg/wDETR/jn8KNc8KXWpeJLSaxt9c0&#10;97dp41typZQw5APFdP8A8Fl/+CWer/t2eE9N+K3wZmt4/iJ4VsmtbayupVji1qxLl/sxkYgRSI7O&#10;0bE7SXdWwGDp04bPsvyvxKxFerNezqLk5k7pXUGnddLxs30vd7HPishzDNPDXD0KUH7Sm+flas3Z&#10;zTVn1tK6XW1lufn/AP8ABvT8Z/hj8I/257zTfiPr1rpcni7wdcaLoN3eMEje+a6tZkgLnhTIsLqu&#10;T8zhEGWZQf3fubu1s7Z728uY4oY0LyTSOFVFAySSeAMd6/lv+Lf7Lv7SHwDvGtPjN8C/FfhkoxCz&#10;6voc8MMmDjKSlfLkGeNysQexrpvhZ8FP27f2mNJtvAvwt8C/EjxXo4kSOG3t47yTTYC33SzufIhX&#10;DfeYqADnOK+g4q4LwPEWNWZxxkacWkm3aUdOqfMlt0+dz5/hTjLHcO4F5bPByqSTbildS16Ncre/&#10;X5WPaf8AguL+2J4C/a4/bDX/AIVNrdvqnhnwXoqaNY6xZyF4dQuPMeW4mjbADR73ESsMq4h3qxVw&#10;a47/AII3/wDKTD4T/wDYauf/AEhuK9l/aD/4IR/H34IfsjeF/GmheF9U8Z/FDVPFTJ4h0DwnC13B&#10;penPbO0afKMyOrx/vJR8m6ZUXIUSScl+wJ+xP+3p8Bv20vhj8WNd/ZI8eWum6T4ws/7WupvD8yrB&#10;ZySeTPITjosUjt6cV61HHcPrhOrgsDXi4xpzpq8knJqLV9bX5nqmlZ300PJrYHiCXF1LGY6hJSlU&#10;pzlaLainJO2iduVaNXura6n7/UUUV/M5/SwUUUUAfy3/ALWH/J03xK/7KBrP/pdNX6Kf8Gv3/I7f&#10;GL/sF6L/AOjLyvlP9pT/AIJy/t4eJv2i/H3iTw/+yX47vLDUPGuq3Njd2/h+Zo54ZLyVkdSBypUg&#10;g9wa+6P+DeX9lv8AaL/Z18W/FK7+OvwW8ReE4tW03SU02TXNNe3Fy0cl0XCbh8xUMufTcK/ozi/M&#10;cvrcEVadOtFy5aeikm/ih0vc/nXhHLswo8cU6tSjJR5qmri0tYztq1Y/UCiiiv5zP6KCvy1/4OfP&#10;+SX/AAl/7D2qf+iIK/Uqvzr/AODhb9nH48ftE/Dz4Z6d8C/hLr3iyfS9a1GTUIdD097hrdHhhCs4&#10;UcAlSB9K+s4GrUqHFWGnUkoxTldt2S9yXVnyvG9GrX4VxNOnFyk0rJK7fvR6I/EWD/Xp/vD+df1i&#10;aH/yBbP/AK9Y/wD0EV/NfD/wTK/4KDCZSf2OviB94f8AMuTf4V/SlpEckOk2sMqFWW3QMrdjtHFf&#10;b+LGMwmKjg/YVIzt7S/K07X5N7M+H8J8HjML9c9vTlC/s7cyav8AHtdH86X/AAWT/wCUmXxY/wCw&#10;za/+kNtT/wDgkX+1J8JP2Pv2xbP4zfGzUby10OHw/fWkk1jYtcSCSVVCDYvOMjr2r1j/AIKpfsGf&#10;tnfFf/goB8SviF8Nv2ZPGWuaHqeq28mn6rpuhyywXCizgQlGAwQGVh9RXz7/AMOyf+Cg/wD0Zz8Q&#10;P/Cbm/wr7/A4jJcdwtRweIrxSlRhGXvxTV4JPd6P5HwGOw+dYHiqtjcPh5NxrTlH3JNO021tuvRn&#10;7Bf8RBP/AATb/wCh48Tf+EncUf8AEQT/AME2/wDoePE3/hJ3Ffj7/wAOyf8AgoP/ANGc/ED/AMJu&#10;b/Cj/h2T/wAFB/8Aozn4gf8AhNzf4V8t/qFwH/0FP/wbD/I+q/1+48/6BF/4Kqf/ACR+wX/EQT/w&#10;Tc/6HjxN/wCEncV9heJryHUPAWoX9uT5c2jzSRkj+ExEj9K/m7/4dk/8FB/+jOfiB/4Tc3+Ff0gT&#10;2N63w0fTFtXNx/YZiEO35t/k4249c8V8NxlkOQZHLDPLavPzuXN70ZWty22Stu9z7ngvP8+zz6x/&#10;aVFQ5OXltGUb35r/ABN3tZbdz+Uuv0i/4Inf8FLv2V/2Hvgx4x8E/H7xDq1nfa14ojvrFNP0WS6V&#10;oRbJGSSnQ7lPFfKP/Dsn/goP/wBGc/ED/wAJub/Cj/h2T/wUH/6M5+IH/hNzf4V+3Z1/q9n2Xywe&#10;JxMVBtN8s4p6O63v+R+I5JLiLIcwjjMNhpOSTXvQk1qrdLfmfrxqv/Bw1/wTn06HzbPW/GF+3P7u&#10;18Lsrf8AkV0HP17V8Qf8FOv+C52oftf/AA4vv2ev2fvAeoeGfB+pyINa1fWLhBqGpwqyOIPLiZkt&#10;4y6/MPMkMigA7QWVvmb/AIdk/wDBQf8A6M5+IH/hNzf4V23w4/4Ipf8ABSj4j6mtlF+zndaJBvCz&#10;X/iTVLWzii9yrSGRh/uI1fMYDhngDJMRHF+3i3HVc9SLSa2dlZNrpe+vnY+mx/E3iBnmHlhVh5Rj&#10;LR8lKSbT6Xd2k+uq9bHyqMngCv6MP+CPH7Mut/sr/sGeE/BvjDRW0/xDrjza/wCILWT78c90wMaO&#10;MAq62yW6Mp5DIw7V4Z/wTv8A+CBvw8/Zs8U6f8Z/2m/FFl408WabJHcaVothCw0nTLhTkSkyAPdO&#10;rbSjMsaqRnYx2sv6J18b4hcZYPOqccBgXzU4vmlLZNpNJK+tldtvq7W0V39l4e8G4zJKk8fjly1J&#10;LljHRtJtNt20u7KyWyvfeyKKKK/Kj9UCiiigAooooAKKKKACvwj/AOCsX/Kbhv8AsYPCf/pNZV+7&#10;lfhH/wAFYv8AlNw3/YweE/8A0msq/RvDL/kd1/8ArzP/ANKgfnniV/yJqH/X6H5SP3cooor85P0M&#10;KKKKACiiigAooooAK8K/4Kc/8o9/jF/2IGo/+ijXuteFf8FOf+Ue/wAYv+xA1H/0Ua9LJ/8Akb4f&#10;/r5D/wBKR52cf8inEf4J/wDpLP5pKKKK/sI/jwKKKKACiiigAorY+HvgvVviT4+0P4daDt+3a/rF&#10;rp1nu6ebPKsSZ/4Ewr9VP+IXWz/6Pek/8NuP/ljXh5xxJkuQyhHHVeRzu17sne1r/Cnbfqe7k/De&#10;dZ9GcsDS51CyfvRVr7fE1fbofknRX62f8Qutn/0e9J/4bcf/ACxo/wCIXWz/AOj3pP8Aw24/+WNe&#10;L/xETg//AKCf/JKn/wAgez/xDvjH/oG/8np//Jn5J0V+tn/ELrZ/9HvSf+G3H/yxryX9uf8A4IN6&#10;f+xd+y74m/aRk/ark8Qt4f8Asgj0b/hCBafaWnu4bfHm/bZNmPN3fcbO3HGcjfDcecK4zEQoUcRe&#10;c2opck1dt2S1jbd9dDDE8B8VYPDzr1sPaME5N89N2SV27KV9u2p+dtFFFfXnyBv/AA7+K3xP+EWv&#10;x+KvhT8Rdc8NanFkR6hoOqzWkwB6jfEynB7jOD3r64/Z7/4L4/t+fBaa2sPGni3TfiFpEUiebZ+K&#10;rEfafKB+ZUuodkm8jo8vm4ODtI4PxRRXm5hk+VZpHlxdGM/NpX+T3XyZ6eX51m2VyvhK8oeSbt81&#10;s/mj+hj9gX/gsd+zN+3PqNv8PY1uPBvjyaJmTwrrM6ut5tBZvslwAqzkKNxQqkmAxCFVLD64r+Tv&#10;QNf1rwrrtn4n8N6pPY6hp11Hc2N7ayFJIJkYMkisOQwYAg9iK/qC/ZM+KWqfG79l34d/GDXZkk1D&#10;xN4K0zUdSaOLy1+1S2sbzYXsPMLdOPTivwPj7g/C8OVKeIwjfs6ja5Xryta6Pqmu+qtu+n73wDxh&#10;iuI6dTD4tL2lNJ8y0Uk9NV0afbR32Vj0Kiiivzk/RgooooA/EH/g5a0+xtv23PCV/BIvnXPwvtPt&#10;Ea4z8uoagFc/Ucf8Ar87a+6P+Dh7xvH4r/4KK3WgpJuPhnwZpemuM/dLCW8x+V2D+NfC9f1fwbTl&#10;T4Xwil/In8nqvwZ/KPGVSNTinFuP87XzWj/FBX9An/BBT4Vz/DP/AIJweGdUvbNoLjxdrGoa5NG6&#10;4O15vs8TfRobaJh7MK/n9ggmuZ0treMtJIwVFXuScAV/Ux+zV8J1+BH7PPgf4Lfalnbwr4T0/Spr&#10;hVwJpILdI3k/4Eylvxr4zxaxvsspoYVPWc2/lFf5yR9l4S4P2mbV8U1pCCj85P8AyiztqKKK/Az9&#10;8ChmCjcx6UV5d+238Wr/AOBP7IXxK+LmkXsdvqGh+DNQuNLml+6t55DLb59f3zR8d+lbYehUxWIh&#10;RhvJpL1bsjHEVoYbDzrT2im36JXZ/OR+2H8Wovjt+1X8RPjBa7vs3iHxlqF5Yq/3ltmnfyVPuIgg&#10;P0rzegkk5Jor+yMPRhh6EKUNopJeiVkfxviK08TiJ1p7ybb9W7sKKKK2MQooooAKKKKACiiigAor&#10;6r/4Jd/8Ex7z/gpHrvjHTz8XG8H2fhC0spJrxdA/tDz5Llpgke3z4dvEEhzk9OnevsH/AIhdbP8A&#10;6Pek/wDDbj/5Y18vmXGXDeU4yWFxdflqRtdcs3a6TWqi1s09z6jLeDeJM2wccVhKHNTlez5oK9m0&#10;9HJPdNbH5J0V+tn/ABC62f8A0e9J/wCG3H/yxo/4hdbP/o96T/w24/8AljXD/wARE4P/AOgn/wAk&#10;qf8AyB3f8Q74x/6Bv/J6f/yZ+SdFfrZ/xC62f/R70n/htx/8sa+E/wDgpH+xFpf7APx/tfgTp3xZ&#10;bxhJJ4bt9Tu9QbQxYeRJLLMoh2efNuwkavu3D/WYxxk+llfF3D+dYr6tg63POzduWa0W+ril+J5u&#10;acI8Q5LhfrOMo8kLpX5oPV7aKTf4Hz/QCQciiivpD5s9b+CH7eX7Y/7OMcNp8Gf2jfFWj2VvJvh0&#10;n+0muLFW7n7LNvh57/JzX3R+y3/wcpfFDQb+DQP2uvhNY+INPaSNJPEPhNfsl7An8TvbuxinbocK&#10;0AHPXIx+XlFeDmnC+Q5xF/WcPFt/aStL/wACVn990e/lfFGfZPJfVsRJJfZb5o/+Au6+6zP6mP2e&#10;f2j/AIM/tU/DO0+LfwL8cWuuaLdN5bSQkrJazBQzQTRn5opVDKSjAHBBGQQT3Ffgz/wb6ftBeM/h&#10;l+3hpvwasLyaTQfiHpt5aapYmdhEk9tay3cNzs6GRfJeMHss71+81fzjxdw9/q1nDwsZc0GlKLe/&#10;K21Z+aaa897K5/R3CPEP+suTrFSjyzTcZJbcySenk00/La7sFFFFfLn04VmeNLW3vvB2rWV5CskM&#10;2mXCSxuuVZTGwII9CK068/8A2sPiPH8IP2X/AIifFGRlDaB4K1O+hDAfPJHayMi892cKv1NbYenO&#10;tiIQhu2kvVsxxFSFKhKc9km36JH8t560UUV/Zx/GJ9A/8ErfhdJ8YP8AgoZ8J/CQsluIrfxZDqt1&#10;G6bkMNiGvHDdsEQY54Ocd6/pPr8Sf+Da34SXnin9rjxZ8XpbZWsfCXg1rYSHql3ezIsePrFBc5/+&#10;vX7bV/O/ipjfrHEUaCelOCXzleT/AAaP6K8LMH9X4dlXa1qTb+StFfimFFFFfmZ+lBX58/8ABx78&#10;WoPBv7Eek/DGC623njLxlbRtDuxutbVHnkb3xKLYf8C+lfoNX4w/8HM/xfutd/aD+HvwNigQWvhv&#10;wpNq7zK3zPPfXBiKEeipZIR/11avsuAcF9e4qw6a0g3N/wDbqbX/AJNY+O4+xv1HhXENPWaUF/28&#10;0n/5Lc/M2iiiv6iP5cCiiigAooooAKKKKAPrn/ghb/ylA+HP/XLWP/TVd1/QvX89H/BC3/lKB8Of&#10;+uWsf+mq7r+hev558WP+Sjp/9eo/+lTP6G8J/wDkm6n/AF9l/wCkQCiiivzE/TgooooAKKKKACii&#10;igAooooAKKKKACiiigAooooAKKKKACiiigAooooAKKKKACiiigAooooAKKKKACiiigAooooAKKKK&#10;ACiiigAooooAKKKKACiiigAooooAKKKKACiiigAooooAKKKKACiiigAooooAKKKKACiiigAooooA&#10;KKKKACiiigAooooAKKKKACiiigAooooAKKKKACvwj/4Kxf8AKbhv+xg8J/8ApNZV+7lfhH/wVi/5&#10;TcN/2MHhP/0msq/RvDL/AJHdf/rzP/0qB+eeJX/Imof9foflI/dyiiivzk/QwooooAKKKKACiiig&#10;Arkvjx4f+EXiv4NeJvDfx9nsYvBd9o80PieTUtTayt1syuJDJOroYl29XDKR6iutrwr/AIKc/wDK&#10;Pf4xf9iBqP8A6KNdmX05Vswo01JxcpRV1urtK681ujjzCpGjl9Wo4qSUZOz2dk3Z+T2Z8wf8Mcf8&#10;G4P/AEN/wr/8Prd//LOj/hjj/g3B/wChv+Ff/h9bv/5Z1+IdFf0N/qPmH/Q2xH/gb/zP55/14y7/&#10;AKFOH/8AAF/8ift5/wAMcf8ABuD/ANDf8K//AA+t3/8ALOj/AIY4/wCDcH/ob/hX/wCH1u//AJZ1&#10;+IdFH+o+Yf8AQ2xH/gb/AMw/14y7/oU4f/wBf/In6nf8FHf2av8Agij8P/2MvGXi79kfxH8P7j4h&#10;Wn9nf8I/DonxYuNTum3ajbJPstnvpVk/0dps5Rtq5bjbkfljRRX1WR5XWyjCyo1cROs3Jvmm22rp&#10;Kybb00v6tny2eZrRzfFxrUsPCilFLlgkk7Nu7SS11t6JHsX/AATy0WTxB+3h8HNLRFbd8TNFkkDN&#10;j5EvYnb/AMdU1/TdX8xv/BP7XX8N/t0fB3WEm8sR/EzRFkbA+419EjDn1ViPxr+nKvx/xc5v7Sw3&#10;bkf/AKVr+h+weEfL/ZeJ786+7l0/UKKKK/Iz9bCvmX/gsV8MfE/xa/4JvfE7wx4Ps/tF9a6Xb6r5&#10;G4AvDZXcN3Pj1IhhkIHUkADk19NU2eCC6ge1uoVkjkUrJHIoZWUjBBB6giuzL8ZLL8dSxUVd05Rk&#10;l35Wnb8Dkx+EjmGBq4absqkZRb8pJr9T+TGiv06/4KNf8EAvin4W8Yar8Xf2I9Kj8QeG76aW7n8D&#10;rMkV9pWTuaO13ELcQjnYgIlUbUAkPzV+c/xJ+EPxX+DWtjw38XPhnr/hfUGXctl4g0eazlZf7wWV&#10;VJHI5HHNf1dk/EGU55h41MJVTbWsb+8vJx30+59G0fyhnHD+bZHiJU8VSaS2la8X2altr962auc7&#10;RU2nadqOr30WmaTYTXVzO4SG3t4i8kjHsqjJJ9hX03+zt/wRz/4KAftF6pHFp/wK1HwnppZfO1rx&#10;zC+mQxq38QjlXzpRjn93Gw9cZFd2MzHAZdT9piqsYL+80vuvv8jiwWW5hmVTkwtKU3/dTf322+Z8&#10;+/Cz4Y+NvjR8RtF+FHw40ObUtc8QahHZabZwqSXkc4ycdFAyzMeFUEngGv6h/gX8M4fgt8EvB/wd&#10;t7/7XH4T8L6fo6XXl7fOFtbRw78ZOM7M4zxmvnj/AIJw/wDBJT4I/sAae3i033/CWfEC8t2hvvFl&#10;5aCJbaNjzDaQ7m8lCMBmLM74OSqkIPrGv554+4tw/EWKhRwn8KnezatzN9bbpJLS9nq7o/oXgHhK&#10;vw7hZ1sV/GqWuk7qKXS+zbb1tdaJJ9WUUUV+en6EFRX99Z6ZYzalqFysNvbxNLPNI2FRFGSxPoAM&#10;1LXwj/wXn/bh079nD9ly4+AvhTVceMfiZayWKRwyEPZaT926uGwON4PkKCRu8yRhny2FellGWYjO&#10;MypYOitZu3ourfkldv0PNzbM8Pk+W1cZWfuwV/V9EvNuyXqfjP8AtjfHJv2lf2pvH3x1S4uZLbxJ&#10;4murrTftgxIllv2W0bDsUgWJcdtuK81oor+vMPRp4WhCjTVoxSS9ErL8D+Q8RXqYrETrVHeUm2/V&#10;u7/E9l/4J4/Ca3+OH7cPwt+Gd/ZfabO+8ZWcuo2+OJbWB/tE6n2MUTg+1f011+Ff/BuX8K/+E0/b&#10;uvfiFeaO01v4N8F3l1DeFflt7u4eO1Qf7zQy3OPZWr91K/AfFbG+2z6nh09KcF98m2/w5T9/8KcF&#10;7DIKmIa1qTf3RSS/HmCiiivy8/Twr4V/4OHPig3gT/gnrceELe8WOXxl4u07S2iz8zxRl71iPYNa&#10;oCenzAd6+6q+E/8AgtN/wT4/ab/b8Hw+0X4E3Xh6HT/C/wDaU+qf27q8lv5k0/2dY9qpE+dqxPyc&#10;ff4719FwlLB0+I8NUxU1CEZczb2XKm197SR87xZHGVOHcTTwsHOco8qS3fM0n9ybZ+DdFfe3/EOT&#10;/wAFBP8AoL/D3/wpJ/8A5Go/4hyf+Cgn/QX+Hv8A4Uk//wAjV/R3+uHC/wD0Fw/8CP5z/wBTeKP+&#10;gSf3HwTRX3t/xDk/8FBP+gv8Pf8AwpJ//kaj/iHJ/wCCgn/QX+Hv/hST/wDyNR/rhwv/ANBcP/Ag&#10;/wBTeKP+gSf3HwTRX3t/xDk/8FBP+gv8Pf8AwpJ//kaj/iHJ/wCCgn/QX+Hv/hST/wDyNR/rhwv/&#10;ANBcP/Ag/wBTeKP+gSf3HwTRX3t/xDk/8FBP+gv8Pf8AwpJ//kauf+LX/BBf9t34LfC7xF8XvGut&#10;eAl0fwxotzqmpG38QzNJ5METSOEU24DMQpAGRkkDNVT4t4aqTUIYuDbdkr7tkz4Q4mpwc5YWaSV2&#10;7dEfFNFFFfRHzZ+zH/Bsb4ctLX4BfE3xegH2i+8YWtnJx/BBa71/W4ev04r8vv8Ag2J8ZWV58Gfi&#10;l8PlkX7Rpviex1F1/i2XNu8YP0zatX6g1/LPHnOuLsVzd193LG34H9TcBuL4SwvL2f380r/iFFFF&#10;fIn1wV+H/wDwcl/DLWfDP7Zvhv4mSW8x03xR4Hhjt7hl+T7TazypNEpxztSS3Y9/3v0r9wK8V/bx&#10;/Yd+Fv7e3wNufhF8RHksby3kN34a8QWybptKvgpVZQuQJIyDteMkB1PBVgrr9TwbnlHh/PqeKrL3&#10;GnGVt0n1+Ts/S9j5fjDJK3EGQ1MLRfv6SjfZtdPmrryZ/MzRX03+07/wSH/br/Zh164ttV+CuqeK&#10;tFj8x7fxJ4Ns5NQtpIlP33WJTJb8ckSqvfBIGa+ZpoZreZre4iaOSNiskbrhlYdQR2Nf0/g8wwOY&#10;0VVwtSM494tP7+3oz+X8bl+Oy2s6WKpShLtJNfd39UNorrPhZ8Bvjf8AHG+k034M/CDxN4rmh/4+&#10;I/Duhz3nk9OXMSMEHI5OBzX3j+xr/wAG7X7QnxM1ay8VftbavH4D8Obklm0SxuY7nV7tODs+QtDb&#10;ZH8TF3U8GPPTjzTiDJ8mpueLrRjbpe8n6RWr+47cr4fznOqijhKMpX62tFesnovvv2I/+Dcv9lfX&#10;viB+09qH7U2raRKvh/wHp1xaabfMdqy6tdReV5a8fPstpJmbByplhJ+8K/beuW+C/wAFfhh+zz8N&#10;dL+EPwc8H2uh+H9Hh8uysLVTxk5Z3Y5aSRmJZnYlmYkkkmupr+Z+Ks/lxJnEsXbljZRinuora/m2&#10;232vbzP6Z4VyGPDeTwwl+aV3KTWzk97eSSSXkgooor5s+iCvhv8A4OBf2hLT4QfsGXnw3s9Thj1j&#10;4iavb6TbW/nATfZImFxdSqv8SgRxxMeg+0r3Ir7jZ1RS7sFVRlmPav56/wDgtB+27Zftmftb3UPg&#10;fWVvPBfgeOTR/DM0EqvDeOHzc3qMuQyyyKArAkNHFEeMmvuPD/JambcRU5te5RanJ+a+FfOVtOyZ&#10;8R4gZ1DKeHakE/fqpwivX4n8o317tHyJRRRX9OH8xH7Yf8G0/wAI7Xwx+yp4y+Mc0breeLPGP2Nc&#10;/dNrZQL5ZHv5tzcA/wC6K/SCvnf/AIJO/C2D4Q/8E7fhT4YjtWikvPC8esXQkXDGS+Zrw7vceeF9&#10;goHavoiv5K4qxv8AaHEWKr3unNpekfdX4JH9bcL4L+z+HcLQtZqCb9ZLmf4thRRRXgHvBX85H/BY&#10;j4py/Fr/AIKP/FDVxe+db6Rra6HaqGysQsoktnQf9tY5WPuxr+iTxp4w8PfD3wdq3j7xdqKWek6H&#10;plxqGqXcn3YLeGNpJHPsEUn8K/lV8aeKtU8deMdW8ba5cNNe6xqdxfXkshyzyyyNI7H3LMa/XvCP&#10;B8+OxOLa+GKiv+3nd/8ApK+8/IfFzG8mX4bCJ/FJyfpFWV//AAL8DMooor92PwkK9W/Yd8M/BDxn&#10;+1l4G8L/ALSVzp8PgW81kR+JJNW1ZrC3W38tz+8uFkjMQ3BfmDr9ea8porHE0ZYjDzpKTi5Jq63V&#10;1a681ujfC1o4fFQqyipKLT5Xs7O9n5PZ+R+3n/DHH/BuD/0N/wAK/wDw+t3/APLOj/hjj/g3B/6G&#10;/wCFf/h9bv8A+WdfiHRXwf8AqPmH/Q2xH/gb/wAz7v8A14y7/oU4f/wBf/In7ef8Mcf8G4P/AEN/&#10;wr/8Prd//LOj/hjj/g3B/wChv+Ff/h9bv/5Z1+IdFH+o+Yf9DbEf+Bv/ADD/AF4y7/oU4f8A8AX/&#10;AMif0B/sm/s2f8EVPh/8etE8Wfsi+I/ANx8QLVbn+w4tD+K9xqd0wa3kWbZbPfSrJ+5Mmcodoy3G&#10;Mj7Nr+ej/ghb/wApQPhz/wBctY/9NV3X9C9fkfHmV1soziFGpiJ1m4J8022170la7b00v6tn65wH&#10;mlHN8nnWpYeFFKo1ywSSdoxd7JLV3t6JBRRRXxJ9sFFFFABRRRQAUUUUAFFFFABRRRQAUUUUAFFF&#10;FABRRRQAUUUUAFFFFABRRRQAUUUUAFFFFABRRRQAUUUUAFFFFABRRRQAUUUUAFFFFABRRRQAUUUU&#10;AFFFFABRRRQAUUUUAFFFFABRRRQAUUUUAFFFFABRRRQAUUUUAFFFFABRRRQAUUUUAFFFFABRRRQA&#10;UUUUAFFFFABRRRQAV+Ef/BWL/lNw3/YweE//AEmsq/dyvwj/AOCsX/Kbhv8AsYPCf/pNZV+jeGX/&#10;ACO6/wD15n/6VA/PPEr/AJE1D/r9D8pH7uUUUV+cn6GFFFFABRRRQAUUUUAFeFf8FOf+Ue/xi/7E&#10;DUf/AEUa91rwr/gpz/yj3+MX/Ygaj/6KNelk/wDyN8P/ANfIf+lI87OP+RTiP8E//SWfzSUUUV/Y&#10;R/HgUUUUAFFFFAE+l6nqGi6lb6zpN3Jb3VpOk1rcRNhopFYMrA9iCARX9Q/7KPx50L9p79nDwb8e&#10;/DsqtD4m0KG5mRR/qbkDZcQ/WOZJIzjjKccV/LjX6Ef8ENv+Cnuifsp+MLj9mv48eIVs/AXijUBP&#10;pesXTfutD1JwqFpD/BbygKGY/LGyhztUyNX534j8PVs6ymNfDxvUotuy3cXbmS81ZNejS1Z+i+G/&#10;ENHJs2lQxErU6ySu9lJfC32Tu035pvRH7kUU2CeG5hS5t5VkjkUNHJG2VZSMggjqKdX83n9HhRRR&#10;QAVHc2tteReRd20cqf3JEDD8jUlFAFe00nSrBzJY6ZbwseC0MKqT+QqxRRRdvcAooooAKKK+Xf2/&#10;v+CsP7Nv7BumT+H9a1NfE3jxod1l4J0m4HnRkqrK93IARaoVZWG4F3ByiMMkdmBy/GZnio4fCwc5&#10;vZL832S6t6LqceOx+Dy3DSxGKmoQW7f5Lu30S1fQ9O/bE/a++Ef7E3wS1D41fFzU9sNv+50nSYZF&#10;Fzqt4QdltCD1Y4JJ6IoZjwpr+cf9qn9pz4nftffHDWvjv8WdRE2patNiC1h/1NharkRWsQ7RovA7&#10;scsxLMxN79rj9sb47ftsfFKb4q/HPxR9ruFVotL0u1Ux2Wl25bPk28WTtX1YlncjLMx5ry2v6O4L&#10;4No8M4d1azUq81q1tFfyx/V9dOiP5x404yrcS4hUqKcaEHonvJ/zS/RdNerCiiivuj4U/Zr/AINl&#10;PhXd6F8A/iP8ZLlQsfiTxTa6ZbqV+YrYwNIXz6Fr0r9UNfptXy//AMEaPhMPhD/wTf8AhrpkwU3O&#10;uaXJr11Ig+/9tmeeL8RC8S/8Br6gr+TeLsZ/aHEuKrLVc7S9I+6vwR/WXCWD/s/hrC0bWfIm/WXv&#10;P8Wwooor50+iCiiigAooooAKKKKACiiigAr4v/4L6fFJPhz/AME4PEeiRak9tdeLtb03RbUxsQ0m&#10;Z/tUifQw2soPqCR3r7Qr8l/+Dnf4tWrH4V/AqyvczL9v17UrfP3VPl29s34kXQ9se9fVcE4P69xT&#10;hadtFLmf/bicvzSR8txrjfqPC+KqX1ceVf8Ab7Uf1ufkvRRRX9VH8qH3d/wb4ftJaT8Ff23G+Gfi&#10;e/jt9N+JGjNpMEs1wsaJqMbCa1yWOCX2ywqvVpJ0A5OD+8Vfyc6FrmseGNbs/Evh3U5rLUNPuo7m&#10;xvLaQrJBNGwZJFYchlYAg9iK/oc/4JXf8FKPBH7fPwdgs9Wvrex+I/h6xjTxdoe4KZsYT7fAP4oZ&#10;DgkD/VO2w8FGf8P8UuHa31iObUY3i0ozt0a0jJ+TWnk0u5+4+FvENF4eWU1pWkm5Qv1T1lFeaetu&#10;qb7H1VRRRX42fsYUUUUAFVrrRtHvpfOvdKtpn6bpYFY/mRVmihNrYBsEEFtEsFtCsaLwqRqAB+Ap&#10;1FFABRRRQAUVR8TeJ/Dfgvw/eeLPGGv2WlaXp9u0+oalqV0kMFtEoyzySOQqKB1JIAr8n/8Agpj/&#10;AMF+oNSsdQ+Bv7CWozKsu631T4kMjRtt6MmnoQGGen2hgCBnYv3ZB7mR8O5pxDivY4SF11k/hj6v&#10;9Fq+iPEzziDK+H8L7bFzt2ivik+yX67Lqzs/+C4X/BWbSfh74a1b9jD9nDxKlx4m1KN7Txx4gsLj&#10;jR7c8SWMbL/y8OMrIc/ul3Lje2Y/xqp9zc3F5cSXl5O8s0rl5ZZGLM7E5JJPUk96ZX9NcO8P4Phv&#10;L1hqGr3lJ7yffyXZdF53b/mTiLiHG8SZg8TX0S0jFbRXbzfd9X2Vkit74V+ANb+LHxO8O/C7w1b+&#10;bqPiTXLTS7GPON008yxIM9huYc9qwa+rf+CJ/wAJZfi3/wAFIfh/DJb77Pw7Pca9fN/cFrA7RH/w&#10;IMA/Gu/NMYsvy2tin9iEpfcm0cOU4P8AtDNKGF/nnGPybSf4H9DWjaTYaDpFroelWyQ2tlbRwW8M&#10;a7VjjRQqqB2AAAqzRRX8dNtu7P7E20QUUUUAfMn/AAWM+LMXwg/4Jw/E7VwVa41rRl0G1jZsbzfS&#10;pbPj3WKSV/8AgFfzlV+0H/BzP8Vrnw/+zt8Pfg3bHb/wk3iy41K4YfxR2NuE2fQveI31Qfj+L9f0&#10;Z4W4P6vw26zWtScn8laK/FM/nTxSxn1jiRUU9KcIr5u8vyaCiiiv0g/NgooooAKKKKACiiigD65/&#10;4IW/8pQPhz/1y1j/ANNV3X9C9fz0f8ELf+UoHw5/65ax/wCmq7r+hev558WP+Sjp/wDXqP8A6VM/&#10;obwn/wCSbqf9fZf+kQCiiivzE/TgooooAKKKKACiiigAooooAKKKKACiiigAooooAKKKKACiiigA&#10;ooooAKKKKACiiigAooooAKKKKACiiigAooooAKKKKACiiigAooooAKKKKACiiigAooooAKKKKACi&#10;iigAooooAKKKKACiiigAooooAKKKKACiiigAooooAKKKKACiiigAooooAKKKKACiiigAooooAKKK&#10;KACvwj/4Kxf8puG/7GDwn/6TWVfu5X4R/wDBWL/lNw3/AGMHhP8A9JrKv0bwy/5Hdf8A68z/APSo&#10;H554lf8AImof9foflI/dyiiivzk/QwooooAKKKKACiiigArkvjx8HfDn7Qfwa8TfBDxff3trpfir&#10;R5tNvrjTnRZ44pV2syF1ZQwHTKke1dbXhv8AwUxuLi0/4J+/GC5tZ3jkj8A6gUkjYqynyjyCOldm&#10;X06lXMKMIS5ZOUUn2bas/luceYVKdPAVZzjzRUZNrukndfPY+Xf+IaT9ij/or3xO/wDBpp//AMhU&#10;f8Q0n7FH/RXvid/4NNP/APkKvxV/4TPxh/0Nepf+B0n+NH/CZ+Mf+hr1L/wOk/xr+hP9VeLv+hxL&#10;/wAFr/5I/n3/AFq4Q/6FEf8AwP8A+1P2q/4hpP2KP+ivfE7/AMGmn/8AyFR/xDSfsUf9Fe+J3/g0&#10;0/8A+Qq/FX/hM/GP/Q16l/4HSf40f8Jn4x/6GvUv/A6T/Gj/AFV4u/6HEv8AwWv/AJIP9auEP+hR&#10;H/wP/wC1P07/AOCjn/BDv9l79j79jLxl+0X8OviN46v9Z8O/2d9jtNZvrN7aTz9RtrV94jtkY4SZ&#10;iMMPmAzkZB/LKr154n8SahbNZ3/iC+nhfG6Ka7dlbByMgnHWqNfVZHl+ZZbhJUsbiXXk5NqTXLZW&#10;S5bXezTd/M+Tz3MMtzLGRq4LDKhFRScU73d273st00vkFFFFe0eKfa3/AATz/wCC2Xx//YusrP4Z&#10;eP7N/Hnw/t/kt9Ivbox3ulpzxaXBB+QEg+VIGXC4Qx5Jr9bv2Yv+CrX7DX7Vlrb2/gT416fpOtTG&#10;ND4a8VyLp195r9I0WU7Lhs8fuXkAOOeRX83dFfC5/wCH2R55UdaKdKo95RtZvu47N+as31bPvMg8&#10;Qs8yOmqMrVaa2Ur3S7KW69HdLokf1oUV/L38If2zv2svgIY0+D/7RXjDQbeP7thZ65MbU/W3ZjE3&#10;4qa948Cf8F4/+Cl/gyfdqXxo0/xFDgbbbXvC9kVX33QRRSHPux9sV+d4rwlzmnJ/V68Jrz5ov7rS&#10;X4n6HhfFnJaiSxFGcH5cskvneL/A/oMor8O7b/g5U/bmjXFz8MPhfIfVdF1Bf/b6rLf8HLn7apj2&#10;p8IPhiG/vf2ZqH8vtleX/wAQx4q/kh/4Gj1P+IncK/zy/wDAGft3RX4Ya7/wcift7arZyWul+Dvh&#10;vpjOCFuLXQbt5E9x5t2y/mprx/xn/wAFnf8Agph45SaDUf2pdTs4Zif3ei6TY2JjB7K8ECuMeu7P&#10;vXTh/CviSr/ElTh6yb/KL/NHNiPFThul/DjUn6RS/OS/I/oj1/xDoHhPRbnxH4p1yz03T7OIyXl/&#10;qFysMMCDqzu5CqPckCvlD9pD/gt9/wAE/wD9npbjTbL4p/8ACdaxFHuj0vwLGt7GxPQG63LbDnqB&#10;IzL/AHScA/gb8Q/jB8Wvi5qH9rfFb4oeIvE11u3faPEGtT3j5/3pXY1zlfV5b4S4GlJSx1dz8orl&#10;X3u7fysfJ5l4tY2pFxwOHUPOT5n8krJfNs+9P2w/+DgH9rP9oGK68JfBG2h+GPhyb5d2k3Jn1aeP&#10;btIe7Kr5YJ+YeSkbLwN7DJPwfe3t5qV5LqGo3clxcTyNJNPNIWeRyclmJ5JJ5JPWo6K/TMsyfLMm&#10;o+ywVJQXW279W9X82z8zzTOM0zmt7XG1XN9L7L0S0XySCiiivSPNCr/hXw7qXjDxPpvhLRoGkvNU&#10;v4bS1jRSzPJI4RQB3JJHFUKdFLLBKs8EjI6MGR1bBUjoQfWlLm5XbcqPLzLm2P6uPAPgnw78NPAu&#10;i/DjwhYi10nw/pNvpul24/5ZW8ESxRp+CKBWtX8oP/CZ+Mf+hr1L/wADpP8AGj/hM/GP/Q16l/4H&#10;Sf41+Ky8Iq05OUsbdvf93/8Abn7VHxdoxioxwTSX/Txf/IH9X1Ffyg/8Jn4x/wChr1L/AMDpP8aP&#10;+Ez8Y/8AQ16l/wCB0n+NL/iEFT/oNX/gv/7cr/iL9L/oDf8A4M/+0P6vqK/lB/4TPxj/ANDXqX/g&#10;dJ/jR/wmfjH/AKGvUv8AwOk/xo/4hBU/6DV/4L/+3D/iL9L/AKA3/wCDP/tD+r6iv5Qf+Ez8Y/8A&#10;Q16l/wCB0n+NH/CZ+Mf+hr1L/wADpP8AGj/iEFT/AKDV/wCC/wD7cP8AiL9L/oDf/gz/AO0P6vqK&#10;/lB/4TPxj/0Nepf+B0n+NH/CZ+Mf+hr1L/wOk/xo/wCIQVP+g1f+C/8A7cP+Iv0v+gN/+DP/ALQ/&#10;q+or+UH/AITPxj/0Nepf+B0n+NH/AAmfjH/oa9S/8DpP8aP+IQVP+g1f+C//ALcP+Iv0v+gN/wDg&#10;z/7Q/q+r+f8A/wCC+HxeuPih/wAFG/EWgbV+y+C9H0/QrNkP38RfapCfcS3Ui/RBXyD/AMJn4w/6&#10;GvUv/A6T/GqNzdXN5O11eXEksjnLySMWZj6knrX03CfAC4azJ4udf2j5XFLl5bNta35n0TXzPmOL&#10;OP8A/WTLFg4UHT95Sb5ua6SeluVdWn8iOiiiv0Y/OAre+GHxS+InwX8dad8TPhT4xv8AQde0mcTW&#10;GqabOY5Im7j0ZSMqyMCrKSrAgkVg0VM4QqQcJq6ejT1TXZlU6k6c1ODaa1TWjT7pn7DfsVf8HHXg&#10;TWdKtPBX7b3hWbRtShjCN408O2bT2lzgffntUzJCx6kxCRSTwiDgfo18H/2gfgd+0Boh8RfBH4te&#10;H/FVoqI00mh6rFcNBuGVEqKS0Tf7LhWHQjIr+V+rmg+Idf8AC2px634Y1y8028hOYbywunhlT6Mh&#10;BH4GvzLOPC3J8dN1MHN0ZPpbmj8ldNfJ2XRH6dk3ilnGBpqljYKtFdb8svm7NP5q76s/rEor+bX4&#10;d/8ABWH/AIKMfC6xj07wt+1r4qmhj/1a65LFqhUemb1JTj2zgD6V7N4I/wCDiX/gof4Vs1tdfn8E&#10;eJnAwbnWvDJjkPv/AKJLAuf+A18RiPCniCnrSqU5r1af3ONvxPtsP4rcPVV+9hUg/RNfepX/AAR+&#10;8lFfiDD/AMHLP7baEed8Jfhi/HONK1AZ/wDJ2if/AIOWf223z9n+E3wxj9M6TqDY/wDJ2uP/AIhj&#10;xV/JD/wNHb/xE7hX+eX/AIAz9vqK/A34gf8ABwf/AMFHfGcTReHvFfhXwpux83h/wtFIw/8AA1rj&#10;r/8AqxXifxQ/4KW/t8fGK2ax8eftXeMpbaRdstppuqHT4ZR6PHaCNXHsQRXfhfCfPqlnWq04L1lJ&#10;/dZL8TgxXivkFLSjTqTfoor727/gf0RfGf8Aag/Z0/Z3sje/HH42eGfC/wDo7Tx2+saxFFcTRr1M&#10;UJPmS+mEViTwBmvhH9p//g5G/Z98FWlzof7LHw81LxtqZhYW+ta1G+n6bG5+63lsPtEwB5KFYs9n&#10;9Pxfv9Qv9Uu5NQ1O9muLiVt0k1xIXdz6knk1DX2eV+FeS4SSnjJyrNdPhj9ybf8A5N8j4zNPFTOs&#10;VFwwdONFd/il97SX/kp7V+1t/wAFCP2rf219Ya6+OPxNuJ9KW4Mtl4X03Ntploe22BT85XoJJC8m&#10;P4q8Voor9IwuFwuBoqjh4KEVskkl+B+bYrGYrHV3WxE3OT3bbb/EKKKK6DnCv1D/AODY/wCEtnq3&#10;xc+Jnxxuw3naH4fs9Fslx8p+2TNNK3+8BZxj6SGvy8q1p+t61pKsmlavdWqucuLe4ZN31wea8fiD&#10;K6mdZRVwUKns3NJc1r2V03pdbpW36ns8P5pTyXOKWNqU+dQbfLe13Zpa2ezd9uh/WNRX8oP/AAmf&#10;jH/oa9S/8DpP8aP+Ez8Y/wDQ16l/4HSf41+V/wDEIKn/AEGr/wAF/wD25+q/8Rfpf9Ab/wDBn/2h&#10;/V9RX8oP/CZ+Mf8Aoa9S/wDA6T/Gj/hM/GP/AENepf8AgdJ/jR/xCCp/0Gr/AMF//bh/xF+l/wBA&#10;b/8ABn/2h94/8HHnxVm8Y/tx6X8N7bWjNZ+D/BVrDJYg/Lb3lzJJcSN/vPC1rn2Va/PypLy9vNQu&#10;WvL+7knmfG6WaQszYGBknnpUdfrGS5bHJ8qo4KLvyRSva131dul3d9fU/Jc6zOWcZtWxslbnle17&#10;2WyV+tlZBRRRXqHlhXq37DvwK8LftNftZeBvgN431K/s9J8TayLS+utLkRbiNPLdsoXV1Byo6qRX&#10;lNSW11c2U63VncSQyIcpJGxVlPsR0rHE06lbDzp05csmmlLeza0dvJ6nRhalKjiqdSrDnjGSbjtz&#10;JO7V/NaH7cf8Q0n7FH/RXvid/wCDTT//AJCo/wCIaT9ij/or3xO/8Gmn/wDyFX4q/wDCZ+MP+hr1&#10;L/wOk/xo/wCEz8Y/9DXqX/gdJ/jXwP8Aqrxd/wBDiX/gtf8AyR99/rVwh/0KI/8Agf8A9qftV/xD&#10;SfsUf9Fe+J3/AINNP/8AkKj/AIhpP2KP+ivfE7/waaf/APIVfir/AMJn4x/6GvUv/A6T/Gj/AITP&#10;xj/0Nepf+B0n+NH+qvF3/Q4l/wCC1/8AJB/rVwh/0KI/+B//AGp++H7Jv/BD79mD9jz496J+0N8O&#10;fiN46v8AWNBW5Fra61fWb2z+dbyQNuEdsjHCysRhhyB1HFfZ1fz6/wDBDnxN4k1H/gpx8O7TUPEF&#10;9PC0Wr7oprt2U/8AEqu+oJr+gqvyTjzL8xy3OIUsbiXXk4JqTXLZc0la13s038z9a4FzDLsyyedX&#10;BYZUIKbTine75Yu97LdNL5BRRRXxR9oFFFFABRRRQAUUUUAFFFFABRRRQAUUUUAFFFFABRRRQAUU&#10;UUAFFFFABRRRQAUUUUAFFFFABRRRQAUUUUAFFFFABRRRQAUUUUAFFFFABRRRQAUUUUAFFFFABRRR&#10;QAUUUUAFFFFABRRRQAUUUUAFFFFABRRRQAUUUUAFFFFABRRRQAUUUUAFFFFABRRRQAUUUUAFFFFA&#10;BRRRQAV+Ef8AwVi/5TcN/wBjB4T/APSayr93K/CP/grF/wApuG/7GDwn/wCk1lX6N4Zf8juv/wBe&#10;Z/8ApUD888Sv+RNQ/wCv0Pykfu5RRRX5yfoYUUUUAFFFFABRRRQAV4V/wU5/5R7/ABi/7EDUf/RR&#10;r3WvCv8Agpz/AMo9/jF/2IGo/wDoo16WT/8AI3w//XyH/pSPOzj/AJFOI/wT/wDSWfzSUUUV/YR/&#10;HgUUUUAFFFFABRRRQAUUUUAFFFFABRRRQAUUUUAFFFFABRRRQAUUUUAFFFFABRRRQAUUUUAFFFFA&#10;BRRRQAUUUUAFFFFABRRRQAUUUUAFFFFABRRRQAUUUUAFFFFABRRRQAUUUUAFFFFABRRRQAUUUUAF&#10;FFFABRRRQAUUUUAFFFFABRRRQAUUUUAFFFFAH1z/AMELf+UoHw5/65ax/wCmq7r+hev56P8Aghb/&#10;AMpQPhz/ANctY/8ATVd1/QvX88+LH/JR0/8Ar1H/ANKmf0N4T/8AJN1P+vsv/SIBRRRX5ifpwUUU&#10;UAFFFFABRRRQAUUUUAFFFFABRRRQAUUUUAFFFFABRRRQAUUUUAFFFFABRRRQAUUUUAFFFFABRRRQ&#10;AUUUUAFFFFABRRRQAUUUUAFFFFABRRRQAUUUUAFFFFABRRRQAUUUUAFFFFABRRRQAUUUUAFFFFAB&#10;RRRQAUUUUAFFFFABRRRQAUUUUAFFFFABRRRQAUUUUAFFFFABX54/tlf8EYfip+03+3y37X+gfGXw&#10;/pmlnUtHuf7HvLKdrjFnFAjDcvy5Ywkj0yM1+h1FeplOcY/JcRKthJJSlFxd0no7N7+iPMzXKMDn&#10;VCNHFRvGMlJWbWqvbb1YUUUV5Z6YUUUUAFFFFABRRRQAV53+1t8GtZ/aH/Zl8c/A3w9q1rYX3irw&#10;3daba3l4rGKGSVCoZ9oLYHfAzXolFa0K1TD1o1Ybxaa9U7oyr0aeIoypT2kmn6NWZ+Lv/EMn+0x/&#10;0cV4F/8AAe9/+NUf8QyX7TH/AEcV4F/8B73/AON1+0VFfc/8RK4s/wCfsf8AwCP+R8P/AMQ14T/5&#10;9S/8Dl/mfi7/AMQyX7TH/RxXgX/wHvf/AI3R/wAQyX7TH/RxXgX/AMB73/43X7RUUf8AESuLP+fs&#10;f/AI/wCQf8Q14T/59S/8Dl/mfi7/AMQyX7TH/RxXgX/wHvf/AI3R/wAQyX7TH/RxXgX/AMB73/43&#10;X7RUUf8AESuLP+fsf/AI/wCQf8Q14T/59S/8Dl/mfi7/AMQyX7TH/RxXgX/wHvf/AI3R/wAQyX7T&#10;H/RxXgX/AMB73/43X7RUUf8AESuLP+fsf/AI/wCQf8Q14T/59S/8Dl/mfi7/AMQyX7TH/RxXgX/w&#10;Hvf/AI3R/wAQyX7TH/RxXgX/AMB73/43X7RUUf8AESuLP+fsf/AI/wCQf8Q14T/59S/8Dl/mfi7/&#10;AMQyX7TH/RxXgX/wHvf/AI3R/wAQyX7TH/RxXgX/AMB73/43X7RUUf8AESuLP+fsf/AI/wCQf8Q1&#10;4T/59S/8Dl/mfi7/AMQyX7TH/RxXgX/wHvf/AI3R/wAQyX7TH/RxXgX/AMB73/43X7RUUf8AESuL&#10;P+fsf/AI/wCQf8Q14T/59S/8Dl/mfi7/AMQyX7TH/RxXgX/wHvf/AI3R/wAQyX7TH/RxXgX/AMB7&#10;3/43X7RUUf8AESuLP+fsf/AI/wCQf8Q14T/59S/8Dl/mfi7/AMQyX7TH/RxXgX/wHvf/AI3R/wAQ&#10;yX7TH/RxXgX/AMB73/43X7RUUf8AESuLP+fsf/AI/wCQf8Q14T/59S/8Dl/mfi7/AMQyX7TH/RxX&#10;gX/wHvf/AI3R/wAQyX7TH/RxXgX/AMB73/43X7RUUf8AESuLP+fsf/AI/wCQf8Q14T/59S/8Dl/m&#10;fi7/AMQyX7TH/RxXgX/wHvf/AI3R/wAQyX7TH/RxXgX/AMB73/43X7RUUf8AESuLP+fsf/AI/wCQ&#10;f8Q14T/59S/8Dl/mfi7/AMQyX7TH/RxXgX/wHvf/AI3R/wAQyX7TH/RxXgX/AMB73/43X7RUUf8A&#10;ESuLP+fsf/AI/wCQf8Q14T/59S/8Dl/mfi7/AMQyX7TH/RxXgX/wHvf/AI3R/wAQyX7TH/RxXgX/&#10;AMB73/43X7RUUf8AESuLP+fsf/AI/wCQf8Q14T/59S/8Dl/mfi7/AMQyX7TH/RxXgX/wHvf/AI3R&#10;/wAQyX7TH/RxXgX/AMB73/43X7RUUf8AESuLP+fsf/AI/wCQf8Q14T/59S/8Dl/mfi7/AMQyX7TH&#10;/RxXgX/wHvf/AI3R/wAQyX7TH/RxXgX/AMB73/43X7RUUf8AESuLP+fsf/AI/wCQf8Q14T/59S/8&#10;Dl/mfi7/AMQyX7TH/RxXgX/wHvf/AI3R/wAQyX7TH/RxXgX/AMB73/43X7RUUf8AESuLP+fsf/AI&#10;/wCQf8Q14T/59S/8Dl/mfi7/AMQyX7TH/RxXgX/wHvf/AI3R/wAQyX7TH/RxXgX/AMB73/43X7RU&#10;Uf8AESuLP+fsf/AI/wCQf8Q14T/59S/8Dl/mfi7/AMQyX7TH/RxXgX/wHvf/AI3R/wAQyX7TH/Rx&#10;XgX/AMB73/43X7RUUf8AESuLP+fsf/AI/wCQf8Q14T/59S/8Dl/mfi7/AMQyX7TH/RxXgX/wHvf/&#10;AI3R/wAQyX7TH/RxXgX/AMB73/43X7RUUf8AESuLP+fsf/AI/wCQf8Q14T/59S/8Dl/mfi7/AMQy&#10;X7TH/RxXgX/wHvf/AI3R/wAQyX7TH/RxXgX/AMB73/43X7RUUf8AESuLP+fsf/AI/wCQf8Q14T/5&#10;9S/8Dl/mfi7/AMQyX7TH/RxXgX/wHvf/AI3R/wAQyX7TH/RxXgX/AMB73/43X7RUUf8AESuLP+fs&#10;f/AI/wCQf8Q14T/59S/8Dl/mfi7/AMQyX7TH/RxXgX/wHvf/AI3R/wAQyX7TH/RxXgX/AMB73/43&#10;X7RUUf8AESuLP+fsf/AI/wCQf8Q14T/59S/8Dl/mfi7/AMQyX7TH/RxXgX/wHvf/AI3R/wAQyX7T&#10;H/RxXgX/AMB73/43X7RUUf8AESuLP+fsf/AI/wCQf8Q14T/59S/8Dl/mfi7/AMQyX7TH/RxXgX/w&#10;Hvf/AI3R/wAQyX7TH/RxXgX/AMB73/43X7RUUf8AESuLP+fsf/AI/wCQf8Q14T/59S/8Dl/mfi7/&#10;AMQyX7TH/RxXgX/wHvf/AI3R/wAQyX7TH/RxXgX/AMB73/43X7RUUf8AESuLP+fsf/AI/wCQf8Q1&#10;4T/59S/8Dl/mfi7/AMQyX7TH/RxXgX/wHvf/AI3R/wAQyX7TH/RxXgX/AMB73/43X7RUUf8AESuL&#10;P+fsf/AI/wCQf8Q14T/59S/8Dl/mfi7/AMQyX7TH/RxXgX/wHvf/AI3R/wAQyX7TH/RxXgX/AMB7&#10;3/43X7RUUf8AESuLP+fsf/AI/wCQf8Q14T/59S/8Dl/mfi7/AMQyX7TH/RxXgX/wHvf/AI3R/wAQ&#10;yX7TH/RxXgX/AMB73/43X7RUUf8AESuLP+fsf/AI/wCQf8Q14T/59S/8Dl/mfi7/AMQyX7TH/RxX&#10;gX/wHvf/AI3R/wAQyX7TH/RxXgX/AMB73/43X7RUUf8AESuLP+fsf/AI/wCQf8Q14T/59S/8Dl/m&#10;fi7/AMQyX7TH/RxXgX/wHvf/AI3R/wAQyX7TH/RxXgX/AMB73/43X7RUUf8AESuLP+fsf/AI/wCQ&#10;f8Q14T/59S/8Dl/mfi7/AMQyX7TH/RxXgX/wHvf/AI3R/wAQyX7TH/RxXgX/AMB73/43X7RUUf8A&#10;ESuLP+fsf/AI/wCQf8Q14T/59S/8Dl/mfi7/AMQyX7TH/RxXgX/wHvf/AI3R/wAQyX7TH/RxXgX/&#10;AMB73/43X7RUUf8AESuLP+fsf/AI/wCQf8Q14T/59S/8Dl/mfi7/AMQyX7TH/RxXgX/wHvf/AI3R&#10;/wAQyX7TH/RxXgX/AMB73/43X7RUUf8AESuLP+fsf/AI/wCQf8Q14T/59S/8Dl/mfi7/AMQyX7TH&#10;/RxXgX/wHvf/AI3R/wAQyX7TH/RxXgX/AMB73/43X7RUUf8AESuLP+fsf/AI/wCQf8Q14T/59S/8&#10;Dl/mfi7/AMQyX7TH/RxXgX/wHvf/AI3R/wAQyX7TH/RxXgX/AMB73/43X7RUUf8AESuLP+fsf/AI&#10;/wCQf8Q14T/59S/8Dl/mfi7/AMQyX7TH/RxXgX/wHvf/AI3R/wAQyX7TH/RxXgX/AMB73/43X7RU&#10;Uf8AESuLP+fsf/AI/wCQf8Q14T/59S/8Dl/mfmR/wTx/4IZfHH9jb9rrwt+0V4x+M3hPVtO0Fb4X&#10;Gn6bDcrNJ59lNbrt3oF4aUE5PQGv03oor5jOs8zDP8UsRjJJySUVZJaJt9PNs+nybI8vyHCvD4OL&#10;UW3J3berSW78kgoooryD1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O/9pX/AIODvhz+&#10;zd8e/FnwH1P9mzW9UuPCutTadNqNv4ghjS4ZDjeFMRKg+hJrh/8AiJ7+FX/RpviD/wAKaD/4zX1l&#10;HgfirEUY1aeGbjJJp80NU1dfaPla3G3C2HrSpVMSlKLaatLRp2a+HufqRRX5j+H/APg5y+AdzebP&#10;FX7MvjCyt/8Anrp+qWt0/wD3y/lD/wAer7W/Y/8A27/2a/25PCEvir4CeNmuriyjjOsaDqMH2fUN&#10;MZxkLNESQR1HmRs8ZIIDnBrhzLhfP8oo+1xeHlGPfRperTaXzO3LeJshzat7LCYiMpdtU36JpN/I&#10;9ior4k/b8/4LUeBv2C/j1/wonxD8CNW8RXH9iW+o/wBoWetRQJtlLgJtaNjkbOue9eJf8RPfwq/6&#10;NN8Qf+FNB/8AGa6sLwXxNjsNDEUMO5Qkrp80dU/WVzmxXGXDOBxMsPXxCjOLs1aWj+SP1Ior8t/+&#10;Inv4Vf8ARpviD/wpoP8A4zX09/wTZ/4KkeE/+Cjl/wCMLHwz8I9R8LnwjDYyTNfapHcfaftJnAC7&#10;EXbt8g5znO72rPH8IcR5XhJYnFYdxhG13eLtdpLaTe7RWB4u4dzLFRw2GxClOV7K0tbJt7pLZM+q&#10;qK/Pf9qf/gv/APDv9l39oTxV+z/q37OGtatceF9S+xzalb6/DElwdituCmIlR83qelfQn/BOj/go&#10;B4d/4KHfCzW/ih4b+G994Zh0XxAdLktL6/S4aVhBFLvDKq4GJQMY7VhiuGc8wOXrHV6LjSaTUrx2&#10;ltonfX0OjC8SZJjcwlgaFZSqq6cbP7O+rVtPU+hKKKK8I9wKK+VP24v+Cwf7Jv7Dmut8P/FF9qHi&#10;jxgiq1x4Z8MpHJJZBlypuZXZY4cjHyZaTDK2zaQT8XeIv+Dn/wAZy3zf8In+yBpdvbBiI/7R8YST&#10;SMvYnZbIAfbnHqetfUZbwXxNm1BVsPh3yPZtxjfzXM02vNKx8vmXGXDWVV3RxGISmt0lKTXk+VOz&#10;8nqfr5RX5Z/Bv/g5w+Huq6lHp3x7/Zm1TRbdiqtqnhfWkvsEnBLQTJCVUdeJHJ7D1/RT9n/9pP4H&#10;ftS+AoviX8BPiPp/iPSZG2SS2blZLaT/AJ5zROBJC/fa6qSCCAQQTx5tw1nmRpSxtBxT66OP3xbV&#10;/Ju52ZTxJkeeNrBV1Jrpqpf+AySdvO1juKKKK8M9wKK+Yf8AgpN/wUz8Lf8ABOKx8H3vib4U6h4o&#10;Hi6a+SFbHUkt/s32YQElt6Nu3eeMYxjb718q/wDET38Kv+jTfEH/AIU0H/xmvpMv4R4izTCRxOFo&#10;OUJXs7xV7Np7tPdM+dzDizh3K8VLDYrEKM42urSdrq62TWzP1Ior8t/+Inv4Vf8ARpviD/wpoP8A&#10;4zX1J/wTW/4Ke+Ff+CkH/Caf8Iz8JtQ8L/8ACG/2b5/27U0uftP2v7VjbsRdu37Mc5znePSjMOEe&#10;IsrwksVisO4wja7vF2u0ls292kLAcW8O5pio4bC4hSnK9laWtk290lsmz6kor82fi3/wcd/DP4Tf&#10;FbxN8K7z9l/Xrybwz4hvdKlvI/EUKrO1vO8JkCmIkBimcZ4zX17+wT+2Zon7d3wBi+PXh/wNdeHb&#10;eTV7mw/s68vFncNDty25VUYO7piscw4ZzzK8GsViqLjTdkneL3V1s29V5G+A4kyTNMZLC4WspVI3&#10;bVnpZ2e6S0bPaaKhv7sWNjNfMm4Qws5Ud8DOK/L3/iJ7+FX/AEab4g/8KaD/AOM1jlPD+cZ5zvA0&#10;nPktfVK1723a3szTNc+yjJOT69VUOe9rpu9rX2T2uj9SKK+Pfjx/wV48GfAv9i/4c/tlX/wW1TUL&#10;H4iXSQ22hw6tHHLZFoppMtIUIf8A1RHAHWvnn/iJ7+FX/RpviD/wpoP/AIzXdhODeJcdTdShh3JJ&#10;uL1jvF2a1l0Zx4zjDhvA1FTr4hRbSklaW0ldPRdUfqRRX5b/APET38Kv+jTfEH/hTQf/ABmj/iJ7&#10;+FX/AEab4g/8KaD/AOM11f6g8Xf9Ar/8Ch/8kcv+vnCP/QUvul/8ifqRRXyT8Cv+CsPhD44/sK+P&#10;/wBuOw+DmpafYeAtSurO48PzatG812Ybe1mLLKECqCLoDBB+4fWvm3/iJ7+FX/RpviD/AMKaD/4z&#10;XLh+D+JMXUqQo4dt05cstY6OydtZdmtjqxHF3DmEp06lbEJKouaLtLVXtfbuup+pFFFeLft7ftma&#10;J+wj8AZPj14g8DXXiK3j1e2sDp1neLA5abdh9zKwwNvTHevBwuFxGNxEMPQjzTk0ku7ey10PdxWJ&#10;oYPDzr1pcsIptvslu9D2mivzh+Bv/BxX8Nfjd8a/B/wXsP2Y9c0+fxd4p0/RYb6bxFC6Wz3VzHAJ&#10;GURAsFMm4gEZxX0h/wAFHf8Agop4a/4J1+B/DfjbxL8Mr7xNH4i1aWxjt7HUEt2hKReZuJZGyD0x&#10;XsYjhfPsLjqeDq0GqlS/LG8dbb63t97R5GH4myLFYGpjKVdOnT+KVpaX+V/uR9HUV+W//ET38Kv+&#10;jTfEH/hTQf8AxmrGm/8ABzv8F5bxE1j9lnxRBbk/vJLbXraVx9FZEB/76Feh/qDxcv8AmFf/AIFD&#10;/wCSPP8A9fOEf+gpfdL/AORP1Aor5I/ZP/4LW/sOftYeIrPwHpfizUvCHiXULoW2naH4ys1tzeSE&#10;cCKeJ5ICWPyqrOrs2AFJIz9b187j8tzDK63ssXSlCXaStfzXdea0PocDmWAzSj7XCVYzj3i728n2&#10;fk9Qor5i/bi/4K0fsofsJ6iPBvj3Vr7xB4uaNJP+ET8NwpLcW8bqSsk7uyxwqQB8pYyEMrBCpyPi&#10;TxP/AMHP/iuTUJB4M/ZB0+G1D4ibVPF8ksjL6kJbKFJ44ycep617OW8G8SZtQVbDYduD2bain5rm&#10;auvNaHjZlxlw3lNZ0cTiEprdJOTXk+VOz8mfrxRX5VfCX/g528HXl8LT46/stalp9t31Dwnr0d4/&#10;08i4SEfj5v4V+in7OX7VHwB/a08D/wDCwv2fviXYeItOVtl0tvujuLSTn5J4JAskLHBwHUbhyMjB&#10;rmzbhnPcjjzYyg4x/m0cfvi2l6OzOjKeJsizyXLg66lLtqpfdJJv1SPQaKKK8E94KK+eP+CjP/BQ&#10;bw5/wTv+Gmg/EnxL8Nr7xNHrmuf2ZHa2OoJbtE3kvLvJZWyMJjGO9fH3/ET38Kv+jTfEH/hTQf8A&#10;xmvosu4T4gzbCrE4Sg5wd0neK20e7TPn8w4q4fynFPD4uuoTSTs1J6PbZNH6kUV+Xtj/AMHPHwck&#10;u0TU/wBlbxNDAT+8kg8QW8jr9FKKD/30K9m/Z/8A+C/f7Anxr1pfDfijW9d+H95LJHHbSeMdPRbW&#10;dmbGBcW8kqRAd2m8tQOc9a2xPBfFOFpudTCysu1pfhFtmGH4z4XxVRQp4uN33vH8ZJI+3KKisL+x&#10;1Sxh1PTLyK4triJZbe4t5A8csbDKsrDhgQQQRwRVbxN4m8O+C/Dt94t8Xa5a6bpem2r3OoahfTrF&#10;DbQou5pHdiAqgAkk18yoylLlS1PpnKKjdvQvUV+bn7Qf/Byd+zd4A1u78PfAL4Q6549NrN5a6xeX&#10;q6TYz8ffiLRyzMoPHzxRk4OOME+Oxf8ABz58TBeiSb9kjQmt93zRL4qmDkem7yCM/wDAa+ww/h/x&#10;biaSqRwzSf8ANKMX9zaa+aR8fiOPuEsNVdOWJTa/ljKS+9RafybP2For4P8A2U/+Dgj9jz4+63a+&#10;Dfirp2o/DLWLpVWGbXZ0uNMklZgoiF3GAUPOd80cSAA5YHAP3Za3VtfW0d7ZXEc0M0avDNE4ZXUj&#10;IYEcEEcgivn8yyfM8nreyxtJwfS+z9Grp/Js9/Lc3y3OKPtcHVU11tuvVPVfNIkoorgP2pvj1p/7&#10;L/7Pnir4/wCq+HJtWt/C+mm8m023uBE9wN6rtDkEKfm7g9K4aNGpiK0aVNXlJpJd23ZL7zurVqeH&#10;oyq1HaMU232S1Z39Fflv/wARPfwq/wCjTfEH/hTQf/GaP+Inv4Vf9Gm+IP8AwpoP/jNfWf6g8Xf9&#10;Ar/8Ch/8kfK/6+cI/wDQUvul/wDIn6kUV+W//ET38Kv+jTfEH/hTQf8Axmvcv2C/+Czvgj9uz4j+&#10;Ivh34f8AgXqvh6Tw/wCELnXpLq81mKdZkhlhjMQCxrgnzgc9Pl6Vz4vgzibA4eVevh3GEdW+aOn3&#10;SudGE4y4ax2IjQoYhSnLRK0tfvR9rUV+W/8AxE9/Cr/o03xB/wCFNB/8Zo/4ie/hV/0ab4g/8KaD&#10;/wCM10f6g8Xf9Ar/APAof/JHP/r5wj/0FL7pf/In6kUV+d/wr/4OSv2NvF+tWei/Er4ceNPCKXTh&#10;bjVJLWG+s7Tj7z+S/nFf9yJj7en3Z8JPjB8MPjx4B0/4o/B7xtYeINA1OPfZ6lp025G9VYcMjqeG&#10;RgGU5DAEYrxcyyHOMns8ZQlBPZtael1dX8r3PYy3Psnzi6wdeM2t0nqvOzs7edrHSUUV8hf8FGP+&#10;Cvnwr/4J6eP9B+GOs/Dm+8WazrGlPqN1a6fqSW/2C38zy4mcujBjIyS4A5AiyeGXPPl2W47NsUsN&#10;hIOc3d2Vtlq9XZL5s6cwzLA5VhXiMXNQgrK789Ftdn17RX5cxf8ABzz8JmlVZf2UPESqWG5h4kgO&#10;B648rmv028J+KdA8c+FtN8a+FNUhvtL1jT4b3Tby3bdHPbyoHjkU9wysCD6GuvNuH84yOMHjqLhz&#10;Xtqne1r7N9+pyZXxBk+duawVZT5bXsmrXvbdLsaFFDHapbHSvy91D/g5v+Fmn389g37KHiBjDM0Z&#10;YeJoOcHGf9TSynIc3zzn+o0nPktfVK1723a3sys1z7Kck5Hjqqhz3tdN3ta+ye10fqFRX5b/APET&#10;38Kv+jTfEH/hTQf/ABmuy+F//Byf+yB4r12z0b4k/C3xp4ThupVSbVfJgvrW0z1eTynExUH+5E7f&#10;7PYepU4F4spQcpYWWnZxb+5Ns8qnxxwnVmoxxcde6kl97SS+Z+i1Fc/8L/ip8OfjV4G0/wCJfwo8&#10;Z6fr+g6pD5ljqem3AkjkHceqsDwysAykEEAgiugr5WcJ05uE001o09Gn2aPqYTjUipQd09U1qmvI&#10;KK+Sv+Cjv/BW34Wf8E7vFnhvwFrvw9vvFeta9p81/NY6fqCW5sLZXEccjl0bd5jiUKB08ls4yM/N&#10;n/ET38Kv+jTfEH/hTQf/ABmvpMDwfxJmWFjicNh3KEtneKvrbZtPp2Pncdxdw3luKlhsTiFGcd1a&#10;Ttpfomup+pFFZPgHxv4d+JngXRviN4Qv1utJ17S7fUNNuEIIlgmjWRG49VYVrV83KMoScZKzW59F&#10;GUZxUou6YUV+Zfjb/g5V+F/grxnq/g2f9ljXriTSdUuLJ518SQKJDFIyFgPK4B25xX3J+xl+03pf&#10;7Y/7Nfhv9o/RfCdxodr4kW6MWl3V0s0kHkXc1scuoAOTCW6cBsV7WZcN55k+FjiMZRcISaSd4u7a&#10;bWzb2TPFy3iTJc2xMsPhKynOKbaSask0nukt2j1Ciivnz/gov+394d/4J4/CnRfin4k+HF74mh1r&#10;xCulR2djqCW7RMYJZvMLMrAjERGMd683B4PFZhio4fDx5pydktFd/OyPTxmMw2X4WWIxEuWEVdvX&#10;RfLU+g6K/PL9mT/g4J+HP7S/x+8J/AXS/wBm3WtKuPFWrx2EOo3HiCGRLdmz85URAsOOgIr9Da6s&#10;0yXM8lrRpY2nySkrpXT0va+jfU5srzjLc6ourgqinFOzaTWtk7apdGgor4H/AGy/+C8Xw/8A2Ov2&#10;lPE37OGtfs8axrl14be1WXVLXXYoY5/PtIbkYRoyRgTBepyVzXt//BOX/goT4c/4KI/DnX/iJ4b+&#10;Gl94Zj0HWl06S1vtQS4aZjCsu8FVXAw2Me1dGJ4bzzB5bHH1qLVGSi1K8dpW5dE763XQ5sNxHkuM&#10;zGWAo1k6sXJONndOO+traW7n0TRXA/tH/tO/A79kz4bT/Fb49+PbXQdJikEUBly815MQSsMESgvN&#10;IQCdqg4AZjhVZh+dPxQ/4OefBtpfta/Bb9lLVNQtf4b7xR4ijs5PoYII5h/5Fqsp4ZzzPIueCoOU&#10;VpfRL75NJ+iJzbibI8jko42uoyettW7ekU2l5tH6qUV+Qvhf/g5+8Xx6nGPGn7ImmzWbMBIdL8Wy&#10;RSovcjzLdgx9vlz6jrX25+xZ/wAFb/2Pv23L6Lwj4H8VXPh7xZJv8vwl4pjS3upwuPmgdWaKfOSQ&#10;iOZMKxKADNdWZcG8SZTRdbEYd8i3aakl68rdl5uyObLeMuG82rKjhsQnJ7Jpxb8lzJXfkrs+nqKK&#10;K+XPpgooooAKKKKACiiigAooooAKKKKACiiigAooooAKKKKACiiigAooooAKKKKACiiigAooooAK&#10;KKKACiiigAooooAKKKKACiiigAooooAKKKKACiiigAooooAKKKKACiiigAooooAKKKKACiiigAoo&#10;ooAKKKKACiiigAooooAKKKKACiiigAooooAKKKKAP5q/+CpH/KQ/4wf9jxef+hV9If8ABIr/AIJI&#10;fs+f8FAvgD4i+KPxY8eeMtJ1LR/GEmlW8Xh29tI4HgW1t5sss1tI2/dK3IYDAHGck/N//BUj/lIf&#10;8YP+x4vP/Qq7b9gX/grr8aP+CfXwv1b4V/Db4Z+F9as9Y15tVmuNc+0+YkjQRQ7F8qVRtxCDyM5J&#10;5r+oMdRzrEcI0IZVLlrclOzulpZX1emx/MODrZLh+MMRPNY81HnqXVm9eZ20Wp1n/BWL/gkND/wT&#10;18N6D8V/h/8AE268ReE9c1Y6VLHq1vHHeWN2YnljBMZ2zI6RS/MFTaUwQdwI87/4I8/FnxN8JP8A&#10;gor8Nbvw7fyRxa/rS6DqsCNhbm1ux5ZRx3CyeXIB/eiU9qxv27/+Ck37RP8AwUF1zS7r4vyaXpuk&#10;6H5h0fw7oFvJFawyOAHmbzHd5ZCFA3MxCjIUKGbPsH/BC39i74lfHb9r7w78eJfDlxb+Cfh/fHUb&#10;/Wpo9sVxeoh+z2sRP+sk8wrI2MhEQ7iCyBpqvHYHguss8qRlU5JpvTW6ajHonLZaLfvu6orA47ja&#10;i8ipyjT54NLXSzTlLW7Ud3q9u2xe/wCDir/lIaP+xE0z/wBDuK5z/gkP/wAEzvht/wAFGLr4gQfE&#10;P4i654fHhCPS2szosULef9qN3u3+ap6fZ1xj+8c9q6P/AIOKv+Uho/7ETTP/AEO4r5o/Zd/bj/aj&#10;/Yvk1yX9mn4n/wDCNt4jW3GtH+xbG8+0CDzfK/4+oZdm3zpPu4zu5zgYnLMPmmK4Dw9LLqip1nTh&#10;yyey1TfSW6utnuVmmIyzC8eV6uYU3Uoqc+aK3ejS6x2dnutj9Sf+IZL9mr/o4zxz/wCAtn/8br6S&#10;/wCCd/8AwS++GX/BOi+8WX3w8+JGveIG8Ww2Ud2utRQr5H2YzlSnlKOvntnPoK/ID/h+b/wVN/6O&#10;i/8ALJ0P/wCQq/UT/ghn+1z+0N+2J+zn4s8eftHfEH/hItW03xs9hY3X9k2ln5duLO3k2bbWKNT8&#10;8jnJBPOM4AFfnvFWW8dYHJak8xxkalFuKcU3d6q3/LuOzSe5+hcK5lwNjs6hDLsHKnWSk1JpJLSz&#10;2nLdO2x+Sf8AwVw/5SRfFz/saP8A2hFX6Rf8GzP/ACaR48/7KM//AKQWlfm7/wAFcP8AlJF8XP8A&#10;saP/AGhFX6Rf8GzP/JpHjz/soz/+kFpX03F3/JuKP+Gj+UT5nhH/AJORX/xVvzZ+kVeU/tvftJWf&#10;7I37Knjb9oGdbeS50DR2bSbe6UtHcX8rCG1jYKQxVppIw2CCF3HIxkerV8B/8HH+vajo/wCwBpmn&#10;2Qfy9V+JGnWt5tzjyxa3swz7b4U/HFfjHD2Bp5lnmGw1T4ZTin6X1XzR+zcQY6pluR4jFU/ihCTX&#10;rbT8bH4deKvFPiLxv4l1Dxl4u1m41HVNVvJLvUb+7lLy3E0jFnkZjyWLEkmv2L/Yd/4N7v2d/wDh&#10;Smi+OP2uk1zWvFeu6ZDeXeh2uqNZ2uj+YodYP3OJJJlBAdi5TcCFXA3N+Vv7HHg/w98Qv2uPhf4E&#10;8W2Ud1pWsfELRrLUrWb7k9vJexJJGfZlJX8a/qIHHAFfsPiZxBmGUxw+DwU3T5k23HR2VkkmtUt7&#10;28j8d8M+H8vzaWIxmNgqnK1FKWqu7ttp7va1/M/Bf/gsD/wSU0v9goaR8Xfgxr2p6p4D12/axmh1&#10;ZlkuNIvCrSJG0iKokidFfaxAYGMhixIJ8t/4JOftceKf2SP2z/Cet2WrmPw74n1S30PxdZTXBS3l&#10;s7iURid+o3QOwmVsZ+VlyA7Z/Xz/AILu6XYah/wS9+Id3eRq0ljdaLPalv4ZDq1pGSPfZI4+hNfz&#10;3xySQyLLE7KytlWU4IPrXrcG42txZwnUpZg+d3lTbe7Vk035rm33ur76nk8ZYOjwnxbTq5euRWjU&#10;SWyd2ml5Pl221a20P6zqKq6FdXF7olneXaFZprWN5VPZioJH51ar+b3o7H9IH5R/8HQ3/IB+Cv8A&#10;1+eIP/QdPr8//wDgnF+yn4W/bU/a08P/ALPPjPxPqGj6frFpfTTX+lojTIYLWSZQA4K8lADkdDX6&#10;Af8AB0N/yAfgr/1+eIP/AEHT6/NH9lH9qD4jfsc/G7TPj78KbPS7jW9JguIrWLWrV5rcrNC8L7lR&#10;0Yna5x8wwcdelf0hwbDGVPD6EMI7VXGqovtLnnZ/efzjxnUwdPxAlPFq9JSpOS7x5YXX3H6t/wDE&#10;Ml+zV/0cZ45/8BbP/wCN19L/APBOz/gmR8Nf+Ccv/CYf8K8+I2ueIP8AhMv7P+2f21FCvkfZPtOz&#10;Z5Sj732ls5z90Y71+Yv/ABEhft+f9Cl8Nf8Awnbv/wCTK/ST/gjz+2z8X/28v2Z9c+L3xq07Q7bV&#10;NN8dXWj28egWckEJt47KymUlZJJCX3XD5OQMBeOCT+f8UYPj7CZPOWZ11Ki3FNJp3d01tFdUnuff&#10;8MYzgLF5xCOV0HGsk2nZqytZ7t9HY/CX9sn/AJO9+K3/AGUjXP8A04T1+0P/AAbxf8o6rX/sc9U/&#10;nFX4vftk/wDJ3vxW/wCyka5/6cJ6/aH/AIN4v+UdVr/2Oeqfzir7HxE/5Iqj/ip/+ks+Q8Ov+S0x&#10;H+Gp/wClxPtvxB/yAb7/AK85P/QTX8ndf1ieIP8AkA33/XnJ/wCgmv5O68rwf+HG/wDcP/289Pxg&#10;+LBf9xP/AHGfuf8ACH9gPwH/AMFCf+CTXwH+Gfj/AMc6voNtoumw6nDcaPHE0kkmyeLY3mKRtxIT&#10;xzkV5X8af+Dcr9nn4Y/BzxZ8SdL+P/jS4ufD3hm/1O3t7i2tPLlkgt3lVGxGDglQDjnFfZ//AASe&#10;/wCUcnwh/wCxRi/9GPXov7Wn/JqvxM/7J9rX/pDNXxv+s2e5dnVXC4au40/bS0SVtZu+6vqfa/6s&#10;5FmWU08ViaClU9lHV3vpBW69D+XCv2M8B/8ABtl+zl4s8DaL4qu/2hfG0U2paTb3cscdrZ7UaSJX&#10;IGY+gJr8c6/qr+DH/JHvCf8A2LVj/wCk6V+leJWeZrktHDPBVXDmc72trZRtun3Z+Z+GeR5VnVTF&#10;LG0lPlULXvpfmvs1vZHxh8W/2FvA/wDwT7/4JC/HH4NeAfGmra9Z6nZ32tSXmsRxLKkskFpAUHlq&#10;BtAtlPTOWPtX4R1/Sd/wVZ/5R0fF7/sTZ/8A0Ja/mxqvC/F4jHZfisRXlzTlUu33fLHsT4oYXD4H&#10;HYWhQjywjTskui5mf1oV8M/8HDv/ACjpu/8AsctL/nJX3NXwz/wcO/8AKOm7/wCxy0v+clfjfCX/&#10;ACU2D/6+R/M/ZOK/+SZxn/Xuf5M/G/8AYF/5Pr+Cv/ZWvDn/AKc7ev09/wCDnL/kgnwx/wCxvu//&#10;AElr8wv2Bf8Ak+v4K/8AZWvDn/pzt6/T3/g5y/5IJ8Mf+xvu/wD0lr9p4h/5L7K/Sf5M/F+G/wDk&#10;gc09Y/ofmT+wL+zf4d/a6/a58Hfs6+LPEN7pWn+JLi7juNQ05UaaIRWc842hwV5aIA5HQmvuX9tP&#10;/g3j8M/Ar9nzxT8cfg3+0BqWozeEdFuNWvtH8RabEBc2tvGZJgk0RGxwisygoQxGMrnI/O39nr49&#10;/EP9mH4xaL8dfhTdWsPiDQJJn06W8tRNEpkhkhbch4b5JG/Hmvdv2gv+Czn7e/7SXww1H4PeOfiR&#10;ptnoOsWpttZt9D0OG2kvYSwJjeXBdVONrBCoZSVbIYg+znWD4srZ1Rq5dXjCglHnT6vmblpyveNk&#10;tVr23PEyXGcJUcjrUsxoynXblyNdFypR15ltK7ej077HysjvGwdGKspyrL2r+kXSP2sdT+FH/BLj&#10;Q/2wfieFvdWs/hDputXsdw3ki/1GWxiMcZOPk864kRcgHHmcA1+NP/BLr9hv9nj9sX4w6T4a+M/7&#10;UOi6I0lwzp4Dt4LqPVdW8ts+Sk8sSWyh1DH93JLLtB+RTyv6a/8ABwFcHwZ/wTRm8KeF7ZbPTrjx&#10;Ro+nNa267Y0toy0iRgDooaCPA7bRXyfHVbA5xn2Aylp83tFzNpr3ZNJpNpXvZ6rTRa9vrOBKOOyb&#10;Icfmya5eT3Umn70U2m0m7WutHrq9O/4ZfEHx94u+KnjnV/iT4+1ubUta13UJr7VL64PzTTyMWZvb&#10;k8AcAYAwAK/W7/gnr/wQC+A/iD4E6H8Wf2wY9c1TxB4l06O+j8NWuoPZW+lQSqGiRzHiV59hDNll&#10;VS2zaSpZvyj+Bng/SPiH8bfB3w/8Q3TQafrnirT9PvplYKY4ZrmON2yemFYmv6pIoo4IlghQKiKF&#10;VV6ADtW3iXn2OybD4fCYGbp8923HRpRskk+i11tbZdDLw0yHA5zXxGMx0FU5bJKWqbldttPd6K17&#10;7vqfhf8A8FhP+CP/AIe/Ye0LT/jz8A9b1S/8EahqIsdU0zVmWWfR7hwWiIlUDzIXwyjcu5GVQWfz&#10;Bt+ef+Cb37XniH9i/wDay8L/ABTtdclttBuNQisPGNqGYx3OlyuFmLICNzRg+ano8a9sg/t9/wAF&#10;jvDmjeJ/+CanxWstbC+Xb6LBeQs2flmhvIJY8Y5BLoB6c4PBNfzk16PA+YVuKeGKtHMHztOUG3u4&#10;tJpvzV7X8k9zzuOMvo8K8TUq+XrkTSmktlJNppeTstPNrY/rQVgy7lOQeQR3orF+HE8tz8PNBuZ2&#10;3SSaLas7HuTCpNbVfzlKPLJx7H9FxlzRUu5+a3/BzV/ya18Pv+x/P/pDPX5afsH/ALOvh79rP9rT&#10;wb+zz4r1+80vT/E15cQ3N/p6o00IjtZpgVDgryYwOR0Jr9S/+Dmr/k1r4ff9j+f/AEhnr8+P+CMP&#10;/KTf4U/9hS9/9N11X9A8G1quG8O6lak7SjGs0+zXM0/kz8B4wo0sV4jUaNVXjKVFNd02k180fc/j&#10;z/g2M+F03hu5/wCFYftPa/b6wsLNZ/29o8E1tJJj5UfyijICeCw3EA52tjB/LH9o/wDZ1+Kn7Kfx&#10;j1j4HfGPQfsOtaPPtYxtuhuoTzHcQvgb4nXDKcA9mCsGUf1L1+Tv/Bzx8OvCyaf8Kfi1DbRx63JN&#10;qOkXEy/euLVRFNGp9o3aTH/Xduvb5/gXjfOcZnUMDjp+0jUvZtJOLSb3SV07Wafk1bW/vcdcEZLg&#10;8lnjsDD2cqdrpN2km0tm3Zq97rzT6Wd/wbnftzeIddm1b9iH4keIHuobGwfVfAcl1MS8MasBc2Kk&#10;nlRuEyKPugTdsAXf+DlH9rLWPD/h/wAJ/sb+F72aBNdgHiDxUY2wJ7ZJWjtID6qZopZGBxzDERnn&#10;HxF/wRh17VPD3/BTP4V3WlW3nPcapeWsse7H7qWwuY3b/gKsW/4D36Vuf8F1vEWs67/wU5+IFpql&#10;3JJFpdvpNpp8bniGH+zbaXavoDJJI/1c19BLh3BrxKjWUVb2ftrdOfm5L29bS9dTwI8RYx+GkqUp&#10;O/tPY368nLz2v6Xj6aHlP7BH7HPiz9un9pXR/gN4b1BtPtZ45LzX9YW3Mo06wix5ku0dWJKRpkgG&#10;SVASAc1+u2v/APBur+wJqHw5/wCES0Obxhp+tJb7Y/FX9vedcNKB9+SFk8hlJ6qqJxwCp5r51/4N&#10;f/C+j3fjv4weNZyv9oafpOjWVrz83k3Et3JLj23W0P6V+v1fMeIHFmdYTiJ4TCVpU40lH4Xa7aUr&#10;vurNKz002PpvD/hTJcVw6sXi6MakqrlrJXsk3Gy7apu6113P5b/2p/2c/G37Jnx/8Tfs+fEBo5NR&#10;8Oah5P2qH/V3cDKJILhRk4WSJ0faTld208g1+sX/AAbjfteeJvif8JPE37LXj3XpL248C+ReeF3u&#10;X3SLpkxZXtwepSGULtznaLhVGFVQPm3/AIOVPD+j6Z+2z4W1qwt447rUvhvavfeWoBlZL28RXb1O&#10;wKufRAO1WP8Ag2fmlX9tLxpbh/kb4X3LMvqRqOn4P6n86+sz6pHiDw6+uV4rn5Izv2kmk2u19V6M&#10;+UyGlLh7xG+p0JPk55Qt3i02k+9tH6o/biuF/aZ+BGh/tO/AbxP8A/Eut3em2PijTTZ3V9YqpmhX&#10;erblDArn5e4ruqK/nujWqYetGrTdpRaafZp3T+8/oKtSp16UqdRXjJNNd09Gj80P+IZL9mv/AKOM&#10;8c/+Atn/APG6/JL9o74Zab8Ff2g/HXwd0bUZ7yz8KeMNS0e1u7pVEk0dtdSQq77eNxCAnHGTX9Tl&#10;fzEft6/8nx/GT/sqWv8A/pxnr9y8NuIM5znHV4Y2s5qMU1e2jv5JH4d4lcP5Pk+BoTwVFQcpNO19&#10;VbzbPs3/AIJr/wDBEj4LftufspaT+0D41+MfijRtQ1DUr22ksdLgtmhVYZmjBBkQtkgZPNfa37In&#10;/BH/AOEn/BPvXfGHxe8A/FfxHrt3qngW+0iW01iG3WNI3aOYuDGoO7MIHpgmj/ggB/yjU8M/9jBq&#10;/wD6VvX158Q/+RA1z/sD3X/opq+J4o4mz6ec4rAyrv2XtJR5bK1lLRbX/E+34W4ZyKGT4THRoL2v&#10;s4y5tb3cdXvY/lHr9XP2af8Ag3q+Cf7QP7MPgf41XH7QXirS9U8WeE7HVZrdNPtpre3kngWQqFwr&#10;MoLcZYHHevyjr68+Fn/BcD9vb4NfCjRfg54C8VeHbfSPDuiwaXpLTeG4pZoYYkCIdzZDMFUcsCD6&#10;V+2cUYXiTFYemsnqqnNS95vqrf4ZdfI/EeFsVw3hcRUecUnUg4+6km7O/k108zxn9tj9lHxP+xR+&#10;0j4g/Z28VeI7XWJtGaGS11azhMaXlvNEssUnlkkxttcBky21gwDMMMf0i/4NffEviC78MfGTwhda&#10;lcPpdhfaHd2Vo0jGKKedL5JnVegZlghDEckIuegr8zdV8Z+KP2ufj1eeO/2i/j5p+l6p4iuTPq3i&#10;7xPbXUkCEAKqCOxt5WRQoCoixrGiqB8igV++X/BLD9jH4Dfsgfs42/8AwpD4hw+Nl8YeVqepeN4F&#10;VY9Vwu2MRIrMI4kBfahZmDM+45JA+W8Qcw+qcJrBYx81eooK6i+Xmi4uTTsktnZb67WufVeH+X/W&#10;+LJY7BrloU3N2ck5csk1FNXbe61emm7Z9KXl5a6faS399OsUMEbSTSyNhUUDJJPoBX8y37fX7TV5&#10;+2D+1340+OiTzyafqmrNB4dhmXa0WmwgQ2q7MnaxjRWYD+N3PUk1+1P/AAXH/ahX9nH9hDXdD0fU&#10;Vh174gSf8I5parMFkWGVGN3KB94qIFePcPutNHnqM/jj/wAEvv2dx+0/+3R8P/hlf6Ut5pMWsrqn&#10;iCKRcxmxtB58qP8A7MmwRfWUDjOa8TwzwNLLcrxWd4haJNL/AAxXNJr1dl6pnueJeOqZlmWFyTDv&#10;VtN/4pPlivkm2/Jo4X9qL9mj4i/sl/FZvg/8ULTydWj0XTdQlVR8o+1WkU7Rg5O7y3d4Sw4LRNji&#10;v2g/4N+v2ok+OP7FSfCXXNUE2u/DO/8A7LkjYHedNlzJZyE9MAedCAOQLYZHIJ+c/wDg5r+Af2Px&#10;N8Of2nNJ0eXZfWlx4b1y8U/u1eJjc2akf3mWS85xyIgD0FfOX/BCr9p6X9nn9vDRPC2q6hNHofxE&#10;h/4R3UIVkPl/apHDWcpXoWE4WMN1VbiTHUg+3myfGnh+sXb97Fc+n80LqS+avZeaPDylrgzxAeEv&#10;alN8mv8ALOzi7+Tsm/Jn9Acn+rb/AHa/k+8Sf8jFqH/X7L/6Ga/rBk/1bf7tfyfeJP8AkYtQ/wCv&#10;2X/0M14ng/8AFjf+4f8A7ee14wfDgv8AuJ/7YfqP/wAE+/8Aghd+y1+1x+xt4J/aG8c/Ez4gabrf&#10;iO3vH1C10nULEWqGK9ngXy1ktGdfliUnLtkk4wOB8Mf8FC/2Ql/Yc/al1z9n+18aR69Z2MFvd6fq&#10;G0JMYJ4w6pMgJCSLnBA4I2sMBgBlfDn9u79sn4Q+DLH4dfDD9pjxloOhaarjT9J0zW5YoLcPI0jB&#10;VBwMu7MfdjXGt4qb4qfEz/hKvj78SfEVw2qXSvrviRrf+1tRYYC79s9xF5zAAABpV4AGeK/Qssy7&#10;iHB5tXxGLxXPQlzOMEm3G8rx6X0Wlle58BmmY8OYzKaGHweFcK65VKbaSdo2l1tq9bu1j9PP+DYb&#10;x74vl1D4r/DGbULqXQYbfTdTt7VpCYba6dp4nZRn5WkRUBIHIgXPQV+trOqKXdgqqMsx7V8qf8Eh&#10;fgx+xX8Jv2Zje/safESHxlb6xfCTxN4rnhEd9dXaLgQzxFVe2WNW+SBh8okLjcZGdq//AAWp/ajX&#10;9mP9g/xN/ZGoJDr3jYf8I3oi7yHH2hG+0Srg5Gy3EpDdA5jz1AP4TxD/AMZJxpOnhoOLqTjFKSad&#10;0lFyadmtm3fW2+p+58P/APGN8GQqYqakqcJSbi7qzbkkns90lbS+2h+Kv/BSD9p+f9rz9srxr8ZL&#10;e/mm0eTUjYeGUkkJEem2/wC6h2j+EOFMxUcb5WPOSTyP7Tf7NHxE/ZV+IFh8PPiTp7wXmoeFtL1u&#10;3LJtDR3lpHKyDk5MUplgY93gbHGK6j/gnR+zy/7Un7anw9+Ds+mQ3mm3evx3evQXBIjfTrb/AEi5&#10;Vsf3oo3QerOo4zX39/wc2fAOBbf4b/tNaVp7hlafwzrE6/c24a5tFx2P/H5z34HYV+4TzfC5LnmB&#10;yOlpGUGvSySh9/LJebaPxGGUYnOsjx2eVbuUZp+t3ef3c0X5JM9o/wCDeP8AakHxi/Y/uvgVr2pR&#10;Sa18M9S+ywRfN5j6Xclpbd2J4bbJ9oi+X7qxRggZBP39X89P/BEr9qL/AIZo/by8N2us6jJDoHjr&#10;/imtYVV3LvuGX7LJjttuVhBb+FHk7Eg/0LV+K+ImT/2VxJOcFaFX316v4l/4Fd+jR+0+Hmcf2rw3&#10;TjN3nS9x+i+F/wDgNl5tM/la+O//ACXDxl/2Neo/+lMlfvr/AMEPP+UXXwv/AOuer/8Ap4va/Ar4&#10;7/8AJcPGX/Y16j/6UyV++v8AwQ8/5RdfC/8A656v/wCni9r9E8UP+SVw/wD18h/6RM/PPC//AJKn&#10;E/8AXuX/AKXA+sK/N/8A4OZf+TQ/Av8A2UiP/wBN95X6QV+b/wDwcy/8mh+Bf+ykR/8ApvvK/K+C&#10;P+Srwn+L9GfqXG3/ACSuL/w/qj80P+CVX/KRX4Qf9jnb/wAmr+k+v5T/AIVfFPx58EviLo/xZ+GG&#10;u/2Z4g0G8W70nUPssU3kTL0bZKrI3Xoyke1fSn/D83/gqb/0dF/5ZOh//IVfrnHPBeacTZhSr4Wc&#10;IqMeV8zkne7eloy01PyXgfjbK+GctqYfFQnJynzLlUWrcqXWUddOxD/wW+/5SjfFP/rtpP8A6Z7G&#10;vvX/AINk/wDk2X4if9j3H/6RQ1+RHxw+N/xQ/aP+KOqfGj4z+J/7Z8Ta00J1PUvsUFv5xihSFP3c&#10;CJGuI40X5VGcZOSST+uX/Bs/O9t+yz8SrmKAyNH42VljXqxFjEcfjT40wlTA+H8MLUacoKlF22vH&#10;lTte2l1pdIXBOLp47xAqYmmmo1HVkr72ldq9r62eurPiX/gt7+13qH7T37bWueFdL1KV/C/w5nm8&#10;P6HbMpVftEbBb6fGTkvcIyhhjdHDFxWv/wAEe/8AglVpH7f+ta58RPi34g1DTPAfhe6itJY9JYJc&#10;6pesokMCyMrLHGke0yHG796gXGSy/GXiXxDq3i7xHqHivXrpp77VL6W7vZm6yTSOXdvxYk1+/H/B&#10;A/QNJ0f/AIJleDdR063jSbVtW1i6v2RcGSYahPAGb1Plwxj6AVvxViq3B/BtOjgXyyvGmmt1o3KX&#10;q7PXu77nPwrhaPGHGVWvjlzRtKo09nZpRj6K607K2x47+2T/AMG8H7OmqfCTU/Ef7Iz61oPi7SrG&#10;SfT9IvtWe8s9WZBuMLeaDJHIwBVGVwoY/MpByv4yafqOr+HdXg1XSr24sb+xuVltrm3kaOa3mRsq&#10;6sMMjKwBBGCCK/rHr+YH9uTTLDRf20vi5pOlwxx29v8AEzXI4I41wqqL+bAA7AV5XhlxDmWbe3wm&#10;Mm6nKlJOTu9bppvdra19tT1fE3h/Lcq9hi8HTVPmbi1FWWiTTSWie97b6H7ifsLf8FOfh58YP2S/&#10;BHj/AONHiaO18V3WltBrw2oPOuYJpLdp8LtC+b5Xm7QAF8zA4FFfgPo3xN8d+HtNj0fRvEk9vbQ7&#10;vLhTGFyxY9vUk0U8V4V4Otip1KdTljKTaS2Sbult02NML4q4ijhadOpS5pRik33aVm9+r1P6sqKK&#10;K/BT90CiiigAooooAKKKKACiiigAooooAKKKKACiiigAooooAKKKKACiiigAooooAKKKKACiiigA&#10;ooooAKKKKACiiigAooooAKKKKACiiigAooooAKKKKACiiigAooooAKKKKACiiigAooooAKKKKACi&#10;iigAooooAKKKKACiiigAooooAKKKKACiiigD+av/AIKkf8pD/jB/2PF5/wChV9jf8EO/+CcP7HX7&#10;ZH7Nvin4g/tFfCmTXtW03xxJp1ndJ4gvrTy7cWdrIE2288an55HOSCecZwBXAft+/wDBKT9vv4wf&#10;tpfEv4n/AA6+Av8AaGh654subvS77/hKdKh8+Fj8rbJbpXXPoyg+1feP/BCf9lr48fsm/sz+K/Av&#10;7QHgX+wNU1Dx1Lf2dr/alrdeZbmytYw+62lkUfNG4wSDxnGCCf3viPiDD0eCaUcDi0qyjSVoVEpr&#10;RXXuu/r+J+D8O8P4mtxxWljsI3RcqrvOm3B3bs7yVn5fgdp4P/4Ip/8ABMnwRr8HiTS/2X7O6uLZ&#10;t0cWsa9qN9bk/wC1BcXDxuPZlI9q+mfDHhbwz4J8P2nhPwb4dsdJ0uwhEVjpum2iQW9vGOiJGgCq&#10;PYACr9FfiWMzLMswt9arTqW25pOVvS7Z+14PLcvy+6wtGFO+/LFRv9yR+D3/AAcVf8pDR/2Immf+&#10;h3Fdb/wb7aV+yXqd98WP+GptP+Hc6xw6H/Yf/CfR2DBSTf8AneR9r+kW7Z/sZ7V6B/wWs/4Jz/tl&#10;ftRftof8LO+BXwc/tzQ/+ERsLP7d/wAJDp1r++jaYuuy4uI34DLztwc8Gvkf/hy3/wAFL/8Ao2v/&#10;AMvHRv8A5Mr96wOJyXMeCaOX1MbClJwgm+eKlFpp7OSa2s/U/BswwudZfxvWzCngZ1oqcmlyScZJ&#10;prdRa6367H7Pf8Ir/wAEkP8AoX/2df8AwG0L/CvTvgI/7LNjp2oeH/2X5PAEVpHMtxqlj4DayEay&#10;ONqySpacBmEeAzDJCY7V+Cf/AA5b/wCCl/8A0bX/AOXjo3/yZX6Gf8EDP2Jv2nP2Q9a+KNz+0R8M&#10;/wDhHo9etdHXSW/tqyu/PMLXhkH+jTSbcean3sZ3cZwcfC8QcO5TgsoqV6WaKtKNrQ5ou95JbKTe&#10;ibe3Q+64f4izbGZtToVcqdGMr3nyyVrRb3cEtWrb9T82/wDgrh/yki+Ln/Y0f+0Iq+5P+DfL9qn9&#10;mn4D/sx+M/Dfxr+PXhLwnqF548a5tbLxBr0FpLND9itl8xVkYEruVhkcZBrx/wD4KOf8Erv28/jZ&#10;+3B8R/ip8MfgR/aeg61r32jTL7/hKNLh86Pyo13bJbpXXkHhlBrxP/hy3/wUv/6Nr/8ALx0b/wCT&#10;K/QK0+Hc84UoYDEY2EPcp3tOF04paWb77n5/RhxHkfFmIx+HwVSp79S3uTs1KT1TS102P3E/4eN/&#10;sC/9HmfDP/ws7P8A+OV5X/wVC8A+FP29/wDgmp4s1P4AeK9N8VrpyjXfD97oNwLyK9msJG8+GIw7&#10;t8hjFxGFXJ3kCvyP/wCHLf8AwUv/AOja/wDy8dG/+TK/ZT/gkN8Dfil+zl+wX4S+Enxm8L/2N4h0&#10;681N7zT/ALdBceWst/PKh8yB3Q5RlPDHGcHB4r87zjJ8j4WjRzHLcaq1WFSPuqUHoru9o3drpJ9N&#10;T9EyfOM84olWy/M8FKjSnTl7zjNauysnJJXs2110P51vC3ibXvBPifTfGXhbUpLLVNIv4b3TbyHh&#10;4LiJw8ci+6soI9xX9K/7En7cfwX/AG1/gtpPxI8B+LLBdWezjHiLw612outLuwo8yN4yd2zdkq+N&#10;rrgjuB8C/wDBRb/g3z8XeLviBrHxr/Yk1DSvJ1aea9v/AIf6lMLTybhjuZbGU/ugjsWIikMax9Fc&#10;qQqfnf8AEX9hL9qv4T6g2leP/hZ/Z9wkgRo/7csZcMc8ZjnYdjX3Wa0+GvEPA0p08UqdWHe3Mr2v&#10;FxbTautGnbs9T4XKanE3h7jqsKmFlVpT7X5Xa9pKSUknZ6pq/daH6df8HDX7cnwtt/gPD+x34B8X&#10;WGseI9f1a3u/E0Gn3SyjTLO3cSokpXIWWSZYyEJ3BY2JADIT+X/7D/7O+sftVftW+B/gfpmjzXlv&#10;q+vQHWlhYL5OmxsJLuUscBdsCyEdycAZJAPYfAb/AIJZ/tr/ALRmr22nfDv4YWn2eeRRNqV/4iso&#10;obZD1kcCUyFQOSERm9FPSv2U/wCCWf8AwSw8Ff8ABPXwdd+INf1W18QfETXrdYtb163iYQ2kGQ32&#10;O13Ybyt4DM5CtIVUkKFVRjXzTI+AuHJYHCV1Vru9rNX5pac0km+VJJWV7uyXmbUcrzzjziSOOxlB&#10;0qCsndO3LF35VdLmbbd3ayu/Q+tgAo2qKKKK/AT98Pyj/wCDob/kA/BX/r88Qf8AoOn18W/8Ecfg&#10;38L/AI9/t+eE/hj8YvBdn4g0C+0/VHutLvlJjlaOxmkQnBB4ZQRz1FfpD/wXz/Y0/aT/AGvdI+Ft&#10;t+zv8N/+EhfQbnWG1Zf7Ys7TyBMtkI/+PmaPdnyn+7nG3nGRn56/4JB/8E0P22/2b/28fCvxb+NH&#10;wU/sXw/p9hqcd3qH/CSabceW0tlNGg2QXLucuyjhTjOTgc1+6ZDnGX4Xw4lR+sRjWUKtlzpTu5Ta&#10;sr3u9LddrH4bn2T5hivEaFb6vOVFzpXlyNwslC93a1lrfp3P0J/4dL/8E4f+jRfCn/fmX/4uvVfg&#10;Z+zv8FP2aPCVx4E+A/w50/wxo93qT39zYaarCOS5aOONpTuJ+YpFGv0UV2lFfjOIzTMsVT9nXrTn&#10;HtKUmvubP2ajl2X4apz0aMIvuopP70j+Z/8A4KT/AAt8R/B39vL4r+DvE1v5csnja/1K1YHIktby&#10;Zru3fPqYpkz6Nkdq/Rz/AINyP2ufhjD8Ete/ZS8ZeMtP03xHY+JJtV0GzvplhN/ZzxRB1iLECSRJ&#10;Y3LKPm2yKQCFYj6G/wCCqP8AwSl8If8ABQjw3Z+L/C+t23h/4jaDZm30nWbqNmt7223M4tLnblgg&#10;dmZZFDMhZvlYMRX4l/tPfsLftMfsfa1No/x18CwaaqTFILu11i2uY7hc4WRPLkLhWGCN6qwB5AOQ&#10;P3LBY7J+PeGoZbVqqnXSjppfmjpzRTtzJ9k7q9tNz8NxmBzngPiaeZUaLqUJOWutuWWrjJq/K0+r&#10;Vna/kf0B/t8ftdfCz9kz9mnxZ488X+NNPttUbQ7iDw5pP2xPtV/fSRskEcUe7cw3kMxAO1FZjwpr&#10;+Z6t/wCHHwv8dfFvxHH4S+Huh/2hqE3Edv8Aaoos/wDApGVf1r9O/wDgmT/wQQ8e6d480X4+/tsW&#10;2n2en6XPHfaR4Etb2O7kvJlbdG95JEWiEIIRxEjuZM7X2gMjdmW4XI/DfLazxGI55zs7WSlKyfKo&#10;xu31erdtdbHHmWKzzxIzGisPh3CnC6vduMbtczcrJdFZJX00ufox+wB8N9R+Ef7Enwr+HuswTw32&#10;n+BdOOoW9zHtkguJIFlliIPI2SOy88/LzW7+1p/yar8TP+yfa1/6QzV6DXG/tGeGdc8afs9+PPB3&#10;hmx+1alq3g3VLLT7bzFTzZ5bSVI03OQq5ZgMkgDPJAr8DjiXiM0WIqac0+Z/OV2fvjw6w+W+whry&#10;w5V8o2R/LDX9VfwY/wCSPeE/+xasf/SdK/n4/wCHLf8AwUv/AOjbP/Lx0b/5Mr+hD4YaVqGg/DTw&#10;7oeq2/lXVnodpBcxbg2yRIUVlyCQcEHkEiv1PxUzLL8fRwqw1aFSznflkpWuo2vZux+W+FeW5jl9&#10;TF/WqM6d1C3NFxvbnva6V7XR55+3/wDDPxB8Y/2J/ij8NvCdu02qap4Lvl063QfNPOkRkSIe7sgU&#10;e7V/MdX9aFflP/wU7/4II+I/H/jnWP2g/wBiptPWbVZZb7XPAd9dC3DXLHc8llK/7tQ7FmMUjIiH&#10;OxgCEXi8NeKMBlEquCxkuSNRqUZPZO1mm+l1azemjvudniVwvmGcQpYzBx55U01KK3avdNLrZ3ul&#10;q7q2x91fsFftjfDf9sL9m/wv8R/D3jbTbrXG0a3j8V6XHdDz7DUUiAuEeMneo3hmViMMhVgSDmvi&#10;v/g46/a1+FkvwP8AD/7KnhPxZa6l4l1DxJFq2s22n3Ucq6fZ28Uqqk+1spJJJKhRccrE5OPl3fkr&#10;8UvhH8Qvgt4pm8F/Ezw//ZupwkiW2+1xTbcf7UTsv61137On7F37SH7V2rRaP8C/ACaxJJJtLSav&#10;aWyoM4LHzpUOB7An0Br6vAcBZNk+axzd4pexi3KKdlFb29/ms0umivY+Vx/HmdZxlcsojhH7aSUZ&#10;NXbe1/c5bpvrq7XOk/4JieAtc+I//BQf4P6FoFs0k1r4+07VJtq52wWUy3krH2EcDV+kP/Bzl/yQ&#10;T4Y/9jfd/wDpLXsf/BJ3/gkbo37AVre/FD4meILLxB8R9YszZzXWnb/sek2pcM0FuXCtIzlULysq&#10;n5QqgDcXw/8AgvJ+yT+0H+1t8H/Afhz9nz4f/wDCQXukeJLi51CH+1rS08qJrfaGzcyxhvm4wpJ9&#10;q8PGcUZbmviBhKtOaVGlePO3ZNtSu7u1lslff5o9zA8L5llPAGLo1IN1qtpciV2leKSsr3e7dtr2&#10;6H5Zf8EifAXgf4n/APBRT4beBPiT4O0vX9E1C71AX2kazYx3NtcBdNunUPFICrYdVYZBwVB6iv0z&#10;/wCCxP8AwTJ/ZT/4Ys8UfGP4NfArw34R8U+CbWPUbS68L6ZHYR3FsJkFxFNHCFjk/dF2VmUsrIoD&#10;AFgfmH/gll/wS9/bo+AP7e/w9+Lvxb+B39k+HdHur5tS1D/hJtMuPJD6fcxL+7huXkbLuo+VTjOT&#10;wCa/V79tD4YeIvjT+yR8SvhP4QtY59X8QeCNSstJgllWNZbp7ZxEhZiAoL7RuJAGcnip4w4hjS4w&#10;wdfBYlOnFQ5uWd4/HLmUrO3w736D4O4dlV4PxdDG4ZqpKU+VThaXwR5Wrq/xbW6n8yPgPxt4l+Gv&#10;jfR/iJ4N1SSx1bQtUg1DTLyH70NxDIJI3HuGUH0r+iD/AIKLfB1v24/+CbniTSfh/YyX+oat4atP&#10;EfhWK3jDSTzxCO7jjQZ+9KgaIc/8ta/G3/hy5/wUuxn/AIZs/wDLx0b/AOTK/db9hfwx498Dfscf&#10;DLwH8UPDbaRr/h/wXp+lapp73UM5iktYVg+/C7owIjDAqx4PY5A6/EXNcv8AaYLH4GtCdSlNv3ZR&#10;k+klezva8fTV9zk8OcqzCNLG4DHUJwp1YL4oyiusXa6te0vXRdj+YmCe5sbpLm3leGaGQNG6sVZG&#10;ByCD2INf0of8E/8A9vT4Sftu/AjQ/G+g+LdLi8VJYxxeLPDP2tVurC+VQJP3ZO4wswLRyYIZTjO5&#10;WVfi3/gpT/wQF1/4qfEbVfjx+xjqmk2lxrE0t5rXgnVJvs0bXTHcz2coBRfMYkmKTYisSQ4UhV/N&#10;74kfsD/tZ/CK9bTviH8KP7PmSTYyf27YTYb0zFOwr1szXDfiJl1JwxKpVYapO3NG9uaLi2rrRap9&#10;NH0PJyv/AFm8PMxqqWGdWlPS6vyytflkpJSs9Xo1120ufqf/AMHBP7cXwu8MfszXX7I/g3xhZ6l4&#10;r8YX1qdZs9PukkbTLCCZLgmYqT5bySRRKqHll8wnAA3fkb+y38AfFH7Uf7QfhP4CeEYZvtXiTWYb&#10;Wa4hh3m0ts7p7gj+7FEHkPsleg/BD/gmD+2r+0Jqltp/w2+FFvNHcSbXvLrxFYwxwLkbpGBm37VH&#10;J2qzY6Aniv2L/wCCVf8AwSb8I/8ABP7Qbrxx431ex8RfEjWLfyb7V7WE/ZtNt8gm1tS4DEEgF5CF&#10;L4UbVC85yzLI/D/h6eDwtdVa7u1azbm1bmaTfKkktG9bW1bNI5XnniBxFDF4qg6VBWTvdJRTvypt&#10;JybbeqVlfyPsGys7fTrKHT7SPbDBEscS+igYA/KpaKK/n8/fj81v+Dmr/k1r4ff9j+f/AEhnr86v&#10;+CQvifw34N/4KOfDDxN4v8Q2Olaba6leNdahqV2kEEIOn3Kgs7kKoJIHJ6kCv1Y/4Lu/spfH39rT&#10;4AeDfB/7PvgL/hINS0zxiby+t/7UtbXy4fskyb91zLGp+ZgMAk89MV+XP/Dlv/gpf/0bX/5eOjf/&#10;ACZX71wXjcnlwU8DicTCm5+0i7yimlK6vZtd7o/B+M8FnEONY47DYWdSMHTkuWEmm42drpPtbyP3&#10;a8X/ALcH7G/gTQbjxL4p/al8AW1nbxlpGXxZaSu2OyRxyM8jeiqCT2Ffh3/wWF/4KIad+3x+0BZn&#10;4dpcx+A/BtvNZeGTdKUe+kkYGe+KEZjEmyNVQ8hIlJCszKMk/wDBFz/gpcP+bbP/AC8dG/8Akyva&#10;v2df+Dcj9r74g6rZ3v7QfibQfh/o5kb7dbx3ianqQUDICRwEwfMcDcZ/lGTtbAUzkeV8E8JYh4+e&#10;PjUmk0vei7XWtoxcm21p6PYrPM0424sw6wEMBOlBtN3jJXs9E5SUUknrbur30Oc/4N7vgL4l+Jv7&#10;edn8WreyI0b4e6PeX2oXUkZMZuLmCS0ggB6Bz50kgz/DA3fFdt/wci/s2Xngf9pfw/8AtL6NorLp&#10;XjjRY7LVbxcsv9qWg2fN/d3Wv2cKP4vJkI6Gv1j/AGUP2Sfgp+xh8JLX4O/A/wAOGz0+KQz317cM&#10;JLrUbkgBri4kwN7kADoFVQFUKoADv2tf2VvhZ+2Z8DtW+BPxc09pNP1DbLZ30AH2jTrtM+VdQk/d&#10;dSSPRlZkbKswPytTj2EuNY5ootUUvZ26uGrvbvzPmt5JeZ9TT4DlDgqWVuSdZv2l+nPorenKuW/m&#10;3bofh3/wRT/be8KfsYftYs/xR1NbHwf4003+ydc1CRm2afKHElvdMADlVcGNieFWZmz8uD++F18V&#10;fhhZeDG+I158RtBi8Prb/aG12TV4RZiLGfM87ds245znGK/CX9p3/gg1+238BdVuL3wVp+jeOPDa&#10;yv8AZ9Y03V4LOVI93yedBdPGUcjkrG0qj+8a+bj+yT+0GNc/4Rs/D/8A03djyf7WtOuM9fNx096+&#10;wzzhzhvjTFRzDDY2MXZKVrO6WzacouLtpr0S07/I5HxFxNwbhZZfiMDKaTbjurX3SajJSV9dOrev&#10;b1H/AIK3/teaB+2f+2rr3xI8DX0lz4X0ezh0PwxcSR7DPa25dmmAyfkknknkTODsdchTkD7O/wCD&#10;Zj9nvX7a7+IP7UerWs0Gn3FrD4b0VmjIW6bzFuLpgT1CFLdQRkEsw6rXgv7IH/BA39rT4969aaz8&#10;Zf7P8B+DxOpvL5tTt729uoupW2it3dQ3Rd0rIF3bgHxtP7efBf4OfDv9n74W6J8G/hR4dh0vQPD9&#10;itrp9pCo+6OWdz/HI7Fndz8zuzMSSSa8zjTiPJ8v4fjkeWzU9IxbTuoxjZ6taOUmtbed7Ox6PBfD&#10;mcY/iCWeZnBw1lJJqzcpXWieqjFPS++lr6nUUUUV+KH7UFfzEft6/wDJ8fxk/wCypa//AOnGev6d&#10;6/Bf9r3/AIJH/wDBQn4kftX/ABN+IXgv9n77Zo+u/EDWNQ0q8/4SvSY/Ptpr2WSN9r3SsuUYHDAE&#10;Z5APFfqXhbjsDgcwxEsTVjTTirc0lG+vS7R+W+KWAx2Py/Dxw1KVRqTuoxcradbJn6Kf8EAP+Uan&#10;hn/sYNX/APSt6+vPiH/yIGuf9ge6/wDRTV85/wDBHT4CfFj9mv8AYY0L4UfGvwp/YviC11jUprjT&#10;/t0FzsSS5Z0O+B3Q5Ug8Nkd8V9JeM7G61Pwdq2m2MXmTXGmzxQx7gNzNGwAyeBye9fF8Q1qVbiXE&#10;1Kck4urJpp3TXM9U1o15n2nDtGtR4bwtOpFxkqcU01Zp8q0aeqfkfyg1/QV+w/8AsD/sT/FP9g34&#10;Yap4+/ZT8A6jqGu/DnTJNW1aTwvbJe3EslqheU3KIJRISSfMDBs85zX5M/8ADlv/AIKX/wDRtn/l&#10;46N/8mV+7X7EHgLxb8LP2O/hj8NvHmk/Yda0HwPptjqtl58cvkXEVuiOm+NmRsMCMqxB7E1+qeJW&#10;eYapl9D6hik5Kbv7Oabtbryu+5+V+GuRYqjmFf6/hZKLgre0g0r3W3MrXsfztft2fAOx/Zf/AGv/&#10;AIgfAnSIZY9O0DxFKmjxzzGR1sZQs9tuY/ebyJI8nua/VX/g2p+M2o+L/wBl7xl8F9SkkkHgzxSl&#10;zYMzcR219GW8oemJoJ3+steG/wDBXj/gl3+2j8f/ANvPxb8Zvgh8HF1zQdestMeO+XxFp1t+8hsI&#10;LZ1KXFwjggw9duCDxmvSP+CNX7NP7dX7CWn/ABkX4g/s0yedrnhGC/8ADSL4p0qQXeqWXniGzJS6&#10;byxL9qJMjgIoiOSCQD0cR5nl2ecCQi69OVdxpSs5x5uf3VLRu90nK9zHhzK8yyPjyclh6kaHNVjz&#10;KEuXk95x1Sta6jY+Zf8Ag4C/ak/4Xr+2tJ8KNB1MT6F8MbE6VEqKNp1KXbJeuD1yGEUBB4Btjjrk&#10;/IPwv1X45eDNQbxl8F9R8WaTdNG1s+q+F5rmCQoSpaIywEHBIUlc44HtX0N4n/4JBf8ABU7xt4l1&#10;Hxl4r+AU+oapq19Ne6lf3XjTRmkubiVy8krk3nLMzFie5NftR/wTT/Zkn/ZI/Yr8D/B7WNKWz1yP&#10;Tft/iaITJIV1K5PmzIXQlX8ssIgykqViXBI5PZjuJsl4R4doYbCOGIatFxjOLWzcpO3Nu/LVs48D&#10;wxnXF3EWIxWLjUw6d5KUoST3SjFX5do+eiR/Pf488b/thfFDRV8O/E7xf8SvEWnR3CzrY69qGoXc&#10;KyqCBIElZlDAMwDYyAx9TXndhf32lX8Op6bdyW9xbTLLbzwsVeN1OVYEcgggEHtX9ZTAMu1hweDX&#10;4M/tdf8ABEv9s3TP2mvG0P7P3wMj1PwVN4gnufDNzD4m02BVtJj5qQ7J7lJB5YfyvmUZ8vIyCCa4&#10;W8QMtzapUoYinDDpK6vNKMtbNaqKvtprdX7EcUeH+Z5VTp18NOeJbdnaDco6XT0cnbfXSzt3P2O/&#10;Yi/aPsf2tP2TvBfx7tjCtzrmiL/a8EDZWC/iJiuYxnkATI+M87dp75r+ZTxJ/wAjFqH/AF+y/wDo&#10;Zr9w/wDghR8DP2y/2WfAvjT4FftLfCptD0GW+i1jwvdDWbC7xcOvlXUR+zXEjAER27KCoUESc5YA&#10;/m7rf/BGP/gpTd61eXVv+zfujkupGRv+Ew0YZBYkHm8rzeC6mTZDneZUfrNNU24OD542cXzuyd7P&#10;lTSdtmenxpRzrPsky2ssNUdRKamuSV1L3Fdq10pNNq+6P0g/4JKap+wpb/8ABPT4cw/FvUPhKniJ&#10;bXUP7SXxFNpgvQ39pXW3zPOPmZ2bcbv4cY4xX5v/APBZmH9keL9tS8/4Y5fw+dDbQbX/AISBfChX&#10;+zV1YPKJRB5f7oDyhb7vK+Tfv/i31V/4ct/8FL/+ja//AC8dG/8Akyuy+Gf/AAb/AP8AwUf8fXIT&#10;xF4E8O+EbdhlbvxB4qtpVZeOQLE3Dd+4HTtXp5fR4cybOq2aSzSMudyfJzxsuZ32Um3bpoebmVbi&#10;TOslo5WsrlH2aiufklf3VbdxSV+uvkd//wAG1XjDxhpv7ZfizwRpU0raLq3w/mutXt1/1Ylt7u2E&#10;Ex/2l8+VB7TNWR/wcNftUN8Zv2vrX4E+H9TaTQ/hnp/2WaNVXY+q3ISW5cMOWCoLeLDfdeKQAckn&#10;9Ev2Av8Agmzon/BMX4J+LPFnhZX+IHxI1TR2mu5ImSzju2hjZ4dOtzK+2KNpeDK5G4lWbaFVV/Kf&#10;xv8A8Ejv+CqPxG8aav8AEHxd+z695q2uanPqGpXUnjLRi01xNI0kjn/TOpZia87Kcy4fzTjTEZvK&#10;tCEIRUIOUlFyk1ZySk09FePo16HoZtlnEOV8FYfKI0ZznOTlNQi5KMU7qLcU1du0vVP1PnD4Y6l8&#10;a/CWp/8ACZ/Bm/8AFOmXkatbnVvDEtzDKqkAtH5sGCARjK554ro/HHjz9sj4m6J/wjPxJ8ZfEzxD&#10;pvnLL/Z+uajqN3B5i52v5crMu4ZODjIzX9AH/BLj9la7/Y9/Yp8IfCfxFo0Nl4juIH1XxYkUyyH+&#10;0Lg72RnQlHaOPyodykqRCCCRyfoSuLMPFLD0cwmqWDjUUJNRnzatJ6Ne67J7rU7Mv8LcRWy+m6uM&#10;lByinKHLom1qn7yvbZ6H8mcE9zZXKXNtNJDNDIGjkjYqyMDkEEcgg1/TP/wT7/aVt/2t/wBj7wP8&#10;cXuI21DUdIW316NJATHqMBMFzkD7u6RGdQedjoe4J/Ir9tn/AIIr/tjj9q/x5efs7/BBdW8F32vy&#10;X2gXi+JNMt1EVwFnMIjmuUkURPI0Q3KMiPIyCCfsz/gg7+z7+2f+ybpfjj4MftGfCP8AsPw3qU8O&#10;taFeDXNPutt9hYLiMi2nkf541gYEgKPJbnLAV0eIGKyXP+HaeKoV4OpC0lHnjzcsklKNr3utG1a/&#10;us5/D/CZ3w/xFVwtehNUp3i5ckuXmi3yyva1nqk7295an40fHf8A5Lh4y/7GvUf/AEpkr9p/+CPv&#10;7a37IXwn/wCCdPw7+H/xO/aa8DeH9c0+PVBfaRrHia2t7i336pdyJvjdwy5R1YZHIYHvX55fFz/g&#10;jp/wUd8R/FfxP4h0b9nTzrO/8Q3txazf8Jdo6743ndlbDXYIyCDggEd657/hy3/wUv8A+ja//Lx0&#10;b/5Mr6HPo8M8S5TSwlfHU4KLjLScL3UWravzPn8hlxPw1m1XFUcBUnzKUbOE7Wck76LyP3E/4eN/&#10;sC/9HmfDP/ws7P8A+OV8df8AByB4k0Dxj+xD8NfF3hPWbXUtL1Xx3bXmm6hZTCSG6t5dNunjljdc&#10;hkZWDBhwQQRXwB/w5b/4KX/9G1/+Xjo3/wAmV+hH/BRn9iP9p740/wDBLj4A/AP4Z/DL+0vFng+x&#10;0FPEWk/21ZQ/ZGt9Ee3lHmyzLFJtlIX5HbPUZHNfD0cl4c4dz7A4jC42NROb5ryhaK5Xq2nprpqf&#10;cVs64k4iyHHYfE4GVNqC5fdneT5lok1rprofmV/wTE0TRvEn/BQH4T6F4i0i1v7G68YW6XNne26y&#10;xSrhvlZGBDD2Ir+iP/hmr9nP/ogPgn/wlbP/AON1+Nv/AAT3/wCCU/7fHwc/bW+GvxR+JHwG/s3Q&#10;tD8UQ3WqX3/CUaVN5MSg5bZFdM7fRVJ9q/ciuXxOzShis1oywddSioa8kk1fme/K9zs8MstxGDye&#10;tHF0XCTqXSnFp25Y7XS0vc/nP/4LOeG/DvhD/gpb8TPDvhPQLLS9Pt5tKFvY6dapDDFnSbNjtRAF&#10;XLEk4HJJPev0D/4Nk/8Ak2X4if8AY9x/+kUNeDf8FWP+CYP7c37Qf7ffxA+L/wAIfgf/AGv4d1ib&#10;Tjp2of8ACTaZb+d5emWsL/u5rlJFxJG6/MozjIyCCfr3/gg/+yh8fv2S/gR418JftBeAv+Ef1DVP&#10;FyXdjb/2pa3Xmwi1jTdutpZFHzKRgkH2xXvcSZrl2I8O6NCFeEqnJRvFSTldKN7q97rr26nz/DeV&#10;Zlh/EOviJ0Jxpuda0nGSjZuVrO1rPprr0PyE/wCCif7OOtfsrftl+PPhJqWmrb2ceuTX3h9o93ly&#10;abcuZrYqSBnbG4jbGQHjdcnbmv0B/wCDef8A4KAfDrw14D1D9jD4weNLPR7yHVpNQ8D3GpzrDDcx&#10;zAGezV2IUSCQGRVJy/nOBnaBX1r/AMFQv+CW/gT/AIKIeDbHU7PXo/Dvjzw7byR6Dr7wGSGeFst9&#10;kuVHJiL/ADBxloyWIDBmVvx5+O//AASB/bu/Z81ae08XfDDT7yxjfFvrOl+JbJre6XpvRZJUmAz/&#10;AH41PtXdg84yHjjhuOX42sqdZJXu0nzR0Uo3snfqk72bWm5xYvJ8+4J4llmGBoOrRbdrJtcstXGV&#10;rtWezatonrqj96f2nf2s/gj+yZ8JtU+LXxa8cafZ29lZvLYaebxPtOqTbSY7e3jzukdzgDAwASzE&#10;KrMP5lfiV491z4qfEXX/AIn+JzH/AGl4j1q61TUPJXannXEzSvtHYbnOB6V2vgz9jP8AaT+IWrLo&#10;fg/4cfbLp2CrF/bFnHknOOXmA7HvX6Gf8E4f+DfzxxpnjvSPjX+2+NLg07TZY7yx8A2d0l295MpJ&#10;UXkkZMQiBCt5cbSeYDtYqAVbXKcLw54d4OtWrYpVKk7aKyk0r2jGKcnq3q27bXtYyzfEcSeIWMo0&#10;aWEdKnBvV3sm7XlKTUVolokr773O2/YH/wCCNfhbxv8Asf8AgXxv8XYxYa9rWlPqFxatFuZIZ55J&#10;bfd6MYHiJU8qSQeRRX6fUV+SYrjDPsRiZ1VWceZt2Wyu72Xktj9cwvCmSYbC06LpKXLFK7vd2SV3&#10;r1tc/9lQSwECLQAUAAYACAAAACEAihU/mAwBAAAVAgAAEwAAAAAAAAAAAAAAAAAAAAAAW0NvbnRl&#10;bnRfVHlwZXNdLnhtbFBLAQItABQABgAIAAAAIQA4/SH/1gAAAJQBAAALAAAAAAAAAAAAAAAAAD0B&#10;AABfcmVscy8ucmVsc1BLAQItABQABgAIAAAAIQD9bW8R4AMAACsJAAAOAAAAAAAAAAAAAAAAADwC&#10;AABkcnMvZTJvRG9jLnhtbFBLAQItABQABgAIAAAAIQBYYLMbugAAACIBAAAZAAAAAAAAAAAAAAAA&#10;AEgGAABkcnMvX3JlbHMvZTJvRG9jLnhtbC5yZWxzUEsBAi0AFAAGAAgAAAAhAHUSO2bhAAAACgEA&#10;AA8AAAAAAAAAAAAAAAAAOQcAAGRycy9kb3ducmV2LnhtbFBLAQItAAoAAAAAAAAAIQADstexHRwB&#10;AB0cAQAVAAAAAAAAAAAAAAAAAEcIAABkcnMvbWVkaWEvaW1hZ2UxLmpwZWdQSwUGAAAAAAYABgB9&#10;AQAAlyQBAAAA&#10;">
              <v:rect id="Retângulo 41" o:spid="_x0000_s1027" style="position:absolute;left:3325;width:28263;height:8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EIcQA&#10;AADbAAAADwAAAGRycy9kb3ducmV2LnhtbESPQUsDMRSE74L/ITyhF7HZLVXatWmRQqGniq0Xb4/N&#10;62Zx87Ikz+3WX28EweMwM98wq83oOzVQTG1gA+W0AEVcB9tyY+D9tHtYgEqCbLELTAaulGCzvr1Z&#10;YWXDhd9oOEqjMoRThQacSF9pnWpHHtM09MTZO4foUbKMjbYRLxnuOz0riiftseW84LCnraP68/jl&#10;DSy/61dZhP7RSfuxbHx5OMfh3pjJ3fjyDEpolP/wX3tvDcxL+P2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xCHEAAAA2wAAAA8AAAAAAAAAAAAAAAAAmAIAAGRycy9k&#10;b3ducmV2LnhtbFBLBQYAAAAABAAEAPUAAACJAwAAA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2" o:spid="_x0000_s1028" type="#_x0000_t75" alt="http://intranet.fieb.org.br/corporativo/comunicacao/Marcas%20do%20Sistema/SESI/SESI.jpg" style="position:absolute;top:1385;width:29443;height:4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z923BAAAA2wAAAA8AAABkcnMvZG93bnJldi54bWxEj09rAjEUxO8Fv0N4greaVUqRrVGKIM2p&#10;4J+Lt8fmdbM0eVmSdF2/vRGEHoeZ+Q2z3o7eiYFi6gIrWMwrEMRNMB23Cs6n/esKRMrIBl1gUnCj&#10;BNvN5GWNtQlXPtBwzK0oEE41KrA597WUqbHkMc1DT1y8nxA95iJjK03Ea4F7J5dV9S49dlwWLPa0&#10;s9T8Hv+8Avd9ilojuvxl9MIO+hJTf1FqNh0/P0BkGvN/+NnWRsHbEh5fyg+Qm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z923BAAAA2wAAAA8AAAAAAAAAAAAAAAAAnwIA&#10;AGRycy9kb3ducmV2LnhtbFBLBQYAAAAABAAEAPcAAACNAwAAAAA=&#10;">
                <v:imagedata r:id="rId2" o:title="SESI"/>
              </v:shape>
            </v:group>
          </w:pict>
        </mc:Fallback>
      </mc:AlternateContent>
    </w:r>
  </w:p>
  <w:p w:rsidR="00B33718" w:rsidRDefault="00B33718" w:rsidP="004D4949">
    <w:pPr>
      <w:pStyle w:val="Cabealho"/>
      <w:ind w:right="360"/>
      <w:jc w:val="right"/>
    </w:pPr>
  </w:p>
  <w:p w:rsidR="00B33718" w:rsidRDefault="00B33718" w:rsidP="004D4949">
    <w:pPr>
      <w:pStyle w:val="Cabealho"/>
      <w:ind w:right="360"/>
      <w:jc w:val="center"/>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18" w:rsidRDefault="00C81802" w:rsidP="004D4949">
    <w:pPr>
      <w:pStyle w:val="Cabealho"/>
      <w:jc w:val="right"/>
    </w:pPr>
    <w:r w:rsidRPr="00B80657">
      <w:rPr>
        <w:noProof/>
      </w:rPr>
      <mc:AlternateContent>
        <mc:Choice Requires="wpg">
          <w:drawing>
            <wp:anchor distT="0" distB="0" distL="114300" distR="114300" simplePos="0" relativeHeight="251669504" behindDoc="0" locked="0" layoutInCell="1" allowOverlap="1" wp14:anchorId="3D11C2F3" wp14:editId="71792CF7">
              <wp:simplePos x="0" y="0"/>
              <wp:positionH relativeFrom="margin">
                <wp:align>right</wp:align>
              </wp:positionH>
              <wp:positionV relativeFrom="paragraph">
                <wp:posOffset>111760</wp:posOffset>
              </wp:positionV>
              <wp:extent cx="2263140" cy="866775"/>
              <wp:effectExtent l="0" t="0" r="22860" b="28575"/>
              <wp:wrapNone/>
              <wp:docPr id="37" name="Agrupar 1"/>
              <wp:cNvGraphicFramePr/>
              <a:graphic xmlns:a="http://schemas.openxmlformats.org/drawingml/2006/main">
                <a:graphicData uri="http://schemas.microsoft.com/office/word/2010/wordprocessingGroup">
                  <wpg:wgp>
                    <wpg:cNvGrpSpPr/>
                    <wpg:grpSpPr>
                      <a:xfrm>
                        <a:off x="0" y="0"/>
                        <a:ext cx="2263140" cy="866775"/>
                        <a:chOff x="0" y="0"/>
                        <a:chExt cx="3158836" cy="845128"/>
                      </a:xfrm>
                    </wpg:grpSpPr>
                    <wps:wsp>
                      <wps:cNvPr id="38" name="Retângulo 38"/>
                      <wps:cNvSpPr/>
                      <wps:spPr>
                        <a:xfrm>
                          <a:off x="332509" y="0"/>
                          <a:ext cx="2826327" cy="8451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9" name="Imagem 39" descr="http://intranet.fieb.org.br/corporativo/comunicacao/Marcas%20do%20Sistema/SESI/SES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38545"/>
                          <a:ext cx="2944344" cy="4710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D96172" id="Agrupar 1" o:spid="_x0000_s1026" style="position:absolute;margin-left:127pt;margin-top:8.8pt;width:178.2pt;height:68.25pt;z-index:251669504;mso-position-horizontal:right;mso-position-horizontal-relative:margin;mso-width-relative:margin;mso-height-relative:margin" coordsize="31588,84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zjqfpAwAAKwkAAA4AAABkcnMvZTJvRG9jLnhtbKRWbW7jNhD9X6B3&#10;EAT0p61P24oQe5E62SDAbhvE7QFoipLYUiRBUnaMRS/Tq/RiHZKSvLs2tovUgGWS4gzfPM688e27&#10;144FB6I0FXwdJvM4DAjHoqK8WYe///Z+VoSBNohXiAlO1uGJ6PDd5scfbo+yJKloBauICsAJ1+VR&#10;rsPWGFlGkcYt6ZCeC0k4vKyF6pCBqWqiSqEjeO9YlMbxMjoKVUklMNEaVu/9y3Dj/Nc1webXutbE&#10;BGwdAjbjnso99/YZbW5R2SgkW4oHGOgNKDpEORw6ubpHBgW9oheuOoqV0KI2cyy6SNQ1xcTFANEk&#10;8VfRPCrRSxdLUx4bOdEE1H7F05vd4l8Ozyqg1TrMVmHAUQd3dNeoXiIVJJado2xK2PSo5E4+q2Gh&#10;8TMb8GutOvsLoQSvjtfTxCt5NQGGxTRdZkkO9GN4VyyXq9XCE49buJ0LM9w+DIZZsiiKbDkY5osk&#10;LaxhNB4bWXQTmKOEHNJnmvT/o2nXIkkc+9oyMNIECe1peiHmn7950zMRZA6WPR82TjzpUgNlV0jK&#10;snQR34TBFaYKoCqFm3BMXQaMSqm0eSSiC+xgHSrIcJd46PBBG8/NuMWerAWj1XvKmJvYqiJbpoID&#10;gnrYN+6Ggc0vdjH+JkNwYy3hSsa43cicGLH+GH8hNSSaTQcH2JX4GQzCmHCT+FctqojHuIjhM9z5&#10;ZOEywDm0nmuIbvI9OPgy0NG3p2fYb02JU4jJOP4WMG88WbiTBTeTcUe5UNccMIhqONnvH0ny1FiW&#10;9qI6QX4pw7bCCxXiuBWgU9goZ2x3QW5vbiXFJXwHLYDRRZL/t2aClekVCQcn3Xf56JD6s5czkC2J&#10;DN1TRs3JSTDEbEHxwzPFNt3t5LN6gTz39fLUoYZ0QQYLFdEYghtEjHKjECdmXlOytxo/36sICyWF&#10;gpMOAsZdzylGGInoI1IY6Z/SuBLw2FFtoFFEu4fdk3vM/5CNJWwEYSFZ8i8Q7hmVY13Y8cDFGdU3&#10;WpCX7XuB+w5y1vchRRiAFVy3VOowUCXp9gRkVT1VCZQz9EAD0ioVBOuSBLQRCtYlIYidaxWf0uIu&#10;jm/Sn2fbRbyd5fHqYXZ3k69mq/hhlcd5kWyT7V/WOsnLXpMPAiN2L+kAHVYnSkfwV/vC0EF9x3Gd&#10;y9faWGcAzVXYCBEq2zJksWqFX0BxgFEYG0UMbu3Ql5Rbt2oyvnCsn4m2d2AVMdgfP4oK2EC9EY6M&#10;q00kyYpFPjQKgOI7yU2eZ3nu9TFfJfHCbYBDRxej+H2nPnJhk8DF43VvWhj1bEQ9JBFMXf26juxo&#10;Gv492Jb/+dztOv/H2fwL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p0Qq3d4AAAAH&#10;AQAADwAAAGRycy9kb3ducmV2LnhtbEyPQUvDQBCF74L/YRnBm93ENrHEbEop6qkItoL0ts1Ok9Ds&#10;bMhuk/TfO57s8b03vPdNvppsKwbsfeNIQTyLQCCVzjRUKfjevz8tQfigyejWESq4oodVcX+X68y4&#10;kb5w2IVKcAn5TCuoQ+gyKX1Zo9V+5jokzk6utzqw7Ctpej1yuW3lcxSl0uqGeKHWHW5qLM+7i1Xw&#10;MepxPY/fhu35tLke9snnzzZGpR4fpvUriIBT+D+GP3xGh4KZju5CxotWAT8S2H1JQXA6T9IFiCMb&#10;ySIGWeTylr/4BQAA//8DAFBLAwQKAAAAAAAAACEAA7LXsR0cAQAdHAEAFQAAAGRycy9tZWRpYS9p&#10;bWFnZTEuanBlZ//Y/+AAEEpGSUYAAQEBANwA3AAA/9sAQwACAQEBAQECAQEBAgICAgIEAwICAgIF&#10;BAQDBAYFBgYGBQYGBgcJCAYHCQcGBggLCAkKCgoKCgYICwwLCgwJCgoK/9sAQwECAgICAgIFAwMF&#10;CgcGBwoKCgoKCgoKCgoKCgoKCgoKCgoKCgoKCgoKCgoKCgoKCgoKCgoKCgoKCgoKCgoKCgoK/8AA&#10;EQgBDwU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igAooooAKKKKACiiigAooooAKKKKACiiigAooooAKKKKACiiigAooooAKKKKACi&#10;iigAooooAKKKKACiiigAooooAKKKKACiiigAooooAKKKKACiiigAooooAKKKKACiiigAooooAKKK&#10;KACiiigAooooAKKKKACiiigAooooAKKKKACiiigAr8I/+CsX/Kbhv+xg8J/+k1lX7uV+Ef8AwVi/&#10;5TcN/wBjB4T/APSayr9G8Mv+R3X/AOvM/wD0qB+eeJX/ACJqH/X6H5SP3cooor85P0MKKKKACiii&#10;gAooooAK8K/4Kc/8o9/jF/2IGo/+ijXuteFf8FOf+Ue/xi/7EDUf/RRr0sn/AORvh/8Ar5D/ANKR&#10;52cf8inEf4J/+ks/mkooor+wj+PAooooAKKKKACiiigAooooAKKKKACiiigAooooAKKKKACiiigA&#10;ooooAKKKKACiiigAooooAKKKKACiiigAooooAKKKKACiiigAooooAKKKKACiiigAooooAKKKKACi&#10;iigAooooAKKKKACiiigAooooAKKKKACiiigAooooAKKKKACiiigAooooAKKKKAPrn/ghb/ylA+HP&#10;/XLWP/TVd1/QvX89H/BC3/lKB8Of+uWsf+mq7r+hev558WP+Sjp/9eo/+lTP6G8J/wDkm6n/AF9l&#10;/wCkQCiiivzE/TgooooAKKKKACiiigAooooAKKKKACiiigAooooAKKKKACiiigAooooAKKKKACii&#10;igAooooAKKKKACiiigAooooAKKKKACiiigAooooAKKKKACiiigAooooAKKKKACiiigAooooAKKKK&#10;ACiiigAooooAKKKKACiiigAooooAKKKKACiiigAooooAKKKKACiiigAooooAKKKKACvwj/4Kxf8A&#10;Kbhv+xg8J/8ApNZV+7lfhH/wVi/5TcN/2MHhP/0msq/RvDL/AJHdf/rzP/0qB+eeJX/Imof9fofl&#10;I/dyiiivzk/QwooooAKKKKACiiigArwr/gpz/wAo9/jF/wBiBqP/AKKNe615z+178HPEH7Qv7L/j&#10;z4H+FdSs7PUvFXhm602yutQZxBFJKhUM5RWbaD1wCfau7K6lOjmVCpN2UZxbfZKSbOHM6dStltan&#10;BXcoSSXduLSP5daK/R7/AIhnP2wf+i4fDb/wK1D/AORaP+IZz9sH/ouHw2/8CtQ/+Ra/pz/XfhT/&#10;AKC4/j/kfzH/AKj8Wf8AQJL8P8z84aK/R7/iGc/bB/6Lh8Nv/ArUP/kWj/iGc/bB/wCi4fDb/wAC&#10;tQ/+RaP9d+FP+guP4/5B/qPxZ/0CS/D/ADPzhor7W/a3/wCCGv7SH7Hf7PfiD9o3x98VPBOpaT4d&#10;+yfa7LR7i8a4k+0XcNquwSW6Lw8yk5YcA4ycA/FNe1lua5fm9B1sHUU4p2bV97J218mjxcyyrMMn&#10;rqjjKbhJq6Tts21fTzTCiiivQPPCiiigAooooAKKs6Po2seItUg0Tw/pNzfXt1IEtrOzgaWWVj/C&#10;qKCWPsBX1n+z1/wQ7/4KE/H37PqF18K4fA+lXEHmpqnjq8+x/RfsyK9yGPbdEo9SOK4cdmmXZZT5&#10;8XVjBf3mlf0W7+R34HK8yzSpyYSjKb/upu3q9l8z5Dor9cvhX/wbEaGlnDd/G79qi6luGUG4sPCu&#10;gLGkZ7hZ53Yv9TEv0r3bwJ/wbxf8E7PCVt5PiLS/GXiiQ/8ALbWvE5iI+gs0gH55/rXxuK8TOFcO&#10;2oTlU/wxf/t3KfY4Xwz4qxCvOEaf+KS/9t5j8F6K/oXtv+CFX/BLiAYl/Zrlm95PGmsj/wBBuxUv&#10;/DjL/gll/wBGu/8Al7a5/wDJtcH/ABFjh3/n1V/8Bh/8sPQ/4hPxH/z9pf8AgU//AJWfzx0V/Qdq&#10;X/BBv/gmFfRNHa/AW+s2ZcB7bxlqhK+48y4YfmK8j+I//BtJ+yXr5kuPhl8Z/HPh2aTJWK+a11C3&#10;j9ML5cUmPrIT7104fxS4XrStP2kPOUV/7bKT/A58R4W8T0Y3g6c/KMn/AO3RivxPxNor9BP2gv8A&#10;g3N/bL+GNpca18GfFHh34jWcMwWKzs5jpuoyJ/z08m4PkgDuonZumA3b4Z+JPws+JXwc8VT+CPiv&#10;4C1fw5rFsxE2na1p8lvKOcbgrgZU44YZB7E19hlueZPnEb4OvGfknqvWLs180fG5nkOcZPK2MoSh&#10;5tXT9JK8X8mYNFFFeseSFFFFABRRX0F+wB/wTm+MX/BQ/wAU+IvDvws8R6Lo8XhnT4bnUdR1xphD&#10;umcrHEPKRzuYJI3IAxGeelcuMxmFy/CyxGJmowju3sru35s6sHgsVmGKjh8NBynLZLd2V/yR8+0V&#10;+kn/ABDMftZ/9F6+Hf8A38v/AP5Go/4hmP2s/wDovXw7/wC/l/8A/I1fPf68cJ/9Bcf/ACb/ACPo&#10;f9R+LP8AoEl/5L/mfm3RX6Sf8QzH7Wf/AEXr4d/9/L//AORqP+IZj9rP/ovXw7/7+X//AMjUf68c&#10;J/8AQXH/AMm/yD/Ufiz/AKBJf+S/5n5t0V+kn/EMx+1n/wBF6+Hf/fy//wDkaj/iGY/az/6L18O/&#10;+/l//wDI1H+vHCf/AEFx/wDJv8g/1H4s/wCgSX/kv+Z+bdFfpJ/xDMftZ/8ARevh3/38v/8A5Go/&#10;4hmP2s/+i9fDv/v5f/8AyNR/rxwn/wBBcf8Ayb/IP9R+LP8AoEl/5L/mfm3RX6Sf8QzH7Wf/AEXr&#10;4d/9/L//AORqP+IZj9rP/ovXw7/7+X//AMjUf68cJ/8AQXH/AMm/yD/Ufiz/AKBJf+S/5n5t0V+k&#10;n/EMx+1n/wBF6+Hf/fy//wDkaj/iGY/az/6L18O/+/l//wDI1H+vHCf/AEFx/wDJv8g/1H4s/wCg&#10;SX/kv+Z+bdFfe3x5/wCDf39oj9nn4L+KPjj44+PXw/bS/Cui3Go3cMEt75k4jQkQx7rcL5jthFBI&#10;BZhkjrXwTXs5bnGW5xTlUwVRTUXZtX0e9tUjxsyyfMsnqRhjabg5K6Ttqvk2FFFFekeaFFFFABRX&#10;efA79l/9ob9pbWx4f+A/wc8QeKJ/M2TSaXp7NBbnH/LWc4ihHu7KOnrX2p8E/wDg26/bC8dWdlq/&#10;xh+IXhPwLb3HN1YmZ9Sv7Ue8cIEDH2Wc/XtXj5lxBkuU6YvERg+17y/8BV3+B7OW8PZ3m+uEw8pr&#10;va0f/AnZfifnfRX7U/D/AP4Nm/2XNIEcvxL+PXjjXJEwXXS47TT4pPYho52A+jg+9eu6J/wQP/4J&#10;laVbRwX/AMG9W1NlGGmvvGGoKz+58maNfyAr5HEeKPC9GVoc8/8ADH/5JxPrcP4W8UVo3n7OH+KT&#10;/wDbVI/n5or+htf+CGH/AASzVQp/ZgLf7R8ba3z/AOTtJN/wQu/4JayJtT9mRo/9pPG2tZ/W8Nc3&#10;/EWOHf8An1V/8Bh/8sOr/iE/EX/P2l/4FP8A+Vn88tFfvp4z/wCDfL/gm/4osGs9D8G+KPDcjA7b&#10;rRvFU8ki+4F35y8e6mvAfi9/wbF+GpbGe7+Av7UF9BcqpNvp/i7RkmjkPYNcW5Qp9RC30rvwviZw&#10;riZWnOVP/FF/+28xwYrwy4qw8bwjGp/hl/8AJKJ+RNFfT37Uf/BH79u39lNLvWfFHwlk8SeH7TBb&#10;xL4NkN/bBSMlnjCrPEq9C0kSqD/Ecgn5hr7TBZhgcyo+1wtSM494tP77bPyep8Vjsvx2W1vZYqnK&#10;Eu0k193dea0Ciiiuw4wooooAKKK/Qb4W/wDBul+1h8T/AIZ+HfiVF8XPA+lp4g0O11KPTdRa9Fxa&#10;LPCsoilCwFQ6htrAEgEHk15eZ51leTwjLG1VBS0V76232TPUyzJc0zmUo4Kk5uNm7W0vtvY/Pmiv&#10;0k/4hmP2s/8AovXw7/7+X/8A8jUf8QzH7Wf/AEXr4d/9/L//AORq8j/XjhP/AKC4/wDk3+R6/wDq&#10;PxZ/0CS/8l/zPzbor9JP+IZj9rP/AKL18O/+/l//API1YfxO/wCDdn9pX4TfDbxB8U/FXx8+Hy6Z&#10;4b0S61TUDE18W8i3haV9o+z8nahwO5qoca8LVJqMcVFt6LSW/wBxMuCeKqcXKWFkktXrH/M/Peii&#10;u3/Zu+BPiX9pv45eG/gL4O1axsdU8T6h9js7zUmcQRPtZsuUVmxhT0U19LWrU8PRlVqO0Yptvslq&#10;39x81Ro1cRWjSpq8pNJLu27JfNnEUV+j3/EM5+2D/wBFw+G3/gVqH/yLR/xDOftg/wDRcPht/wCB&#10;Wof/ACLXzP8Arvwp/wBBcfx/yPpv9R+LP+gSX4f5n5w0V+j3/EM5+2D/ANFw+G3/AIFah/8AItH/&#10;ABDOftg/9Fw+G3/gVqH/AMi0f678Kf8AQXH8f8g/1H4s/wCgSX4f5njX/BC3/lKB8Of+uWsf+mq7&#10;r+hevy9/4Jzf8EOf2j/2Of2wfCv7RHj74p+CdS0nQUvhdWej3F41xJ59lPAu0SW6Lw0oJyw4B6ni&#10;v1Cr8U8Rs0y/N88p1sHUU4qmk2r780nbXyaP2zw5yvMMoyOdHGU3CTqN2dtnGCvp5phRRRXwB98F&#10;FFFABRRRQAUUUUAFFFFABRRRQAUUUUAFFFFABRRRQAUUUUAFFFFABRRRQAUUUUAFFFFABRRRQAUU&#10;UUAFFFFABRRRQAUUUUAFFFFABRRRQAUUUUAFFFFABRRRQAUUUUAFFFFABRRRQAUUUUAFFFFABRRR&#10;QAUUUUAFFFFABRRRQAUUUUAFFFFABRRRQAUUUUAFFFFABRRRQAV+Ef8AwVi/5TcN/wBjB4T/APSa&#10;yr93K/CP/grF/wApuG/7GDwn/wCk1lX6N4Zf8juv/wBeZ/8ApUD888Sv+RNQ/wCv0Pykfu5RRRX5&#10;yfoYUUUUAFFFFABRRRQAV5P+3X8S/G3wb/Y5+JXxV+G+tf2br3h/wfeXuk3/ANmjm8idIyUfZKrI&#10;2D2ZSD3FesV4V/wU5/5R7/GL/sQNR/8ARRr0MqhCpmlCE1dOcU09U05K6ZwZpOdPK684OzUJNNaN&#10;NReqPxY/4fm/8FTf+jov/LJ0P/5Co/4fm/8ABU3/AKOi/wDLJ0P/AOQq+S6K/qr/AFb4d/6A6X/g&#10;uH/yJ/Kn+svEX/QZV/8ABk//AJI+tP8Ah+b/AMFTf+jov/LJ0P8A+QqP+H5v/BU3/o6L/wAsnQ//&#10;AJCr5Loo/wBW+Hf+gOl/4Lh/8iH+svEX/QZV/wDBk/8A5I+h/jn/AMFWv2+v2lPhZqnwU+Nfx5/t&#10;rwzrXkf2lpv/AAi+lW3neTPHPH+8gtUkXEsSN8rDO3ByCQfniiivQwmBwWX03TwtKNOLd7Rioq+1&#10;7JJXslr5Hn4vHY3MKiqYqrKpJK15Scnbe1227Xb08wooorqOUKKKKACvvr/gnt/wQe+Nv7UdjZ/F&#10;L9oW+vfh94JuFElpbvaj+2NUjOCGiikG23jYZxLKCTgFY2Vg1fSn/BG7/gjJpPgPStJ/ax/a48Jw&#10;3fiG4Vbvwj4P1CHfHpUZHyXV1Gww1wc7kjORF8rH95gRfqFX41xh4kSw9WWCylq60lU316qHR/4n&#10;ddl1P2bg/wAN416UcbmydnrGntp0c+v/AG6reb3R5L+y7+wz+y1+xzoS6P8AAT4S6dpdw0ZW61ya&#10;P7RqV0DjcJLmTMhUkA7AQg/hUV61RRX4tiMTiMZWdWvNzk9222382ftGHw+HwlFUqEFGK2SSSXyQ&#10;UUUVibBRRRQAUUUUAFee/tH/ALK3wC/a08CSfDz4+/DbT9esWU/ZZpo9t1YuSD5lvOuJIG+UZKMN&#10;wGGypIPoVFa0a1bD1VVpScZLVNOzT8mjOtRo4ik6VWKlF6NNXTXmmfz0f8FQ/wDglH8Q/wDgn34o&#10;j8VeHtQuvEnw31a68rSPEUsIE9nMQSLW7CgKJMA7ZFAWQKSApyg+Rq/qo+Nfwd8BftBfCfXvgv8A&#10;E/RU1DQfEWnPZ6hbt12nlXU/wujhXVhyrIpHIFfzI/tN/AXxR+y/8fvFnwB8YuZL7wvrEtn9q8kx&#10;i6h+9DcKpJ2rLEySAZPDjk1/RfAHF1TiDCyw2Kf76mk7/wA0dr+qej6ap9Xb+dPEDhGlw/io4nCL&#10;9zUdrfyy3t6Nar0a6I4Wiiiv0Q/Ogr9qv+DaH4RxeG/2Y/HHxnn3C58U+LksI1b7v2exgBVh9ZLq&#10;YH/cFfirX9IH/BIz4XW3wk/4JzfCvQYYNsmpeG11q4Zlwzvfu12CfosyqPZRX5r4pYz6vw4qK3qT&#10;ivkry/NI/SvCzB/WOIpV2v4cG/m7R/Js+kKKKK/nU/ooKKKKACiiigAooooAKKKKACiiigD4a/4O&#10;FfipZ+Av+CeF/wCC5PmuPG3ijTdLhVW5VYpDfM5HoPsgX6utfgpX6rf8HO3xYNz4v+FvwMtmK/Y9&#10;Nvtdvlzw/nSJbwfl5Fx/31+f5U1/S3hrg/qnCtObWtSUp/jyr8Io/mnxKxn1riqpBbU4xh+HM/xk&#10;0FFFenfsh/sl/Fr9tL426b8EfhDpRkuro+bqWpSofs+l2asBJdTMPuouQAOrMyouWYCvuMRiKOFo&#10;SrVpKMYq7b2SR8Ph8PXxdeNGjFylJpJLdtnP/BD4DfF/9pD4hWfwr+CHgK+8Ra7e5MVlYqPkQdZJ&#10;HYhIkHd3ZVGRk8iv1+/Ye/4N4vgt8LLaz8c/tianD458RKyyr4bsZpI9HtGV9yhz8sl2eBkOFjOW&#10;UxuMMfrz9iL9hL4F/sHfCxPh58I9G82+ulSTxF4mvIwb3V5wMb5G/hjHOyJfkQE9WZ2b2iv5/wCK&#10;fEfMMyqSoZdJ0qW3MtJy87/ZXZLXu+i/oDhfw4y/Laca+YpVau/K9YR+X2n3b07Lq87wn4Q8J+Av&#10;D1r4S8DeF9P0XSrJNlnpmk2UdvbwLnOEjjAVRkk8Ada0aKK/M5SlKTbd2z9NjGMY2S0CiiipGFFF&#10;FABRRRQAV8U/8FFf+CLHwC/bG03UPiF8LNNsfBPxIaNpY9Ws4fLsdWl+Ztt5CgxuZmObhF83nLeY&#10;FC19rUV6GW5pj8nxSxGEqOEl22fk1s15M8/MsrwGb4V4fF01OL79PNPdPzWp/Kn8W/hH8R/gR8Rd&#10;V+E3xb8J3Wh+INFujBqWm3WC0bdQQykq6MCGV1JVlIKkgg1zdft1/wAHCn7EWkfFr9n6P9rbwdo6&#10;r4o8AhU1qSFFDX2jyOFbf8u52gkZZF5AWN58g/Lj8Ra/qHhXiCnxJlMcUlaSfLJdpLt5NNNetuh/&#10;L/FXD9ThvNpYVu8WuaDfWL7+aaafpfZhRRRX0Z82dX8CfhfqPxu+NnhH4OaRKI7nxV4msdJhmYZE&#10;ZuJ0i3n2Xdk+wr+qGytINPs4bC1TbFDGsca+igYA/Kv58f8Aghf8Jovir/wUh8GXF7bebaeFra91&#10;66XHQwwFIW/C4lgb8K/oSr8E8Wsb7TNMPhV9iDl85O35RR++eEuD9nlNfFNazmo/KK/zkwooor8m&#10;P1gK+Vf+C1PxbuvhD/wTe+Id7ptwkd5r9rb6Db7/AOJbudIpwPf7OZ8fTNfVVfl7/wAHOXxRm0v4&#10;O/DH4M214m3WvEd5rF1CrfPi0gWGMn/ZJvH68Er/ALNfScH4P+0OJsLRa051J+kfef4I+c4uxv8A&#10;Z/DOKrJ2fI0vWXur8WfjjXR/CP4tfEH4FfEjSPi58Ktf/svxFoN19p0nUPssU/kS7Su7y5keNuCe&#10;GUiucor+rqlOnVpuE0mmrNPVNPdNdUz+UadSpRqKcG1JNNNaNNbNPo10Z9af8Pzf+Cpv/R0X/lk6&#10;H/8AIVH/AA/N/wCCpv8A0dF/5ZOh/wDyFXyXRXj/AOrfDv8A0B0v/BcP/kT1/wDWXiL/AKDKv/gy&#10;f/yR9af8Pzf+Cpv/AEdF/wCWTof/AMhUf8Pzf+Cpv/R0X/lk6H/8hV8l0Uf6t8O/9AdL/wAFw/8A&#10;kQ/1l4i/6DKv/gyf/wAkfp9/wSh/4Kr/ALe/7Sv7eHgr4M/Gz48f214a1aPUjqGm/wDCL6Xbeb5W&#10;n3E0f7yC1SRcSIjfKwzjByCQf2Sr+ej/AIIW/wDKUD4c/wDXLWP/AE1Xdf0L1+E+JmBweAz6nTwt&#10;KNOLpxdoxUVfmnrZJK+i1P3bwzx2Nx+QVKmKqyqSVSSvKTk7csNLtt21enmFFFFfnZ+iBRRRQAUU&#10;UUAFFFFABRRRQAUUUUAFFFFABRRRQAUUUUAFFFFABRRRQAUUUUAFFFFABRRRQAUUUUAFFFFABRRR&#10;QAUUUUAFFFFABRRRQAUUUUAFFFFABRRRQAUUUUAFFFFABRRRQAUUUUAFFFFABRRRQAUUUUAFFFFA&#10;BRRRQAUUUUAFFFFABRRRQAUUUUAFFFFABRRRQAUUUUAFfhH/AMFYv+U3Df8AYweE/wD0msq/dyvw&#10;j/4Kxf8AKbhv+xg8J/8ApNZV+jeGX/I7r/8AXmf/AKVA/PPEr/kTUP8Ar9D8pH7uUUUV+cn6GFFF&#10;FABRRRQAUUUUAFeFf8FOf+Ue/wAYv+xA1H/0Ua91ryf9uv4aeNvjJ+xz8SvhV8N9F/tLXvEHg+8s&#10;tJsPtEcPnzvGQib5WVFye7MAO5r0MqnCnmlCc3ZKcW29EkpK7ZwZpCdTK68IK7cJJJattxeiP5h6&#10;K+tP+HGX/BU3/o13/wAvbQ//AJNo/wCHGX/BU3/o13/y9tD/APk2v6q/1l4d/wCgyl/4Mh/8kfyp&#10;/q3xF/0B1f8AwXP/AORPkuivrT/hxl/wVN/6Nd/8vbQ//k2j/hxl/wAFTf8Ao13/AMvbQ/8A5No/&#10;1l4d/wCgyl/4Mh/8kH+rfEX/AEB1f/Bc/wD5E+S6K+h/jn/wSl/b6/Zr+FmqfGv41/Ab+xfDOi+R&#10;/aWpf8JRpVz5PnTxwR/u4Lp5GzLKi/KpxuycAEj54r0MJjsFmFN1MLVjUina8ZKSvva6bV7NaeZ5&#10;+LwONy+oqeKpSpyavaUXF22vZpO109fIKKKK6jlCv0I/4IHf8E+tN/aR+MV1+018VNFW68H+Ab6N&#10;dLs5wDHqWsgCRFYd0gUpKwOAzPCPmXeK+AdF0bVvEesWnh7QdOmvL6/uo7eztbdC0k0zsFRFA6sW&#10;IAHcmv6c/wBin9mzQ/2R/wBl3wb8A9GiTzNE0lP7WuEx/pN/J+8uZc9w0zvjrhdozgCvzzxH4gnk&#10;+TrD0XapWvFPqor4n66pL1bWqP0Tw34fhnGcvEVlenRtK3Ryfwp+Ss5fJJ6M9Tooor+bj+kAooqO&#10;7u7XT7SW/vrmOGGGNpJppWCrGoGSxJ4AA5JoAbqGo2Gk2M2qarfQ2trbxtJcXFxIEjiQDJZmPAAH&#10;UngV8d/H7/gu/wD8E9/gZqraBpnjzVPHV9HIyXEfgfT1uYYSO/2iV4oZAfWJ3/CvzJ/4Kwf8FXvi&#10;H+2v8QtS+GHw18RXWl/CnS7sw6fptu7RHXTG/F5dY5dSyho4m+VAFJXfk18X1+1cO+FtKrho181l&#10;JOSvyR0t/idm790rW7s/FuIvFKpRxMqGVQi1F255a3/wq6083e/Y/biH/g5f/YveVUm+DXxORSfm&#10;b+ztOOPw+219Bfsrf8Fb/wBhv9rnVLXwp4A+Kv8AY/iS8Yrb+GfFVt9hu5W7LGxLQzMeyRyM2AeK&#10;/nFp0M0tvKs8ErRyRsGR0bBUjoQexr6DGeFnDtai40HOnLo78y+ae69GvU+fwfinxFRrJ14wqR6q&#10;3K/k09H6p+h/WdRXxv8A8EQf2yvGX7Xn7Hqp8UdXm1HxT4J1Q6LqeqXL7pdQgEayW9xIerOUYxsx&#10;yztCXJJYmvsivwPNMvxGU5hUwdb4oNp22fZrya1R+95ZmFDNsvp4uj8M0mr7run5p6MKKKK4TuCv&#10;wz/4OQfh3a+Ff25tH8b2MKqvijwHZz3TDq9xBPPbkn/tkkA/D2r9zK/E3/g5g8SWd9+174J8LQcy&#10;6f8ADuOadgennX10Av1Aiz9GFfoXhjKpHiqCjs4Tv6Wv+aR+f+JsacuFJuW6lC3re35Nn5w0UUV/&#10;SR/NZtfDjwRrfxN+IWg/Dfw1atPqPiDWbXTbCFesk08qxIv4swFf1VeHdB0zwt4fsfDGiWiW9npt&#10;nFa2dvGMLHFGgRVHsAAK/nh/4IvfCeb4t/8ABSD4c2Zt91roN9Nr16//ADzW0heWNvxnEK/8Cr+i&#10;qvwjxcxntMww2FT+CLk/+3nb/wBt/E/ePCTB+zy3EYp/bko/KKv+cvwCiiivyI/XAqrrGuaL4dsj&#10;qXiDWLWxt1YK1xeXCxICeg3MQMmrVfmr/wAHMPxZk8Ofs0+A/g3bblk8UeLpb+Zx3hsYMFD9ZLuJ&#10;v+Afn62Q5VLO83o4GMuXndr2vZJNt20vZJnk57mkclymtjZR5uRXte122klfW120foT/AMLc+FP/&#10;AEU7w9/4OoP/AIuj/hbnwp/6Kb4e/wDB1B/8XX8qFFfrP/EIaP8A0GP/AMAX/wAmfk3/ABF6t/0B&#10;r/wN/wDyJ/Vf/wALc+FP/RTfD3/g6g/+Lo/4W58Kf+im+Hv/AAdQf/F1/KhRR/xCGj/0GP8A8AX/&#10;AMmH/EXq3/QGv/A3/wDIn9V//C3PhT/0U3w9/wCDqD/4uj/hbnwp/wCim+Hv/B1B/wDF1/KhRR/x&#10;CGj/ANBj/wDAF/8AJh/xF6t/0Br/AMDf/wAif1X/APC3PhT/ANFN8Pf+DqD/AOLo/wCFufCn/op3&#10;h7/wdQf/ABdfyoUUf8Qho/8AQY//AABf/Jh/xF6t/wBAa/8AA3/8gfW//BcH40H4z/8ABRfxhLY6&#10;/b6lpPhqzsdE0Wa0lEkawx26yyqGBIb/AEme5PHrjtXyRRRX6vluBp5bl9LCQd1Tio32vZWv89z8&#10;ozPHVMzzGri5qzqScrb2u72v5bEtjY3up3sOm6bZy3FxcSrFb28MZZ5HY4VVUckkkAAck1/RR/wS&#10;e/YC0T9hL9m2z0zWtNibx54ohiv/ABpf7QWjmK5jslb/AJ5wBivUhnMjjhgB+WH/AAQS/ZQsf2iv&#10;21IfiD4q06O40H4aWi61cRTQlkmvy2yyjPIwVkDTjOcm2xjnj98q/HvFTiCpKtDKaL0SUp+bfwx+&#10;S975rsfsXhXw/TjRlm1ZatuMPJL4pL1fu+Vn3Ciiivxo/ZAoor51/wCCm/7eeh/sA/s4XHxJSwi1&#10;DxPrFx/Z3g/SZifLmuyhYyy458mJQXbH3jsTKlww6sDg8TmOLhhsPHmnN2S8/wDLq30Wpy43GYfL&#10;8LPE4iXLCCbb8l+vZdXoenfH39qH9n39lzwwvjD4/wDxZ0fwvYyNi3/tCcma5busMKBpZiO4RWIH&#10;NfGviz/g5I/YW0HWZ9M8P+BPiLrlvDKUTULPRbSKGcD+NBPdJJtPbcin1Ar8YfjX8cfiv+0V8RdQ&#10;+K/xn8b32v67qUjNNeX0xby13FhFGv3Yol3ELGgCqOAAK5Ov3TK/CnKaNFPH1JVJvflfLFeml36t&#10;q/ZH4Xmnitm1as1gKcacOjkuaT9dbL0s/Vn7meEP+DkX9hLxBrNvpniHwV8RNBgmkCyajfaLazQw&#10;D++4guXkwP8AZRj6A19nfAf9o/4GftO+DP8AhYHwE+J2l+J9KEnlzT6fKd8En9yWJwJIWxztdVJH&#10;OMHNfyy17R+wR+2J4/8A2Jf2j9D+LvhHVp1003kdt4q0pZCItS05nAlidehYDLIxGVdVPqDnnfhZ&#10;lssHKeXSlGok2k3eMvLa6b6O9vI2yPxSzKOMjTzKMZU27OSVpRv13s0uqtfz6H9NFFAOeRRX4Kfv&#10;AUUUUAc18ZvAGi/Ff4Q+Kfhh4jtvO0/xF4dvNNvI/wC9HNA8bY98Nx6Gv5VXUxuyH+E4r+sPxFqV&#10;vo/h++1e7mWOG1s5ZpZJGwqqqEkk+mBX8nsz+ZM0g/iYmv27wglP2eMj0vTfzfPf8kfifi/GPtMH&#10;Lrap9y5LfmxtFFFfsx+Ln6q/8GxPwqt7vxj8VPjdeaY3mWOm6fomnXjL8uJ5JJ7hB7/uLYn0yPWv&#10;17r4h/4N9fhdc/Dz/gnVpfiO8t/Lk8ZeKNS1lQy4byw6WaZ9iLTcPZge9fb1fyvxxjfr3FWJmnpG&#10;XKv+3Eov8U2f1TwPgvqPCuFhbWUeZ/8Ab7cvyaQUUUV8mfVhX4Qf8HE3xVtPHn7fw8EafeySR+C/&#10;B9hpt1CWOxLmUyXjFe2THcwgn1XB6V+79fzE/t5fFtPjp+2b8TfipbT+ba6p4yvv7Pk/vWkcphtz&#10;/wB+Y46/UvCjB+2zyriHtTh+MmkvwUj8v8Vsb7HIqeHT1qTX3RTb/FxPJaKK6P4SfCb4g/HX4kaR&#10;8I/hXoH9qeIteuvs2k6f9qig8+XaW2+ZM6RrwDyzAV/QFSpTpU3ObSSV23oklu2+iR/P1OnUrVFC&#10;Cbk2kkldtvZJdW+iOcor60/4cZf8FTf+jXf/AC9tD/8Ak2j/AIcZf8FTf+jXf/L20P8A+Ta8f/WX&#10;h3/oMpf+DIf/ACR6/wDq3xF/0B1f/Bc//kT5Lor60/4cZf8ABU3/AKNd/wDL20P/AOTaP+HGX/BU&#10;3/o13/y9tD/+TaP9ZeHf+gyl/wCDIf8AyQf6t8Rf9AdX/wAFz/8AkSX/AIIW/wDKUD4c/wDXLWP/&#10;AE1Xdf0L1+Nv/BKH/glR+3v+zT+3h4K+M3xs+A/9i+GtJj1IahqX/CUaXc+V5un3EMf7uC6eRsyO&#10;i/KpxnJwATX7JV+E+JmOwePz6nUwtWNSKpxV4yUlfmnpdNq+q0P3bwzwONwGQVKeKpSpydSTtKLi&#10;7csNbNJ20evkFFFFfnZ+iBRRRQAUUUUAFFFFABRRRQAV5H+0r+3f+yV+yJEqfH742aTot9JD5tvo&#10;qM9zfzLzhhbQq8m0kYDlQue/Bx86/wDBaj/gp3rH7EPw/wBP+EnwauI1+InjCzkmt76RQw0TTwxQ&#10;3W1gQ0ruGSMEFQUkY/dVW/CPxL4m8S+NvEV54s8Xa7earq2pXT3GoajqFw009zM5yzu7Es7EnJJJ&#10;Jr9M4P8AD2pn2HWMxk3Ck/hStzSto3rdJX20bfa1m/zXi/xCp5DiHg8JBTrL4m78sb6paWbfldW7&#10;30P241X/AIOUP2FLC6aCx+HHxPvkViFmg0OwVW9wHvVP5gGr3g//AIOPP2BPEerwabrvhz4h+H4Z&#10;pNsmoap4ft5IYB/eYW1zLJj/AHUY+1fmR8Ff+COn/BRL47+H7bxd4U/Z7u9P0m8hWW1vvEmoW+ne&#10;ajDKssU7rMVYchgm0gg5wa4L9p39gn9rb9joW91+0L8GdQ0OxvJ/Js9WjnhurKaTBIQT27uiuQCw&#10;RiHIBOODj7KnwT4f4iv9VpV71NrKrFyv6a6rtY+NqcbeIOHoLFVaFqe93Sko283po+9/Rn9GnwG/&#10;af8A2ff2n/Dr+KvgD8W9F8UWcJAuf7Nuv31sT0EsLYkhJ7B1Umu8r+V/4E/Hv4tfs1fEzT/i58Ff&#10;Gl5oeuabIDHcWshCzR7gWhlT7ssTbRujYFWxyOBX9Hv7BX7XPh79t79mDw78fdFsVsru9ja11/S1&#10;YEWOownbPEPmJ2E4dMncY5EJAJIH59xlwRW4Z5a9KbnRk7Xe8Xuk7aO/Rq3ZpaX/AEDg3jajxNzU&#10;KsFCtFXstpLa6vqrN6p33TTetqv7Vv8AwUO/ZS/Yp1vR/D37RXj+60a6121kuNNjt9EurvzI42Cs&#10;SYI2C4JHBwTXnHhD/gt9/wAE4PHXizS/BHhr406hPqWs6jBY6fC3hLUUEk8sgjRSzQALlmAySAO9&#10;fFP/AAc529xP8YfhWYIHfHhrUM7VJx/pEdfn5+ytYX6/tQfDdmsphjx7o5z5Z/5/Ya+lyDgHI804&#10;bp5hWnNTlGTaUopXTklo4t9O583nvH2d5ZxNPL6VODgpRV3GV7NRb1UkuvY/qNooor8dP2AKKKKA&#10;CiiigAorH8efEHwL8LfCt345+JPjDTdB0awj33mqavepbwQr/tO5AHsM5J4FfP8A+zN/wVQ/Zx/b&#10;B/ag1X9m79n1NS1mLRPC91rF94smt/s9nL5VzaQLFbo/7yQE3LEuyoB5Q2hw+5e3D5djsVQnXpU2&#10;4QV5StovV7X8t2ceIzHA4WvCjVqJTm7RjfVvyW/z2R9MUUUVxHYFFFFABRRRQAUUUUAFFFFABRRR&#10;QAUUUUAFFFFABRRRQAUUUUAFFFFABRRRQB8t+LP+C0v/AATQ8D+KdS8FeKf2lPsup6PqE1jqNt/w&#10;husyeTPE5jkTclmVbDKRlSQccEis/wD4fm/8Esv+jov/ACydc/8AkKvwj/aw/wCTpviV/wBlA1n/&#10;ANLpqq/Br9nD49/tEXGoWnwL+EPiDxZLpSRvqUeg6a9wbZZCwQvsB2hirYz12mv3qHhfwzHBxr1q&#10;9SKaTbcoJK9urh3Z+C1PE7iaWMlh6NCnJptJKM23a/RT7LsfvN/w/N/4JZf9HRf+WTrn/wAhUf8A&#10;D83/AIJZf9HRf+WTrn/yFX4q/wDDs7/goJ/0Zx8Qv/CZn/8AiaP+HZ3/AAUE/wCjOPiF/wCEzP8A&#10;/E1j/wAQ94H/AOg2X/gyl/8AIHR/xEDjr/oBj/4Kq/8AyZ+837On/BTP9iH9rL4h/wDCqf2fvjZ/&#10;wkGviwlvfsH/AAjepWv7iMqHffc20acF143ZOeAea6b9p/8AbT/Zn/Yz0vSdZ/aT+JX/AAjdtrtx&#10;LDpUn9jXt558kaqzjFrDIVwGXlgAc8Zr8vf+CFX7Gn7VvwJ/bhbxz8Zf2e/FnhnR/wDhDNQtv7S1&#10;rRZYIfOd4CqbmAG4hTgexr0r/g58/wCSX/CX/sPap/6Igr4+twrkv+uVHKsPVlOjNXclKLle0nZN&#10;R5ei6H19HijO/wDU2vmuIoxhWg7KLjJK14q7TlzdX1PpZf8AguZ/wSzZtq/tQ8nj/kSdb/8AkKvr&#10;KCeO5gS4hbckihlbHUEcV/JnB/r0/wB4fzr+sTQ/+QLZ/wDXrH/6CKXHnCWW8LrDvCznL2nPfmaf&#10;w8trWjHu77j4D4szLij6x9ahCPs+S3Kmvi5r3vKXZW2Pnv4yf8Fav+CfX7P3xM1b4O/F34//ANk+&#10;JNDmWLVNO/4RXVrjyHaNZAPMhtXjb5XU/KxHPrmuZ/4fm/8ABLL/AKOi/wDLJ1z/AOQq/H7/AILJ&#10;/wDKTL4sf9hm1/8ASG2rwj4V/CD4pfHHxangP4P+ANV8S61JA8yaXo1m08zRoMs+1QTgdz2r7HL/&#10;AAz4dxGU0cXXrVI80Iyl70EleKb3hoter+Z8fmPiXxFh83rYOhRpy5ZyhH3Ztu0mltPVu3RfI/fj&#10;/h+b/wAEsv8Ao6L/AMsnXP8A5Co/4fm/8Esv+jov/LJ1z/5Cr8Vf+HZ3/BQT/ozj4hf+EzP/APE0&#10;f8Ozv+Cgn/RnHxC/8Jmf/wCJo/4h7wP/ANBsv/BlL/5AP+Igcdf9AMf/AAVV/wDkz9vvA3/BZn/g&#10;mx8SPGuj/DvwX+0h9s1jXtUt9O0mz/4Q/WI/Pup5Fiij3yWaqu52UbmIUZySBzX05e3ltp1nNqF5&#10;JshgjaSV9pO1VGScDnpX89P7IP8AwTx/bn8H/tZ/C7xb4p/ZP8d6fpel/EXRLvUr668OzpFbQR38&#10;LySuxXCqqgsSegFf0EeNP+RO1b/sGz/+i2r4DjDIclyTF0aeX1nUjNNtuUZWd7fZSt8z77g7Pc6z&#10;vC1qmY0VTcWkkoyjdWv9pu/yPl3/AIfm/wDBLL/o6L/yydc/+QqP+H5v/BLL/o6L/wAsnXP/AJCr&#10;+eOvQvg7+yf+0v8AtB6Rd6/8D/gZ4m8V2Njci3vLrQ9JkuI4ZSobYxQHDbSDj0Nfpdbwt4Ww9Pnq&#10;16kV3c4Jfe4H5pR8UuKsTU5KOHpyl2UJt/cpn7tf8Pzf+CWX/R0X/lk65/8AIVdh8O/+Crf/AATr&#10;+KWpR6R4T/az8LLcTOEhj1iWXTd7HooN4kQJJ4Azkmvwa1n/AIJ0ft6eH9Nl1fVf2PPiMlvAu6aS&#10;PwjdSbF7sQiE4Hc4wBya8cu7S7sLqSyvrWSGaJissM0ZVkYdQQeQawh4Y8L4yD+q4qcmuqlCSXql&#10;Ffmbz8TuKMHNfW8LCKfRxnFv0bk/yP6yLS7tb+2jvbG5jmhlUNFNC4ZXU9CCOCKkr8C/+CP/APwV&#10;E+Iv7JHxg0P4L/EXxVdah8LfEGoJY3Wn3k+9dBlmkwt3b72HlIJH3SoDtZWdtpcDP76V+V8UcM4z&#10;hjHKhVfNGSvGS0uuunRrqrvda6n6pwxxNg+J8C69Jcsou0ovWz9eqfR2XXTQKKKK+aPpAooooAKK&#10;KKACiiigAr8I/wDgrF/ym4b/ALGDwn/6TWVfu5X4R/8ABWL/AJTcN/2MHhP/ANJrKv0bwy/5Hdf/&#10;AK8z/wDSoH554lf8iah/1+h+Uj93KKKK/OT9DCiiigAooooAKKKKACvNP2yfi/4p+AH7Kvj/AONf&#10;gm2s5tX8L+F7vUdOi1GFpIGmjQsodVZWK56gMD716XXhX/BTn/lHv8Yv+xA1H/0Ua7srp062Z0Kc&#10;1dOcU13Tkro4czqVKOW16kHZqEmn2ai7H5Tf8RJH7fH/AEJPwx/8J+9/+TaP+Ikj9vj/AKEn4Y/+&#10;E/e//Jtfn7RX9Qf6m8L/APQJD7j+YP8AXPin/oLn9/8AwD9Av+Ikj9vj/oSfhj/4T97/APJtH/ES&#10;R+3x/wBCT8Mf/Cfvf/k2vz9oo/1N4X/6BIfcH+ufFP8A0Fz+/wD4B9hftS/8Ftv2uv2u/gRrv7PH&#10;xP8AC3gW30PxD9l+3TaNo91Fcr5F1FcpsZ7p1HzwoDlTlcjg8j49oor2Mvy3L8qoulhKahFu7S2v&#10;ZK/3JfceNmGZ5hm1ZVsXUc5JWTe9rt2+9v7woooruOE+of8AgjR8INF+NH/BR34caH4ktJJrDR9Q&#10;m12ZYyRiSyge4ty2P4ftCQ5B4I471/RfX4Y/8G29jYXf7fGuXF4yiS1+GOoS2u7HMhvbBCB77Hf8&#10;K/c6v528VMROrxJGm9oU4pfNtt/l9x/RXhXh4UuG5VFvOpJv5JJL8G/mFFFFfmh+lBXmf7akGuXf&#10;7G/xatfDMcralJ8M9eTT1g++Zzp04jC++7GPevTKCARgitsPW9hiIVbX5WnbvZ3McRS9vQnTvbmT&#10;V+11Y/kvor9Xv+CkX/Bv14qufFGpfGj9hS1s7izvppLnUPh1NMtu9q5IJ+wyORG0ZJY+S5TYBhC4&#10;Kov5h/E74RfFP4LeJ5vBfxd+HeteGdWgOJNP1zTZLaTH94BwNynqGGQRyCRX9ZZLxFlOf4dVMLUT&#10;dtYt2lH1W/zWj6M/k7O+G82yDEOniqbSvpJK8Zej2+Ts11RztFFFe4eEfot/wRZ/4KVfsq/sH/CT&#10;xl4e+OmoeIF1bxD4jhubaHSdH+0Ri3itwoYtvXDF2cY9FHrX2j/xEQ/8E7P+f/xr/wCEv/8Aba/B&#10;iivh808PshzjH1MZiHPnm7u0kloktNOyPusr8Qs9yfL6eDoRhyQVleLb3b195dWfvP8A8REP/BOz&#10;/n/8a/8AhL//AG2j/iIh/wCCdn/P/wCNf/CX/wDttfgxRXn/APELOGe9T/wJf/Inof8AEVOJv5af&#10;/gL/APkj95/+IiH/AIJ2f8//AI1/8Jf/AO21+Tv/AAVG/az8LftpftleIvjZ4AjvV8OyWdlY6Euo&#10;wiObyIbdFYsoJ27pjKwGejDPOa+eqK9rIeCsl4dxjxOF5nJxcfeaas2npotdDxc+42zriLBrC4pR&#10;UVJS91NNtJrW7emoUUUV9cfHn6ef8GyXwkg1n42/Ej44XMnzeH/Ddro9rHjgtezmVn+qiyA+khr9&#10;lK+Bf+Dc74WReCv2DLr4gTaeq3PjLxle3a3W35pLa3WO1Rc91WSK4I93avvqv5b48xv17irEyW0W&#10;oL/t1JP8bs/qXgPB/UeFcNG2sk5v/t5tr8GkFFFFfHn14V+Hf/ByN8WL3xd+2loPwth1jzdP8IeC&#10;4D9iB4t727lkllb6tCtpn2Ra/cSv5ov+CmHxTi+M37fPxX8fWt99qt5PGNzZWdwrZWW3tMWkTL/s&#10;mOBSPbFfp3hVg/b8QTrtaU4P75NJfhzH5l4qYz6vw/CgnrUml8opt/jynhlFFFf0MfzwFFFFABRR&#10;RQAUUUUAFFFFAH7nf8G5HwZ/4QP9iHUvireW8f2rx14suZ4JlX5ms7UC1jU/SZLoj/fr9Aq+Uv8A&#10;giLFHD/wTA+F4jXG6DVGb6nVbzNfVtfyXxViKmI4kxc5/wDPyS+UW4r8Ej+teFaFPD8N4SENvZwf&#10;zklJ/i2FFFFfPnvhX5Af8HPtr4nPjz4RX08Uh0YaRq0dq+DsW6822Mo9ASnk/XHtX6/15N+2h+xx&#10;8Jv25Pgfe/BP4s280cTyrdaRq9mF+0aXeKCEuI93B4ZlZTwyMw4yCPouE83o5Hn9HGVleEbp23Sk&#10;nG69L389j53izKK2eZDWwdF2lJJq+zcWpWfra3lufzEUV9X/ALYX/BGv9tP9krUL3VR4Cm8beFIG&#10;keDxR4St3uFWAMdrXFuAZbdtuGbIaNScCRsZr5SkjkhkaGaNlZWwysuCD6Gv6lwOZYHNKCrYSopx&#10;7p3+/qn5OzP5bx+W5hldZ0cXSlCXZq33PZrzV0NqS1WB7mNLqVo4mkAkdVyVXPJx34qOiu04T94r&#10;L/g4V/4Jx6dZQ6fZ3fjVIYIljiT/AIRknaoGAMmXPSpf+IiH/gnZ/wA//jX/AMJf/wC21+DFFfm/&#10;/ELeGe9T/wACX/yJ+lf8RU4m/lp/+Av/AOSP3n/4iIf+Cdn/AD/+Nf8Awl//ALbR/wAREP8AwTs/&#10;5/8Axr/4S/8A9tr8GKKP+IWcM96n/gS/+RD/AIipxN/LT/8AAX/8kftD+15/wXv/AGOPiN+y94++&#10;HXwcvvF3/CTeIPCt5pekPdaF5CRyXERhLmTzDsKq7MCBnIFfi9RRX1OQcN5bw3QnSwl7Td3zO72t&#10;2Wh8rxBxJmXEleFXF8qcFZKKaWrv1b1/yChQzHaoyTwKK9S/Yi+Etn8df2v/AIa/CTVLNrix1zxn&#10;YQ6pCvVrMTK9x/5CV+e1eziK8MLh51p7RTb9Ers8XC4episRCjDeTUV6t2R/Rv8AsffCSX4D/srf&#10;Dv4O3Sp9p8O+D9Ps75o/utcrAvnMPYylz+Nej0AADAFFfxtXrVMRWlVnvJtv1buz+yaNGnh6MaUN&#10;opJeiVkFFFFZGpwP7VXxXvPgV+zP8QPjLphi+2eGPB+o6lYrNjY1xFbu8SnPUGQKPxr+W+SSSaRp&#10;pXZmZsszHJJ9a/fb/g4C+KX/AArz/gnLrXh6G9aGfxh4i03RovLbDMolN24+hS1ZT6hsHrX4D1+/&#10;eE2C9jk9bEtaznb5RWn4yZ+A+LON9rnFDCp6Qhf5yf8AlFBXZfs+fHHxh+zX8Z/D3x18AWlhPrPh&#10;m++16fDqkLyW7SbWXDqjoxGGPRhXG0V+pVaVOvSlTqK8ZJpruno0fltGtUw9aNWm7Si00+zTun8m&#10;foF/xEkft8f9CT8Mf/Cfvf8A5No/4iSP2+P+hJ+GP/hP3v8A8m1+ftFfO/6m8L/9AkPuPov9c+Kf&#10;+guf3n6Bf8RJH7fH/Qk/DH/wn73/AOTaP+Ikj9vj/oSfhj/4T97/APJtfn7RR/qbwv8A9AkPuH/r&#10;nxT/ANBc/v8A+Afrx/wTU/4LZftc/te/tm+Ev2fvih4X8C22h64l+bybRdHuorlfJsZ502tJdOo+&#10;eNc5U8Z6da/Viv56P+CFv/KUD4c/9ctY/wDTVd1/QvX4j4kZbgMrzynRwlNQi6adltfmmr/ckftv&#10;hvmePzXIqlbF1HOSqSV3vZRg7fe2FFFFfn5+gBRRRQAUUUUAFFFFABRRRQB/O/8A8FvPGOoeL/8A&#10;gpl8Rxd3c8kOlSafp9nHM2RDHHYW+VUZOFMjSNgd3J6k1Z/4Id+BPhH8Qf8Agor4R0v4uR288dna&#10;Xl94f0+8hWSG71OGIvCrBgRlF8yZf9uFK9B/4OE/2YPGXwt/bNuP2hDZSTeG/iNZ20tvfRwny7e+&#10;treO3ltmbpvKRJKM43CRgM7GNfB+ha7rXhfW7PxL4b1a4sNR0+6jubC+s5mjmt5o2DJIjqQVZWAI&#10;YHIIBFf1NlNKnnHBVKhhqnLz0VDmX2Xy8r+53TP5bzatUyfjarXxNPm5KznyvrHm5l96s0f1jV5/&#10;+1T8DtA/aU/Zy8Z/AzxJpsd1B4j0Ge2hjkIGy5C77eUE8Bo5ljkUngMgzX5B/sx/8HG/7T/ws0uH&#10;w1+0F4B0v4jWcEaRw6mtx/ZupADAzJIkbxTfL6xqxPLOc191/Av/AIL2/wDBPX4ySxab4i8b6t4F&#10;v5FX9x4w0sxwl8cgXEDSxAA/xSMmfTtX4bjeCuKsjxCrRoufI01KHvap3TsveVvNI/cMDxrwrnlB&#10;0nWUeZNOM/d3Vmrv3XfybPy0/wCHGX/BU3/o13/y9tD/APk2v00/4IV/sj/tSfsd/Bvxx4C/aW+H&#10;7eHW1LxNDqGi2f8AbNneCQG3Ecr5tZpFU/u4x8xBO0da+0PAnxE8A/FHw3b+Mfhp420nxBpN0u62&#10;1PRdQjureUf7MkbFT+dbFbZ9x5nWeYGeBxVKnFNq9oyUk079ZO3noY5DwHkuR4+OOwtWpJpO15Rc&#10;WmrdIq/lqcj8Uf2gPgP8D3sY/jV8bPCPg9tSEh01fFHiS1083Yj2+Z5fnyLv2703bc43rnGRWB4b&#10;/bV/Y28Y6/Z+E/CH7Wvwy1XVNSukttP03TfHmnT3F1M52pHHGkxZ3YkAKoJJOBX5uf8AB0R/yFvg&#10;n/17+If/AELTa+CP+CcX/J/fwZ/7KXo3/pZHXsZNwBg804ZWaSrSUnGcuVJW91yXrrY8nOOPsZln&#10;FDyqNGLjzQjzNu/vqLem2nMf0z1ifEL4l/Dv4S+F7jxt8UfHWkeHdHtR/pGqa3qMdrBHngAvIwGS&#10;eAM5J4FZH7Qnxr8Lfs5fBDxT8dPGiyPpvhfRZr+4hhxvnKL8kK543O+1BnjLDNfzb/tfftlfHL9t&#10;r4rXPxT+NXieS4bzHGj6LDIwstIgJH7m3jJwgwq7m+85G5ix5rweEODcRxRUlNz5KUNHK1232S72&#10;3b200ex7nF3GWG4XpRioc9WeqjeyS7t66X2S3123P3W8Sf8ABaf/AIJieFdQbTNT/ar0+WRSQW03&#10;w/qd5H/38t7Z0P51s/Dn/grZ/wAE4/inqEel+FP2sfDcc8zhIl1xLjSwzE4AzexRDJPvzX4//s5/&#10;8EMv26/2k/hdpnxe0DTPDHh/R9atUutH/wCEo1l4Zru2dQyTrHDDKVRgcrv2kjBxggnxz9sr9hX9&#10;oX9hLxzZeB/j14ftYf7Ut2n0fVtLu/Ps79EKiTy3IVsoWUMrKrDcpxhlJ+2o8B8E4zEPB4fHSdZX&#10;05oPVb6cqvbqkz4mtx5xtg8OsZiMDFUXbXlmtHtrzO1+ja7H9NVtc295bx3dncRzRSKGjkjYMrqe&#10;hBHUVxPxJ/ag/Zp+DOvx+FPjB+0P4F8KapNarcxab4k8W2djcPCzMqyiOeVWKFkcBsYJVhng1+PX&#10;/BA/9v34i/C79obSP2QfGfiS5vvA/jBprfRbO6kZ10fUcPMjQ5PyRysHR0AwXkV+CGLev/8ABcP/&#10;AIJ1/tmftY/teaP8Sv2ffgnceItEtfANnp899FrFjbhblLu8kaPbPOjcLLGcgY+brwcfKy4LoZfx&#10;J/ZuY4hU6bi5RqaRTWy+J2TvdNXe2l0fWQ40r5hw1/aWW4d1Kikoyp6yafX4VdqzTTsvOx8o/wDB&#10;b/8AaFj+Of7dGvQeDPjXF4u8E6VZ2A8MrpPiFb7S7Znsbc3Bt/LdolZpQd5XksuG+7gdV/wb4fF7&#10;4T/Bb9s7xN4p+MXxP8O+E9MuPhje2sGpeJtagsIJJ21HTnWJZJ3VS5VHYKDkhGOMA18gfHD4F/Fb&#10;9m74lX3wf+NfhKTQ/EmmJC99psl1DMYlliWWM74XdDlHVuGOM84PFaX7OX7Lvx4/a18b3Xw4/Z58&#10;ASeJNastKk1K6sYr63tylqksUTSbp5EU4eaMYBz83TAJH7ZWynLXwn9Q9so0fZqPtLxStZe9f4dd&#10;73s7n4jTzbM/9bPr/sW63tHL2dpXvr7tvi02ta6sf0q/Dn9qb9mP4w+If+ER+En7RngPxTqwt2nO&#10;l+HPF9lfXAiUgNJ5cMrNtBYZbGBketd5X5I/8EUv+CcH7an7K37ZcnxQ+PnwPuPD+gt4PvrIahJr&#10;NjOPPkkgKJtgnduQjc4xx1r7J/4Ku/8ABRPTv+CffwHh1jw/Z29/448USS2fhDT7lSYo2RQZbyUf&#10;xRxb4/kyC7SIvA3Mv8/5pw7Rjn0Mtyqqq/OlZppq7ve7i2kkld9kf0FlfEVeWQzzHNaTocjd01JO&#10;ytbSSTu27Lu9D3P4y/tEfAr9njQ08R/HL4t+H/CtnMxW3k1rU44GnYfwxox3SH2UE14He/8ABb7/&#10;AIJdafdtZT/tTQs6tgtD4S1iVP8AvtLMqfzr8FfFfjH49ftefGhdW8U6xrfjbxt4ov47e38wtcXN&#10;1K7bY4YkHCqM4WNQFUcAACvrbQv+Ddb/AIKF6x4ah169bwLplzLCJG0e+8SSG5iOM7GMUDxbu3Eh&#10;Ge9fcS8PeGMoowWcY5xnLonGK87KSk2l30+R8LHxB4mzitN5PgVKEerUpP58rik321+Z+x3wH/be&#10;/ZJ/acuTp/wK+P3hzxDfCPzDpdve+VeBB1b7PKFl2j124FeqV/LH8T/hb8bP2UfjFceA/iHomqeE&#10;vGHhu8jlCx3Hlz20oxJFPDNE2CPuukkbEHgg1+0n/BD7/gpp4l/bH8Cal8C/jjqy3Xj7wfZJcQ6q&#10;+1ZNa03cI/OcZ5micqkjYAYSRNyxc14vFXAH9j4H+0MBV9rR0bva6T2kmtJLXdJW31V2vc4W4+/t&#10;jHf2fj6Xsq2qW9m1vFp6xl5Nu9ujsn9veP8A4kfDz4UeGZvGvxS8eaL4a0a3kRLjVvEGqQ2drGzs&#10;FVWlmZUBZiAATyTgV5//AMN9fsKf9HqfCX/w42l//H68L/4L7f8AKM/xb/2GtH/9Loq/n9quD+BM&#10;JxNlcsXVrSg1NxskmtFF319TPjDjvF8M5pHCUqMZpwUrttPVyVtPQ/qp+Ivxq+EPwi8DH4m/E/4m&#10;6HoPh/YjLrGqapFDbyBxlAjscOWH3QuS3YGvnq8/4Ld/8Eu7HUW0yb9qa3aRZNhaHwnq8kefaRbQ&#10;oR7g4r8srT4Uf8FBP+C3Hj//AIS7wdokdv4P8H2cekaK2sakbfSNGVIYx5KMELTXEgCSSsiM3zJu&#10;2oI1Hn37Zn/BJ79r79hrwnbfEL4s6BpOpeHZp1gm13wxfvdW9pMxwiTB443j3HgMV2E4G7JAPpZb&#10;wDw3GtHCZjjbYl/YhKKs3tF3Uru3p5X3fm5lx7xJKjLF5dgr4ZfbnGTulvJWcbRv6+dtUv3/APgZ&#10;+09+z3+0xo02vfAT4waD4qt7bb9sXSb5Xmtt33fNiOJIs4ON6jOOK6vxX4t8K+BPDt54u8b+JLDR&#10;9J0+Fpr7UtUu0gt7eMdXeRyFUD1Jr+W74E/Hb4pfs2fFLSfjF8HfFVxpGuaRcLJDNDIwWZMgtDKo&#10;I8yJwNroeGBwa+u/2gvjz+2Z/wAF0/2gbH4Y/A7wVdQeGdEsbe4g8PNd+TY6dL5QWe+vJSxQuZHl&#10;SM43eXtVELFy0Zh4XvCY5SWIUcLZuU5WTha2j1Sbd9Hot7rRX0y/xQjjMC19XcsTdRjCN2p3vqtG&#10;0lbVava27t+oPiT/AILVf8Ew/CuqSaPqf7VVhLNGcM+m+HdUvIj9Jbe1dG/BjXqv7P37an7Kn7U5&#10;lh+APx00HxJdQR+bNp1rcmO8jjzje1vKElC5IG4pjPevxF/aI/4IYft3/s5fDDUPi3rWjeHPEml6&#10;RbtcatF4T1WW4uLW3UZeYxSQxlkUcts3FQCxG0Ej5N8GeNPF3w68V6f468B+JL3R9Z0q6W403U9O&#10;uGimtpVOQ6OpBBr0aPhxwzm2DlPLMZKUlpe8ZRv2aUU19/3nnVvEbibKcbGnmmDjGL1slKMrd03J&#10;p/d5aH9XlFfOf/BK/wDbNvf25P2QdG+K/id7f/hJ9NupdH8WrbRbEN9CFPmhcADzYpIZcL8qmRlH&#10;3a8f/wCC7f7e/wAQP2PvgRofw8+DGvSaT4s+IFxcwx61bkifTrCBY/Pkhb/lnKzTRIr9VBkZcMqs&#10;v5fh+H8wxGff2SklV5nF9la936JJvzWx+oYniDL8PkTzZtulyqS7u9rL1baXk9z6Y+N/7cP7In7N&#10;+oHRfjb+0N4X8P6gsYdtKuNSWS8Cnoxt490oBwcHbg4ryGT/AILj/wDBLWKYwN+1Iu4NjK+DdaZf&#10;zFlj9a/n00XR/FnxG8Y2nh/RbS81fXNd1KO3tLdcyz3t1NIFVRnlnd2A9STX2/on/Buh/wAFCNW0&#10;KDWL288A6bPNAJH0u+8STGeFiM+Wxit3j3Dp8rlc9yOa/TsR4e8I5PTgszx0oyltrGN7b2TjJ2+Z&#10;+Y4fxB4uzipJ5ZgYyjHfSUrdrtSir/I/XT4Of8FGv2Gvj7rEHhz4VftO+FdQ1K6bbaaXcXxs7q4b&#10;GdscNyI3dsc4UE4B9DXtVfyzftC/s6/GH9lf4pX3wc+OPg+bRddsFV2heRZI54W+5NFIhKyRtg4Z&#10;T1BBwwIH6bf8EBv+Cl3xF8beNf8AhiT48+MZtYSTS5J/h/qmpXDSXMZt13SacXIJkTyQ8kZY/u1g&#10;ZASCip5HEfh3TwGVvMcsre1ppczTs3y/zRlHRpLV6LS7v0PX4c8RKmPzRZdmVH2VRvlTV0ub+WUX&#10;qm3otXrpZbn6x0UUV+WH6kFFFFAH8t/7WH/J03xK/wCygaz/AOl01fop/wAGv3/I6/GL/sF6L/6M&#10;vK/Ov9rD/k6b4lf9lA1n/wBLpq+nv+CLn/BQ34DfsA+I/iBqvxzsfEE0Xiex06LTf7B0+O4IaB7g&#10;vv3yptGJVxjOeelf1DxRg8Vj+C6lDDwcpyjCyW7tKL/JH8wcL4zC4DjaFfETUIRlUu3oleM0vxaR&#10;++VFfA3/ABEdf8E/f+gF8Rf/AAnLb/5Ko/4iOv8Agn7/ANAL4i/+E5bf/JVfgX+p/FH/AECT+4/e&#10;/wDXDhf/AKC4f+BH3zX5a/8ABz5/yS/4S/8AYe1T/wBEQV9pfsQf8FFPgF+3/a+JLv4F2PiKFfC0&#10;lqmpf2/p0duSbgSmPZslk3f6l85xjjrXxb/wc+f8kv8AhL/2HtU/9EQV6vBuDxWA42w9DEQcJxbu&#10;nurwk1+DTPM4xxmFx/BOJr4ealCSVmtnaaT/ABVj8e4P9en+8P51/WJof/IFs/8Ar1j/APQRX8nc&#10;H+vT/eH86/rE0P8A5Atn/wBesf8A6CK+z8YPhwX/AHE/9sPjPB//AJjf+4f/ALefzqf8Fk/+UmXx&#10;Y/7DNr/6Q21ej/8ABvT/AMpG9O/7FHVf/RaV5x/wWT/5SZfFj/sM2v8A6Q21Uv8Aglj+178Nf2IP&#10;2sbX47fFfQ9c1DSINDvbJ7fw7awzXJkmVQpCzSxLtGOfmz6A19tUw9bF8BKjRjzSlh4pJbtuC0Pi&#10;IYijhOPpVq0uWMcRJtvZJVHdn9IVFfnj/wARLf7Cn/RJ/i1/4IdL/wDljR/xEt/sKf8ARJ/i1/4I&#10;dL/+WNfgv+pfFX/QJP7l/mfvP+unCv8A0Fw+9/5H6HVm+NP+RO1b/sGz/wDotq+Uf2Qf+C1n7LH7&#10;anxx0/4A/CzwD8QNP1jUbW5uILnxBpVjFaqsMRkYM0N5K2SFOMIeeuOtfV3jT/kTtW/7Bs//AKLa&#10;vIxmW4/KsXGji6bhJ2dnvZvf8GexgcywOa4Z1sJUU43autrpbfij+UGv2h/4Nkv+Ta/iN/2PMX/p&#10;HFX4vV92f8En/wDgrX8N/wDgnj8K/FHw+8bfCbXPEM2veIE1GG40u8hjWJRAke0iTknK54r+k+Os&#10;uxua8OVMPhYc8242St0km92kfzbwHmOCyviOGIxU1CCjJXd+q02P3kr8k/8Ag5c/Z9+FugW3gX9o&#10;7w/4fs9P8U63qk+la9dWsYR9UiSBWhllA++8QTyw5+bYyKSQiAa/in/g5/8AB0AZPBX7IGp3X92T&#10;VPGEdvjjqVjtpO/bPTv2r8/P27f+Cg3x5/4KD/EWz8VfFM2tnp2krJD4d8MaQr/ZbFXYFm+YlpJn&#10;wgaQ/e2KAFACj874I4N4my3PaeMxEPZU4p3vJNyTTVrRb62etlpfex+h8b8ZcM5lkdTB4eftakrW&#10;tF2i00+a7S6XWl3rba54PX9Wvw1GqL8OfD41vzPtv9iWv2zzfveb5K7s++7Oa/Eb/gk//wAEePjT&#10;8evix4f+N/7QXgG+8N/DnRruHUVh1m38m48QMhEkUMUMi7vs7EKXkZQrISqEklk/dSsPFTOMDjsV&#10;QwmHkpOnzOTTuk5cul+6tr206m/hXk+OwODr4rERcVV5VFNWbUebW3Z82nezewUUUV+TH6wFFFFA&#10;BRRRQAUUUUAFfhH/AMFYv+U3Df8AYweE/wD0msq/dyvwj/4Kxf8AKbhv+xg8J/8ApNZV+jeGX/I7&#10;r/8AXmf/AKVA/PPEr/kTUP8Ar9D8pH7uUUUV+cn6GFFFFABRRRQAUUUUAFeFf8FOf+Ue/wAYv+xA&#10;1H/0Ua91rw3/AIKZQT3P/BPz4wW9tC0kj+AdQCRxqSzHyjwBXo5P/wAjbD/44f8ApSPOzj/kU4j/&#10;AAT/APSWfzQ0Vof8In4q/wChZ1D/AMA3/wAKP+ET8Vf9CzqH/gG/+Ff2D7SHdH8fezqdmZ9FaH/C&#10;J+Kv+hZ1D/wDf/Cj/hE/FX/Qs6h/4Bv/AIUe0h3QezqdmZ9FXLrw94gsYGur3Q7yGJfvSS2rqo5x&#10;ySPWqdNSUthNSjuFFFFMR9ef8EMvi3pfwn/4KQ+C117W49PsfE1ve6DNNM2FeWeBjbxfV7mOBF/2&#10;mWv6FK/k98M+Jdd8GeJNP8YeF9TlsdT0m+hvNOvITh4J4nDxyL7qygj3Ff0pf8E+P21fBH7dX7N+&#10;j/F3w7cww6zDEtp4u0ZG+fTtRVR5i4/55v8A6yNu6MM4YMB+H+LGT1liKWZwV4tckvJptxb9btfJ&#10;LqfuXhPnFF4Wrlk3aSfPHzTSUkvRpP537nuFFFFfjZ+xBRRRQAVh/EL4Z/Dn4t+GJvBXxU8BaN4k&#10;0e4ZWm0vXtMiu7d2ByGMcqsuQeQcZB6VuUVUZypyUouzWzW5MoxqRcZK6e6Z8a/Gf/gg3/wTp+Lt&#10;zcalpXw31TwXeXGS9x4O1h4Iw3qsEwlhQeyIo/nXyX8ZP+DY3xvYWMt/+z/+09puqXHnfudL8XaL&#10;JZqI897m3abcwH/TFQT3Ffr9RX1OA434oy6yp4mUkukrTXp712vk0fL4/gnhfMbuphopvrG8H6+7&#10;ZN+qZ/Oj8b/+CNP/AAUT+BjzT6n+z7feIrCFdw1LwZMupo4HUiKL9+Mf7Ua18y6npeqaJfy6VrOm&#10;3FndW7lJ7a6haOSNh1DKwBB9jX9ZFec/tAfsi/s0ftTaT/ZPx++C2g+Jtlu0FtfX1kBeWqMckQ3K&#10;YmhyefkdeRX2+WeLWIjJRzDDqS7wdn/4C7p/ej4fM/CXCyi5YCu4vtNXX/gSs19zP5daK/VP9uT/&#10;AINzNZ8OWF38Q/2HvFVxq8MSmSbwL4huE+07QCSLW6+VZDnAEcoU4z+8Y4B/LrxN4Z8R+C/EN94S&#10;8X6DeaXqmm3T22oabqFu0M9tMh2tG6MAysCCCCAQa/WMl4gyniCh7TB1Oa26ekl6r9dU+jZ+UZ1w&#10;9m3D9b2eMp2vtJaxfo/0dmuqKNFFFe0eIFFFd1+y/wDCmX46ftH+A/g3G7Ivibxdp+nTSquTFFLc&#10;IskmP9lCzfhWdatChRlVntFNv0SuzSjRniK0aUN5NJerdkf0bf8ABPz4U3PwR/Yk+Fvwy1HS/sV7&#10;p/guxbU7QrgxXk0YnuFPv50kmffNewUiKqIEUcKMClr+NsViJ4rEzrz3m3J+rd2f2VhcPDC4eFGG&#10;0Uor0SsgooorA2Ir77YbKYaeI/tHlN5PmsQu/HGSASBnrgGvxzvP+DZf4/X95LfXX7UPhJpZpGkk&#10;b+yLrlick9fWv2Ror3sl4kzbh/2n1Gajz2veKd7Xtun3Z4edcN5RxByfXoOXJe3vSVr2vs1fZbn4&#10;0/8AEMZ8d/8Ao57wj/4KLqj/AIhjPjv/ANHPeEf/AAUXVfstRXvf8RJ4u/5/L/wCP+R4X/EN+Ef+&#10;fD/8Dn/8kfjT/wAQxnx3/wCjnvCP/gouqP8AiGM+O/8A0c94R/8ABRdV+y1FH/ESeLv+fy/8Aj/k&#10;H/EN+Ef+fD/8Dn/8kfjT/wAQxnx3/wCjnvCP/gouqP8AiGM+O/8A0c94R/8ABRdV+y1FH/ESeLv+&#10;fy/8Aj/kH/EN+Ef+fD/8Dn/8kfgJ+3b/AMEXfH/7BvwGk+Ovjv4+eHdXgOrW2nWel2Onzxy3M0u4&#10;4Vn44RJHPshr4qr9eP8Ag53+KsMHhX4V/BC1vd0l1qF/rl9bg/cWJEt4HP1865A/3DX5D1+2cF5h&#10;mWa8PwxeOlzTm5NaJaJ2WiS7N/M/EeNsvy3KuIJ4TAw5YwUb6t6tczd230aXyCiiivrD5I/ef/g3&#10;o+MNj8Q/+Cfdr4AVQl54F8TX+mTru+aSOaT7bHJ9D9pdB05iP1r7pr+ff/gir+3ppH7FX7Tkmj/E&#10;jVPsvgbx5DDp3iC6kfEen3CMTa3rf7KM7o5/hSZ252AH+gaCeG5hS5tpVkjkUNHJG2VZSMggjqK/&#10;mPxAyetlfEVWo17lZucX0besl6qV9OzT6n9PeH+cUc14dpU0/fpJQkuqtpF+jjbXumug6iiivhz7&#10;YKKKKACvJ/jz+wt+yB+03Nc3/wAcf2efDOu6hdwrDPrUmniHUCijCgXcOycYHTD8dq9YorbD4nEY&#10;Sp7ShNwl3i2n96McRh8Piqfs60FKPaSTX3PQ/Oj4yf8ABtl+yN4wV7v4OfFDxd4Lumb5YbiSPVLN&#10;V9AkgSXPuZj9K+UvjR/wbe/tl+Cbi7u/g/468I+OLCFc2kZun02+n9jFMDCh/wC25HuK/cSivsMD&#10;4hcVYGy9v7RdppS/HSX4nyGO8PeFcdd+w5H3g3H8NY/gfy+/HL9i/wDau/Zq/efHL4A+JvDtv5hj&#10;XUbvTWezdh/CtxHuhY45wHPHNeY1/We6JIhjkQMrDDKwyDXyZ+1V/wAEWf2Fv2nrO61C3+GkPgfx&#10;FKsjRa94LiSzzKxJ3y24HkzZbliVDnkBxnNfeZT4tYepJQzGhy/3oO6+cXql6NvyPhM18Ja9OLnl&#10;1fm/uzVn/wCBLRv1SXmfzx0V9Tft+f8ABJb9pT9g25m8T61aJ4p8CtcbLXxlo9uwjiBbCLdxcm1c&#10;kgDJZCSArseK+Wa/VsBmGCzTDLEYWopwfVfk+qfdPVH5PmGX47K8U8Pi6bhNdH+a6NdmrphRRRXY&#10;cYV91f8ABvH8Lk8ef8FCYPF9zYmSHwb4R1DVFlZflSaQJZoP94rcuQOvykjpXwrX7Df8GxnwmvdN&#10;+GfxQ+ON3DH5Gsa3Y6JYsV+cG1ieebn+6ftcP1KH0r5HjrG/UeFcTK+slyL/ALeai/wbfyPr+A8F&#10;9e4qw0baRbm/+3U2vxSR+pVFFFfyyf1KFFFFAH5Hf8HO/wAXLCfV/hX8CLG/k+1WtvqGvapa/wAA&#10;jkaO3tX68nMV2OnA6dTX5QV9jf8ABeH4tyfFH/gpB4r0yMq1r4Q02w0GzZT97ZCJ5c+4nuJl+ij6&#10;D45r+rOC8F9Q4XwtO2rjzP8A7fbl+p/KvG2N+v8AFGKqX0UuVf8AbiUf0uFFFPt7e4u5ltrSB5JH&#10;OFjjUszfQCvqD5UZRWh/wifir/oWtQ/8A3/wo/4RPxV/0LOof+Ab/wCFT7SHdFezqdmZ9FaH/CJ+&#10;Kv8AoWdQ/wDAN/8ACj/hE/FX/Qs6h/4Bv/hR7SHdB7Op2Z9U/wDBC3/lKB8Of+uWsf8Apqu6/oXr&#10;+fP/AIIb+H9fsf8Agpz8Orm90O8hjWLV90ktq6qP+JVd9yK/oMr+e/FaSlxFTt/z6j/6VM/oXwpU&#10;o8OVL/8AP2X/AKTAKKKK/MT9NCiiigAooooAKKKKACiiigDkvjh8C/hR+0f8NtQ+Enxp8F2mvaDq&#10;SYuLK6U/Kw+7JG4IaORTyrqQwPQ1+Vn7U3/BtT4202+uPEX7H/xfs9Us3mZk8M+Mibe4gjxwsd1E&#10;rJMd3ADpEAOrMevpf/ETh+z1/wBG1eM//Bhaf/FV9R/8E7P+Ck/w8/4KLaP4q1bwF8PtW8P/APCK&#10;XNpDdw6tcRSNL9oWUqy+WTgDymHNfoODp8dcF4eWJjCUKSa5lLllG7aS0u7NuyurPzPgcZPgXjPE&#10;Rw0pxqVbPlcbqVlduzsrpauzuvI/Bz4//sIftf8A7Lpmn+OH7P8A4i0Wxhm8ptY+x/aLAt2AuoS8&#10;JJ7Dfk+nBrySv6z3RJEMciBlbhlYcGvl/wDat/4I/wD7D37V1jeXur/Cq18K+IrkvInijwfCllce&#10;c38csajyrjJwT5iFjzhlJzX12U+LVKclDMaHL/eg7r/wF629JN+R8fmvhLUjFzy6vf8AuzVn/wCB&#10;LT74r1PwJ+AX7Svx1/Ze8bR/EH4DfE3VPDepKV89rC4Ihu0VgwjniOUnjyPuOrL7V+/P/BK//gol&#10;o/8AwUJ+BM3iTVNLg0vxp4Zmis/GGl2rEw+Y6sYrqHOSIpgjkKSSjI65YKHb8AP2ifgvrv7Ofx28&#10;XfArxJdrc3nhXX7nTZLuNNq3KxyEJMFydodNrhSSQGweQa+4f+DaXWtTtv21fF2gwzyC0u/hnczX&#10;EQY7Wkjv7EIxHQkCRwD23H1Ne/x9k+W5tw7PMIJc8IqUZpauOmj7pp6X2drdb+BwDnGZZTxFDLpt&#10;8k5OMoPZS11S6NNWdt1e/S3pn/B0R/yFvgn/ANe/iH/0LTa+CP8AgnF/yf38Gf8Aspejf+lkdfe/&#10;/B0R/wAhb4J/9e/iH/0LTa+CP+CcX/J/fwZ/7KXo3/pZHV8J/wDJu4/4Kv8A6VMXFn/Jx5f9fKP/&#10;AKTTP3r/AOConws8V/Gj9gD4o/DvwPp8l3q114c+02dnCuZLhraaO5MaD+JmWEqFHJJA71/NXX9a&#10;H1r89/26v+Df74JftHeKNQ+K37Pvi8fD/wASalLJc6hpr2fn6TeztzuCKVe1Zm5Zk3rzkR5zn4Dw&#10;84wy/IadTB433YTlzKVm7OyTTS1s0lZpadT77xC4PzDPp08ZgrSnCPK4tpXV2003pdNu6bV+nn49&#10;+xF/wcVfD/wV8M/D/wAI/wBqn4S6tDJoGjW+nQ+KPCnlzrdrCojR5rWQxmI+Wq7mjdwzZIRAQB9G&#10;/FHX/wDgkx/wWMtPC3hnX/jzZ6hqWizXEmhaXDrB0jUt0yoJoxDcoryA+UhIQEfICCRzX5h/Gr/g&#10;h3/wUa+DAku4/gzH4usY+DfeCtSS9z9IG2XB/wC/WK+WfFvg7xh8PvEd14Q8d+FdS0PV7GTy73S9&#10;WsZLa5t3/uvHIAyH2IBr7SPCHDGaYh43JsU6dXVp05qSTej9291vsmt7HxcuMOKMrw6wedYVVaWi&#10;aqRcW0tV73wvbezel73P36+Dv/BDX9hf4G/FPw/8Y/Adn4tXWfDOrQ6jpjXXiLzI/OiYMu5fLG5c&#10;jkZ5FfYlfg7/AMEkv+CtHxk/Zz+MHhv4HfGPx9ea38M9avYNL8nWLoyt4e8xgkc8EjZZIUYjfFnY&#10;EyVAYc/vFX5XxplufZZmEaeZVnWuvcm23dX1WuzT3Wu+7ufqfBeZZDmeXSqZbRVKz9+CSVnbR6bp&#10;rZ+Wysfz4/8ABeT/AJSe+Pf+vHRv/TXa16Z/wbSf8n1+LP8Askt//wCnPS68z/4Lyf8AKT3x7/14&#10;6N/6a7WvTP8Ag2k/5Pr8Wf8AZJb/AP8ATnpdfr2O/wCTYr/sHh/6TE/IsL/yc5/9f5/mz9wq/n//&#10;AOC9/wAYr/4of8FF/Efhppy1j4J0mw0SwUSEr/qBczHHQHzriRTjqEWv6AK/m5/4K12t9Z/8FH/i&#10;5DqDFpG8VNIuc/6toY2Tr/sFa/P/AAno06nEFWct403b5yir/dp8z77xXrVKfD9OEdpVFf5Rk7ff&#10;Z/I9C/4Id/Fz9mT4Aftaal8aP2mviJp/h210fwncQ+HZ763lkzfTyRRll8tGIIg89eg4k69j+tn/&#10;AA+N/wCCaH/R2Oh/+C+9/wDjFfht+xb/AME/P2gP29NR8QaX8Bo9FaXwzDby6l/bGpG2G2cyBNvy&#10;Nu5ibPTHFe+/8Q7X/BRH/n38D/8AhTn/AOM19lxVkvCOZ5xKrmOOdOokly80VZWutHFvW9/mfH8K&#10;Z3xdluTxpZfgVUptyfNyyd3ez1TS0tb5G1/wXy/aH/Y9/ai8a/Dv4n/s1fE3T/EmtW+m3+m+KJrK&#10;3njKWyPDJZhvNjUH5pbvkZPPPQV4d/wSB+LGpfCD/gox8L9YsWYxaxrw0K8hzxJFfI1tz/uvIkn1&#10;QV6v/wAQ7X/BRH/n38D/APhTn/4zXffsp/8ABCH9u34PftO/D34s+MIfB40nwz410zVNTNr4iMkn&#10;2eC6jlk2r5Q3NtU4GRk12QzLhPL+GZ5ZTxsZxUJxXNJNvm5nbS217LTscc8t4szDiinmlTBShJzh&#10;J2i0ly8qvrfe138z7Y/4L7f8ozvFv/Ya0f8A9Loq/n9r+gL/AIL7f8oz/Fv/AGGtH/8AS6Kv5/ax&#10;8Kf+Sbn/ANfZf+kwNPFb/kpIf9eo/wDpUz+mb/gnT8GtF+Av7D/wy+HWjWyxtH4RtL3UGVQPMvLq&#10;MXNwxx1/eyvjrwAO1WP+ChPgzw74/wD2GPi54a8UaTBeWrfD3VbmOK4jDKlxBbPPBKM/xRzRxyKe&#10;zID2rvvgzx8H/CgA/wCZbsf/AEnSuX/bU/5M5+LH/ZNdd/8ATfPX4fTxFatnyryfvOqpX63c73+8&#10;/cqmHo0shdCK91UuW3Syja33H8vdfvN/wb1fA/Qfht+wHZ/FK3iifVPiFr17qF9ceWPMWG2nksoY&#10;C2MlVMEsgBJwZ29SK/Bmv6Jv+CJX/KL/AOFv/Xrqf/p1vK/cPFatUp8NwhF6SqRT80oydvvSfyPw&#10;7wpo06nEdSUlrGnJryblFX+5tfM+qLiCG6ge1uYVkjkUrJHIoZWUjBBB6giv5Xfj14Y0zwR8c/Gn&#10;gzRYRHZ6R4s1GytI1/hiiupEUfkor+qSv5bf2q/+TofiR/2P2sf+ls1fM+EMpfWsXHpyw/OR9L4v&#10;Rj9Uwkra80/yX+R+sP8AwbI6kZf2b/iPpHmN+48cQzbf4Rvs41z9T5f6CvsH9rX/AIJ2/stftu6z&#10;o2vftD+EdQ1S40C1lt9LNprdxarGkjKz5ETAEkqvJ54r4z/4Ni/+SG/FD/sbLL/0mNSf8HAH/BRv&#10;xz8FLbT/ANj34HeJpdL1XX9J+3+MNY0+42XFvZOzJFaI6nMbSbHZzkN5ewDiQ15Wa4DNMw8Rq1DL&#10;5unUb+JNrlXIuZ3Wu2lut7dT18qx+WZf4c0a+YQVSmo/C0nzPnfKrPTfXytfoampfB7/AIIGf8E/&#10;vjTpvjjVPiHaaf4y8I6ktza2Fv4i1HWJrS6TlRLBb+aEcHBAkAwcE4rudb/4OI/+Cd2lTGKwuvG+&#10;pqP+Wlj4YCqev/PaWM/p3+uPxN/Z/wDgH8Uv2n/i7o/wT+D3h86lr+uXBS2iaQJHGqqWkmkc8JGi&#10;BmZvQcAkgH9Ofhv/AMGwtq2l2t38Xf2sZFvXhQ31h4c8MgxxScblSeabLqOQGMSk9do6V9LnmQcJ&#10;5bKH9vY+rVq20u23bySjJpN33dvM+ayPiDizMoz/ALBwFKlSvrZJK/m3KKbta9o3/A+VP+CyH7d3&#10;wP8A2+PjR4V+IfwR0XXrW20Xww2nXzeILCKCR5PtEkq7RHLJlQHPUjknjvXNf8EaJ5bf/gpn8J5I&#10;X2sdYu1z7GwuQR+RNbf/AAVr/wCCePw7/wCCeHj7wb4J+H/jvWteXxBodxe31zrCwrsdJ9ihFjUY&#10;G3rkk59OlYX/AARv/wCUmHwn/wCw1c/+kNxX2FP+zf8AUaosA26PsanLfe1pb387nx9V5l/r1SeP&#10;SVb21Pm5dr3ja3ysf0bUUUV/Lp/UAUUUUAfy3/tYf8nTfEr/ALKBrP8A6XTVe/Zq/Y0/aW/bAvdW&#10;079nH4XzeJptCihk1ZIdQtbf7OspcRk/aJY85Mb/AHc4xzjiqP7WH/J03xK/7KBrP/pdNX6Kf8Gv&#10;3/I7fGL/ALBei/8Aoy8r+rM6zXEZJwrLG0UnKEYWUr21cVrZp7PufyrkuU4fPOLFgq7ajOU7uNk9&#10;FKWl01uux8pf8OUP+Cn/AP0ate/+FJpX/wAlUf8ADlD/AIKf/wDRq17/AOFJpX/yVX9FNFfkv/EW&#10;eIP+fNL7p/8AyZ+tf8Qm4e/5/Vfvh/8AIH55/wDBBD9i/wDaa/Y+0n4oW37R/wALZvDMmv3GkNpC&#10;zala3H2gQreCTH2eWTbt8xPvYzu4zg44H/g58/5Jf8Jf+w9qn/oiCv1Kr8tf+Dnz/kl/wl/7D2qf&#10;+iIK4eGs2xGeeIFHG10lKbd1G9tKbjpdt7Lud3EmU4fI/D+vgqDbjBaOVm9aietklu+x+PcH+vT/&#10;AHh/Ov6xND/5Atn/ANesf/oIr+TuD/Xp/vD+df1iaH/yBbP/AK9Y/wD0EV9R4wfDgv8AuJ/7YfL+&#10;D/8AzG/9w/8A28/nU/4LJ/8AKTL4sf8AYZtf/SG2ryb9mT9mD4vftefFKL4N/BDRrW+16axmu47e&#10;7vo7dDFEAXO+QhcgHp3r1n/gsn/yky+LH/YZtf8A0htq9H/4N6f+Ujenf9ijqv8A6LSvvIY6tlvB&#10;EMVStzQoRkr7XUFvt+Z8HUwVHMuOKmFq35Z15Rdt7ObWhn/8OAv+Cln/AETDQf8AwrrP/wCLo/4c&#10;Bf8ABSz/AKJhoP8A4V1n/wDF1+/1FfkX/EVeJf5Kf/gMv/kz9c/4hXwz/NU/8CX/AMifkr/wSZ/4&#10;JLftq/smftraD8a/jT4H0mx8P2Ol6hBcXFr4gt7h1eW2eNBsRixyxH0r9WPGn/Inat/2DZ//AEW1&#10;aVZvjT/kTtW/7Bs//otq+SzrPsbxFmMcVilFSSUfdTSsm31b11PrsjyHA8O4CWFwrk4tuXvO7u0l&#10;0S7H8oNfQX7Hv/BMv9qX9ubwjq3jf4C6TotxYaLqS2N82qawtswmMYkAAIORtYc18+1+0P8AwbJf&#10;8m1/Eb/seYv/AEjir+juMM4xeRZFPGYa3OnFaq61aT6o/nHg3J8Hn2ewwmJvyNSejs9FddGfHd3/&#10;AMG+P/BSC2t2nh8HeFrhlGVhh8Vwhm9huAH5kV4F8Rvgr+2h/wAE8vifYal408OeKvhv4jUS/wBk&#10;61Y3hiEy42yCC6t3McowwDBHPDAMOa/pwr5//wCCo/wW+Hfxv/YM+JukfETS45k0PwjqGvaTdkAS&#10;WV9ZW0k8MyMQdvKbGxgtG7rkBjX5flPifmeIx0KGPpQlTm1F2TTSenVtNd01r3P1DNvDHK8PgZ18&#10;BVnCrBOSu002teiTW2jT03sz8xf2HP8Ag4M/aF+FninT/B/7XNz/AMJx4RmkSG41oWqR6tpylgPO&#10;3RqFulUZJRxvbtJxhv2q8KeKfD3jnwvpvjXwjq8OoaTrFjDe6ZfW7ZjuLeVA8cin0ZWBHsa/k/r9&#10;8P8Ag3v+K2qfEj/gnbY+H9UBb/hC/Fmo6FbyNnLxYivV7/w/bNg6YCAdsnr8SuFctwODjmWDgoPm&#10;UZJaRd72dtk01Z23vfocfhrxVmWOxkstxk3NcrlGT1krNXi3u1Z3V9reen3BRRRX4wfswUUUUAFF&#10;FFABRRRQAV+Ef/BWL/lNw3/YweE//Sayr93K/CP/AIKxf8puG/7GDwn/AOk1lX6N4Zf8juv/ANeZ&#10;/wDpUD888Sv+RNQ/6/Q/KR+7lFFFfnJ+hhRRRQAUUUUAFFFFABXIfH74yaD+z18FfFHxx8UaZeXu&#10;neFdFn1K8tLAL50scS7iqbyq7j2yQPeuvrwr/gpz/wAo9/jF/wBiBqP/AKKNdmXUaeIzCjSntKcU&#10;/RtJnHmFaph8vrVYbxjJr1SbR8pf8RM37I//AEQn4jf9+bD/AOSaP+Imb9kf/ohPxG/782H/AMk1&#10;+KNFf0T/AMQz4T/59y/8DZ/O/wDxE3ir+eP/AIAj9rv+Imb9kf8A6IT8Rv8AvzYf/JNH/ETN+yP/&#10;ANEJ+I3/AH5sP/kmvxRoo/4hnwn/AM+5f+BsP+Im8Vfzx/8AAEfqH/wUU/4Lmfs6/ti/sceMP2cf&#10;Anwm8a6Zq3iL+z/st9q0VoLeP7PqFtdNv8udm5SFgMKeSM4GTX5eUUV9PkuR5fw/hZYfBpqLk5O7&#10;b1aS6+SR8vnee5hxBio4jGNOSioqytom3082wooor2Dxwr1b9kD9sz45/sRfFSP4qfBDxEtvK6iL&#10;VtJvAz2WqQA/6qeMEbgMkqwIZTypHOfKaKxxGHw+MoSo14qUJKzTV00bYbE4jB141qEnGcXdNaNM&#10;/oG/Yy/4LffscftUWNnoHjTxND8OfF821JdD8UXipazSk4xb3hCxyAkgBX8uQk4CHGa+yI5ElRZY&#10;nVlYZVlOQRX8mNe4fsz/APBRz9s39kgW+n/Bf446ra6PbsxXw5qTC8045OWAt5tyx5PVo9je9fkO&#10;deFFGpJ1Msq8v9yd2vlJar5p+p+vZL4sVacVTzSlzf34aP5xej9U16H9MFFfkf8As/8A/BzXqcCW&#10;ekftQ/s6x3HzkXuveB77y229itnckgt6/wCkKD1AHSvsb4Lf8Fpv+Cc3xqhVLb4/2vhi8b79h40t&#10;301k+sz/ALg/8BlPvivzfMeDeJssb9rhpNLrH3l6+7e3zsfpOXcZcNZol7HExTfSXuv0961/lc+q&#10;qKz/AAx4t8K+NtFt/EngzxNp+r6ddRiS11DS7xLiGZT0ZXQlWHuDWhXzEoyjKzVmfTRkpK6Ciiik&#10;MKKKKACvhj/gsr/wS48N/te/C2++OPwl8PQ2/wAUPDdk08ZtYVVvEVrGvzWkp43Sqq5ic5OR5Z4c&#10;FPueivRyrNMZk2Ohi8NK0ov5NdU+6fX/ADPPzXK8HnGBnhMTG8ZL5p9GuzXT/I/kvor6e/4LE/AH&#10;Tf2d/wDgoP488M+H7bydK1u6j1/TY1jCqi3iebIigAAKs5mRQOiqK+Ya/rfL8ZTzHA0sVT+GcVJf&#10;NXt8j+R8wwVTLcdVwtTenJxfnZ2v89wr7Q/4IG/CqH4l/wDBR7w7rF2u6Hwfoeo65JGV4ZliFrH/&#10;AN8yXUbfVRXxfX61/wDBsP8ACmIW/wAVvjhe6P8AOX0/QtM1Bl6DElxcxA++bRj9FrweNsb9R4Wx&#10;VRbuPKv+32o/k2z3+B8F9e4qwsHtGXM/+3E5fmkj9ZaKKK/lU/qkKKKKACiuY1v42fBrwzqs2heJ&#10;Pi34Y0++t223Fnfa9bwyxHAOGRnBBwQeR0NVP+Gif2fv+i6eDf8Awp7T/wCOVssNiJK6g/uZn7ai&#10;tHJfejsqK43/AIaJ/Z+/6Lp4N/8ACntP/jlH/DRP7P3/AEXTwb/4U9p/8cqvquK/kl9zF7ej/Mvv&#10;R2VFcb/w0T+z9/0XTwb/AOFPaf8Axyj/AIaJ/Z+/6Lp4N/8ACntP/jlH1XFfyS+5h7ej/MvvR2VF&#10;cb/w0T+z9/0XTwb/AOFPaf8Axyj/AIaJ/Z+/6Lp4N/8ACntP/jlH1XFfyS+5h7ej/MvvR+IH/BwV&#10;8Xk+JX/BRHU/CdvBth8D+GtP0USbsiaRka9d/bBu/L+sdfEFejftf/FiX46ftUfEP4uvdedHr/jD&#10;ULqzcNuAtjOwgUHuFiCKPYV5zX9bZDgv7OyXD4a2sYRT9bK/43P5Gz7G/wBo51iMTfSU5Nel9Pws&#10;FFFFeseSFff/APwTN/4Lk/EL9kvSNP8Agf8AtEabfeL/AIf2arBpd5buG1PQoQPljj3kC4gXoInZ&#10;WReEbaqx18AUV5ubZPl+d4R4bGQ5o9O6fdPdP/hnoenlOcZhkeMWJwc+WXXs12a2a/4dWep/UJ+z&#10;h+2L+zR+1r4f/wCEg+AHxe0nxB5cKSXmnwz+Xe2YboJrd8SxcgjLKASDgnFemV/J74b8TeJPB2uW&#10;vifwj4gvtK1KxmWWz1DTbp4J7eQHIdJEIZWB6EEEV9lfs5/8F8f29fgclto3jTxLpvxE0mGRd8Hi&#10;y1JvPL7qt3EVkLH+9L5uPQjivxvOPCfGUpOeW1VNfyz0l960fzUT9jyfxYwVaKhmVJwf80dY+tn7&#10;y+XMfvxRX5y/Az/g5M/ZQ8awx2fxz+GPijwPetJhp7MJq1iq/wB4ugjmz/siE/U19ffBb9vb9jP9&#10;oea3svg9+0n4T1i9ul3W+lf2otvfOP8Ar1n2Tf8AjnFfnuYcN59ld/rOGnFLra8f/AldfifomX8S&#10;ZDmlvquIhJvpe0v/AAF2l+B65RQGDDcpyKK8M9oKKKKACiiigCn4h8PaF4t0G88L+KNGtdR03UbW&#10;S2v9PvoFlhuYXUq8bowIZWBIIIwQa/An/gsj/wAE1E/YU+MVv4z+F2n3DfDXxhNI2h7vMk/si6Ub&#10;pLB5GzkYy8RY7mQMDuMTMf6Aq+cf+CsvwC039on9gP4ieFZ9L+06houiya/obKuZI7yyUzjZ/tPG&#10;ssXuJWHfNfY8E8QYjIs6prm/dVGozXSzdlL1i9b9rrqfH8bcP0M+yWp7v72mnKD63Su4+klpbvZ9&#10;D+b2iiiv6jP5bCv6Hv8AgiJ8JR8Jv+Cb3gMTw7bzxKLrXrzj732mdvJP/gOkFfzz6Zp93q+o2+lW&#10;EDST3UyRQxxqWZ3YgAADqSTX9U3wd+HOj/B74SeF/hN4eRlsfDHh6z0qz3dfLt4EiUn3wnPvX5J4&#10;t432eW4fCp/HNy+UVb85fgfrnhJg/aZliMU18EVH5yd/yj+J0lFFFfgx+8BSMyopd2CqoySe1LXi&#10;H/BSj4ow/Bz9gr4sePH1R7KWPwXeWVjdRttaO6u0+yQFT2bzZ48Hsa6MHh54zFU6EN5yUV6tpfqc&#10;+KxEcHhalee0IuT9Ern85/7Q3xPvfjZ8evGnxg1Bsy+J/FN/qhG7IQT3DyBR7KGCj2ArjqKK/sil&#10;ThRpxpwVkkkvRaH8b1qs61WVSerk236vVhXqn7Enx38Ofsx/tW+CPj34v0i+v9N8L6wLu8s9NVDP&#10;KvluuE3sq5yw6kV5XRU4jD08Vh50anwyTi/Rqz/AvC4ipg8TCvT+KDUl6p3X4o/a7/iJm/ZH/wCi&#10;E/Eb/vzYf/JNH/ETN+yP/wBEJ+I3/fmw/wDkmvxRor4b/iGfCf8Az7l/4Gz7n/iJvFX88f8AwBH7&#10;Xf8AETN+yP8A9EJ+I3/fmw/+SaP+Imb9kf8A6IT8Rv8AvzYf/JNfijRR/wAQz4T/AOfcv/A2H/ET&#10;eKv54/8AgCP35/ZD/wCC5H7O37Y/7QOh/s7+A/hP400zVNeW6Nte6vFaC3j8i3knbd5c7NysRAwp&#10;5I7c19r1/PR/wQt/5SgfDn/rlrH/AKaruv6F6/IePsjy/h/OIYfBpqLgpO7b1cpLr5JH69wFnmYc&#10;QZPPE4xpyVRx0VtFGL/NsKKKK+IPtgooooAKKKKACiiigAooooA/mJ/bs+AOt/sx/tdePvg1rOn/&#10;AGePTfEVxJpeGyslhM3nWsgPvC8ZPocjqDXpv/BJ/wD4KKyf8E9fjnfa94m0O61Twb4qtYrPxTZW&#10;OPtEQjctDdRAkK7x75BsYgMsrjIOCP2F/wCCl3/BLj4V/wDBQ3whbX1xqv8AwjnjvRbcxaB4pjt/&#10;MUxbtxtbmPIMsJJYrgho2bcMguj/AI4fHX/gjt/wUN+A+tSabqH7PGr+KLXLeRq3gWF9WgmUfxBY&#10;VMyfSSNCfSv6MyXibh/ivI/qOYTjGbiozjJ8t2vtRbtfVXVtU9+7/nTOuGeIOFM8+vZfCUoKTlCU&#10;VzWTv7skr20dnfRrbql+0/gH/grX/wAE5/iLoMWv6T+1h4XsVkXLWuv3LadcRt3Vo7lUbIPGRlT2&#10;JHNea/tV/wDBd39iH4C+GLuP4X+No/iN4n8g/wBn6V4c3NaeYfuma7K+WqevlmR+PujOa/BzxT8P&#10;/Hvga9bTfG3gjV9HuFco1vqmmy27hh1BWRQc12Hw0/Y+/at+Miib4W/s3+N9ehLBTd6b4ZuZIFJ6&#10;bpQmxfxYdK4IeGfC+FqKvWxEnT3s5RSfk5JLT0t6noT8TOKMTTdCjhoqp3UZNrzUW3r2vdepy3xR&#10;+I3ib4wfEvxB8WPGc8cmr+JtautU1R4VKobieVpX2gk4XcxwMnAwK/VT/g2o/ZX8QaRbeMf2w/El&#10;lcW1pqlp/wAI74X8xNq3cYlSW7mGeSokihjDDjcso6rxwH7EX/Buv8YvGHiWy8aftq6jB4X8OwOs&#10;svhPSr5LjUr/AIJ8uSWItHbJnbkqzuRuUCMkOP2K8F+DPCnw68Jab4D8C6Ba6Xo2j2Udppmm2cey&#10;K2gjUKiKPQACvO494zy2eWvKsukp81lKUfhUVb3U9m3ZbaJab7d/AXBmZU8yWa5lFw5buMZfE5P7&#10;TW6Su7X1b123/KL/AIOiP+Qt8E/+vfxD/wChabXwR/wTi/5P7+DP/ZS9G/8ASyOv0x/4OIP2Yf2h&#10;/wBozU/hLJ8Cfg14h8WLo9vrg1RtC017j7KZWsPLD7R8u7y3x67T6V8Y/sIf8E9v24fAX7afwp8b&#10;eNP2VvG+l6RpPj/SrvUtRvdBljhtoEuo2eR2IwqqoJJ7AV7XC2YYClwBGlOrFS5Kujkk9ZTtpe+p&#10;5HFGX4+r4gurClJx56Wqi2tIwvra2h+qX/BZz49ftL/szfsat8Z/2YPFj6JqmleKbFNc1FdKtbwR&#10;6fKJYjlLmKRADcPbDdtByQAeSD+Tul/8F0/+Cn8Gp28+qftMGa2S4RriEeC9EHmRhhuXIswRkZHB&#10;Ffvl8WvhX4G+OHw01v4R/EvQ01LQfEGnyWWp2bkjfG46gjlWBwysOVYAjkCvw7/bS/4IL/tafs/e&#10;JL7XPgJ4fuviV4Oactp8ukxhtVtoyfljntRhpGHTfCGVsbisedo+T8PsbwpVwksFmdKl7XmbjKcY&#10;+8nbTmkt072Ta3Vup9T4gYHiuni443LKtX2XKlKMJSVmm9eWL1TVrtJ7O/Q/cT4TfFn4dfHP4eaV&#10;8VvhR4rtNa0HWrVbjT9Qs5Nyup6qR1R1OVZGAZWBVgCCK/Pf/g5H8Rfs6f8ADOnh/wAMeIZtJm+J&#10;n/CQQz+HYYVjbULewKyC4dzjelsxVRgkBpFTAOw4/JK+0z9pX9nLVp9I1LT/ABx4Dvmby7m1mivN&#10;LlJ/uspCHt0PpXS/DH9iT9tn9o/V0uvh/wDs7+ONee+uNjaxcaTNHbGQnrJdzhYl9SWcY6mvdyrw&#10;/wAFkWawzKWOXsoPmW0brs5c1rd7LVdrni5rx9jc9yqpl0MC/azXLLeVvNR5b36q70fexwfwi8Ee&#10;JPiX8VfDfw78HWMl1q2ua9aWOnW8fV5pZlRB7ckc9AOa/qtRSiKpPQYr89P+CTf/AARTX9kPxPb/&#10;ALRX7SOqWGrePIYWXQ9G09vNs9D3gq8pkIHnXBQ7QVASPL4MhKuv6GV8d4jcR4HPcwpUsI+aFJNc&#10;3RuVr27pWWvV3tpZn13hzw5jsiy+rVxa5Z1Wny9Uo3tfs3d6dFa+t0fz7/8ABeyyurT/AIKb+Np7&#10;iEql1pejyQMf41GnW6Z/76Rh+FdL/wAG73xN8I/Dv9v6bTfFmu2tg3inwLfaNpbXUgRZ7trqzuEi&#10;BPG5lt3CjucAZJAr6q/4Lxf8Ew/i9+0R4k0v9q39nXwxceINW0/R10vxR4bsRuup4Y3Zobm3jAzK&#10;w8x0dAS2BGVU4cj8gvFnw9+Inw61htF8deBta0LUIZij2mraZNazRyLjKlZFVgwyOMZGRX6dkNTL&#10;+JuCoYCNVKXs1TktOaLirXa+Sfmup+Z59TzDhrjWeYTpNx9o6kXryyUne3Na19beT6H9W2R61+F/&#10;/BxT+zxqvw1/bRtfjla6Wy6P8RNDgl+1qw2nULONLaaPHYiFbV/RjIcZIbHWf8EBfD37TOp/tmR+&#10;MPiNofjq48L2PgfULSz1TWrW9bT7eRpLfbEkko8tGIU4UEE7TxxX6m/tn/se/Cv9uD4F6h8D/irB&#10;JHDNILnR9Wt1Bn0u+RWEdzHngkBmVlPDIzKcZyPzLByh4e8XRjOqqsHG03FW0k+13rFpPz28z9Nx&#10;tOfiDwnJwpOlNSvBSfWPnZaNNq/z8j8UP+CHv7ZXg39kX9r9ofip4hh0vwn420ltI1PUrqQJBY3H&#10;mLJbXErHhUDK0ZY/KomLNgKSP6Ara7tb21jvbO5jmhlQPHNG4ZXUjIYEcEEd6/ni/af/AOCMH7eP&#10;7N/iW4tNN+D2peOtDEr/AGDxB4Js3vhNGDwZLePdNA23BIZduchXfBNeAHU/j94Tik+Fh1DxhpiT&#10;ZE3hzzbqEP1zm3yM9D/D29q+5z/hPKeNMVHMMDi4ptJStaSaWztdNNLRp9ltZnw3D/FmbcF4WWX4&#10;7ByaUm43vFpvdbNNN6pru9+n6h/8FbP+Czvxt+AX7UK/B39jz4oaHJpuh6KkXiiT+y7e+VNVM0vm&#10;QB3U8xxiIMFJAYspwysKxv8Agld/wVb/AG//ANr/APbb8K/Bn4jeN9LvvDM9vf3fiGO18M20TLBD&#10;aSsh3ooZMz+Suc/xY5zg/EvwR/4Ja/t9fH7VrWx8HfszeJrG1vFDrrHibT30uzWP/np5tyEDjnOE&#10;3MewNftB/wAEuP8Aglz4H/4J5eB7rVdU1eHxB8QPEFukfiHX4oysMEQO4WdsG5EQbBZyA0rKGIUK&#10;qL5vEFPgvh3h14OEadXEOLimlFyu1Zzk1flturu+yXc9Ph+txpxFxEsZUlUpYZSUmm5KNlqoJO3N&#10;fZ2Vt2+zwf8Agvt/yjP8W/8AYa0f/wBLoq/n9r+iP/gtN8JviZ8bP2APE3w9+EfgbUvEWuXWraXJ&#10;b6VpNq008ipeRs5CryQFBJ9AK/FD/h2T/wAFB/8Aozn4gf8AhNzf4V3+GGYYHC8OzhWqxi/aSdnJ&#10;J25YdGzzvFDL8diuIoTo0pSXs4q6i2r809LpH9HHwa/5JB4U/wCxbsf/AEnSuX/bU/5M5+LH/ZNd&#10;d/8ATfPXXfCqwvdJ+F/hvS9StZILi20GziuIZFw0brAgZSOxBBFc7+1l4e1zxd+yx8SvCnhjSp77&#10;UtT8A6xaafY2sZaS4nkspkSNAOrMxAA7k1+JYeUVmkJN6c6/9KP22vGTyuUUteR/+kn8t9f0Tf8A&#10;BEr/AJRf/C3/AK9dT/8ATreV+Jv/AA7J/wCCg/8A0Zz8QP8Awm5v8K/c7/gkh8NvH3wh/wCCefw5&#10;+HXxQ8IX+g67ptvqAv8ASdUtzFPbl9SupFDIeRlHVh7MK/aPFLHYHFZDSjRqxk/aJ2Uk3blnroz8&#10;W8LcDjsLn1WValKK9k1dxaV+aGmqPo6v5bf2q/8Ak6H4kf8AY/ax/wCls1f1JV/Ot+0f/wAE5P28&#10;PEv7Q/jzxHoH7JXju8sdQ8aapc2V3b+H5mjnhe7lZHU45UqQQe4NeB4U4vC4XGYp16kYXjG3M0r6&#10;vufQeK2FxWKweFVCnKdpSvypu2i7H3b/AMGxf/JDfih/2Nll/wCkxr4t/wCC8Gl6zp3/AAU48eXO&#10;q2s0cd9Y6RPYSSKQJYf7Nt49y+qh0kXjurDqDX6Cf8G9/wCzv8dP2ePg/wDETR/jn8KNc8KXWpeJ&#10;LSaxt9c097dp41typZQw5APFdP8A8Fl/+CWer/t2eE9N+K3wZmt4/iJ4VsmtbayupVji1qxLl/sx&#10;kYgRSI7O0bE7SXdWwGDp04bPsvyvxKxFerNezqLk5k7pXUGnddLxs30vd7HPishzDNPDXD0KUH7S&#10;m+flas3ZzTVn1tK6XW1lufn/AP8ABvT8Z/hj8I/257zTfiPr1rpcni7wdcaLoN3eMEje+a6tZkgL&#10;nhTIsLquT8zhEGWZQf3fubu1s7Z728uY4oY0LyTSOFVFAySSeAMd6/lv+Lf7Lv7SHwDvGtPjN8C/&#10;FfhkoxCz6voc8MMmDjKSlfLkGeNysQexrpvhZ8FP27f2mNJtvAvwt8C/EjxXo4kSOG3t47yTTYC3&#10;3SzufIhXDfeYqADnOK+g4q4LwPEWNWZxxkacWkm3aUdOqfMlt0+dz5/hTjLHcO4F5bPByqSTbild&#10;S16Ncre/X5WPaf8AguL+2J4C/a4/bDX/AIVNrdvqnhnwXoqaNY6xZyF4dQuPMeW4mjbADR73ESsM&#10;q4h3qxVwa47/AII3/wDKTD4T/wDYauf/AEhuK9l/aD/4IR/H34IfsjeF/GmheF9U8Z/FDVPFTJ4h&#10;0DwnC13BpenPbO0afKMyOrx/vJR8m6ZUXIUSScl+wJ+xP+3p8Bv20vhj8WNd/ZI8eWum6T4ws/7W&#10;upvD8yrBZySeTPITjosUjt6cV61HHcPrhOrgsDXi4xpzpq8knJqLV9bX5nqmlZ300PJrYHiCXF1L&#10;GY6hJSlUpzlaLainJO2iduVaNXura6n7/UUUV/M5/SwUUUUAfy3/ALWH/J03xK/7KBrP/pdNX6Kf&#10;8Gv3/I7fGL/sF6L/AOjLyvlP9pT/AIJy/t4eJv2i/H3iTw/+yX47vLDUPGuq3Njd2/h+Zo54ZLyV&#10;kdSBypUgg9wa+6P+DeX9lv8AaL/Z18W/FK7+OvwW8ReE4tW03SU02TXNNe3Fy0cl0XCbh8xUMufT&#10;cK/ozi/McvrcEVadOtFy5aeikm/ih0vc/nXhHLswo8cU6tSjJR5qmri0tYztq1Y/UCiiiv5zP6KC&#10;vy1/4OfP+SX/AAl/7D2qf+iIK/Uqvzr/AODhb9nH48ftE/Dz4Z6d8C/hLr3iyfS9a1GTUIdD097h&#10;rdHhhCs4UcAlSB9K+s4GrUqHFWGnUkoxTldt2S9yXVnyvG9GrX4VxNOnFyk0rJK7fvR6I/EWD/Xp&#10;/vD+df1iaH/yBbP/AK9Y/wD0EV/NfD/wTK/4KDCZSf2OviB94f8AMuTf4V/SlpEckOk2sMqFWW3Q&#10;MrdjtHFfb+LGMwmKjg/YVIzt7S/K07X5N7M+H8J8HjML9c9vTlC/s7cyav8AHtdH86X/AAWT/wCU&#10;mXxY/wCwza/+kNtT/wDgkX+1J8JP2Pv2xbP4zfGzUby10OHw/fWkk1jYtcSCSVVCDYvOMjr2r1j/&#10;AIKpfsGftnfFf/goB8SviF8Nv2ZPGWuaHqeq28mn6rpuhyywXCizgQlGAwQGVh9RXz7/AMOyf+Cg&#10;/wD0Zz8QP/Cbm/wr7/A4jJcdwtRweIrxSlRhGXvxTV4JPd6P5HwGOw+dYHiqtjcPh5NxrTlH3JNO&#10;021tuvRn7Bf8RBP/AATb/wCh48Tf+EncUf8AEQT/AME2/wDoePE3/hJ3Ffj7/wAOyf8AgoP/ANGc&#10;/ED/AMJub/Cj/h2T/wAFB/8Aozn4gf8AhNzf4V8t/qFwH/0FP/wbD/I+q/1+48/6BF/4Kqf/ACR+&#10;wX/EQT/wTc/6HjxN/wCEncV9heJryHUPAWoX9uT5c2jzSRkj+ExEj9K/m7/4dk/8FB/+jOfiB/4T&#10;c3+Ff0gT2N63w0fTFtXNx/YZiEO35t/k4249c8V8NxlkOQZHLDPLavPzuXN70ZWty22Stu9z7ngv&#10;P8+zz6x/aVFQ5OXltGUb35r/ABN3tZbdz+Uuv0i/4Inf8FLv2V/2Hvgx4x8E/H7xDq1nfa14ojvr&#10;FNP0WS6VoRbJGSSnQ7lPFfKP/Dsn/goP/wBGc/ED/wAJub/Cj/h2T/wUH/6M5+IH/hNzf4V+3Z1/&#10;q9n2XyweJxMVBtN8s4p6O63v+R+I5JLiLIcwjjMNhpOSTXvQk1qrdLfmfrxqv/Bw1/wTn06HzbPW&#10;/GF+3P7u18Lsrf8AkV0HP17V8Qf8FOv+C52oftf/AA4vv2ev2fvAeoeGfB+pyINa1fWLhBqGpwqy&#10;OIPLiZkt4y6/MPMkMigA7QWVvmb/AIdk/wDBQf8A6M5+IH/hNzf4V23w4/4Ipf8ABSj4j6mtlF+z&#10;ndaJBvCzX/iTVLWzii9yrSGRh/uI1fMYDhngDJMRHF+3i3HVc9SLSa2dlZNrpe+vnY+mx/E3iBnm&#10;HlhVh5RjLR8lKSbT6Xd2k+uq9bHyqMngCv6MP+CPH7Mut/sr/sGeE/BvjDRW0/xDrjza/wCILWT7&#10;8c90wMaOMAq62yW6Mp5DIw7V4Z/wTv8A+CBvw8/Zs8U6f8Z/2m/FFl408WabJHcaVothCw0nTLhT&#10;kSkyAPdOrbSjMsaqRnYx2sv6J18b4hcZYPOqccBgXzU4vmlLZNpNJK+tldtvq7W0V39l4e8G4zJK&#10;k8fjly1JLljHRtJtNt20u7KyWyvfeyKKKK/Kj9UCiiigAooooAKKKKACvwj/AOCsX/Kbhv8AsYPC&#10;f/pNZV+7lfhH/wAFYv8AlNw3/YweE/8A0msq/RvDL/kd1/8ArzP/ANKgfnniV/yJqH/X6H5SP3co&#10;oor85P0MKKKKACiiigAooooAK8K/4Kc/8o9/jF/2IGo/+ijXuteFf8FOf+Ue/wAYv+xA1H/0Ua9L&#10;J/8Akb4f/r5D/wBKR52cf8inEf4J/wDpLP5pKKKK/sI/jwKKKKACiiigAorY+HvgvVviT4+0P4da&#10;Dt+3a/rFrp1nu6ebPKsSZ/4Ewr9VP+IXWz/6Pek/8NuP/ljXh5xxJkuQyhHHVeRzu17sne1r/Cnb&#10;fqe7k/DedZ9GcsDS51CyfvRVr7fE1fbofknRX62f8Qutn/0e9J/4bcf/ACxo/wCIXWz/AOj3pP8A&#10;w24/+WNeL/xETg//AKCf/JKn/wAgez/xDvjH/oG/8np//Jn5J0V+tn/ELrZ/9HvSf+G3H/yxryX9&#10;uf8A4IN6f+xd+y74m/aRk/ark8Qt4f8Asgj0b/hCBafaWnu4bfHm/bZNmPN3fcbO3HGcjfDcecK4&#10;zEQoUcRec2opck1dt2S1jbd9dDDE8B8VYPDzr1sPaME5N89N2SV27KV9u2p+dtFFFfXnyBv/AA7+&#10;K3xP+EWvx+KvhT8Rdc8NanFkR6hoOqzWkwB6jfEynB7jOD3r64/Z7/4L4/t+fBaa2sPGni3TfiFp&#10;EUiebZ+KrEfafKB+ZUuodkm8jo8vm4ODtI4PxRRXm5hk+VZpHlxdGM/NpX+T3XyZ6eX51m2VyvhK&#10;8oeSbt81s/mj+hj9gX/gsd+zN+3PqNv8PY1uPBvjyaJmTwrrM6ut5tBZvslwAqzkKNxQqkmAxCFV&#10;LD64r+TvQNf1rwrrtn4n8N6pPY6hp11Hc2N7ayFJIJkYMkisOQwYAg9iK/qC/ZM+KWqfG79l34d/&#10;GDXZkk1DxN4K0zUdSaOLy1+1S2sbzYXsPMLdOPTivwPj7g/C8OVKeIwjfs6ja5Xryta6Pqmu+qtu&#10;+n73wDxhiuI6dTD4tL2lNJ8y0Uk9NV0afbR32Vj0Kiiivzk/RgooooA/EH/g5a0+xtv23PCV/BIv&#10;nXPwvtPtEa4z8uoagFc/Ucf8Ar87a+6P+Dh7xvH4r/4KK3WgpJuPhnwZpemuM/dLCW8x+V2D+NfC&#10;9f1fwbTlT4Xwil/In8nqvwZ/KPGVSNTinFuP87XzWj/FBX9An/BBT4Vz/DP/AIJweGdUvbNoLjxd&#10;rGoa5NG64O15vs8TfRobaJh7MK/n9ggmuZ0treMtJIwVFXuScAV/Ux+zV8J1+BH7PPgf4Lfalnbw&#10;r4T0/SprhVwJpILdI3k/4Eylvxr4zxaxvsspoYVPWc2/lFf5yR9l4S4P2mbV8U1pCCj85P8Ayizt&#10;qKKK/Az98ChmCjcx6UV5d+238Wr/AOBP7IXxK+LmkXsdvqGh+DNQuNLml+6t55DLb59f3zR8d+lb&#10;YehUxWIhRhvJpL1bsjHEVoYbDzrT2im36JXZ/OR+2H8Wovjt+1X8RPjBa7vs3iHxlqF5Yq/3ltmn&#10;fyVPuIggP0rzegkk5Jor+yMPRhh6EKUNopJeiVkfxviK08TiJ1p7ybb9W7sKKKK2MQooooAKKKKA&#10;CiiigAor6r/4Jd/8Ex7z/gpHrvjHTz8XG8H2fhC0spJrxdA/tDz5Llpgke3z4dvEEhzk9OnevsH/&#10;AIhdbP8A6Pek/wDDbj/5Y18vmXGXDeU4yWFxdflqRtdcs3a6TWqi1s09z6jLeDeJM2wccVhKHNTl&#10;ez5oK9m09HJPdNbH5J0V+tn/ABC62f8A0e9J/wCG3H/yxo/4hdbP/o96T/w24/8AljXD/wARE4P/&#10;AOgn/wAkqf8AyB3f8Q74x/6Bv/J6f/yZ+SdFfrZ/xC62f/R70n/htx/8sa+E/wDgpH+xFpf7APx/&#10;tfgTp3xZbxhJJ4bt9Tu9QbQxYeRJLLMoh2efNuwkavu3D/WYxxk+llfF3D+dYr6tg63POzduWa0W&#10;+ril+J5uacI8Q5LhfrOMo8kLpX5oPV7aKTf4Hz/QCQciiivpD5s9b+CH7eX7Y/7OMcNp8Gf2jfFW&#10;j2VvJvh0n+0muLFW7n7LNvh57/JzX3R+y3/wcpfFDQb+DQP2uvhNY+INPaSNJPEPhNfsl7An8Tvb&#10;uxinbocK0AHPXIx+XlFeDmnC+Q5xF/WcPFt/aStL/wACVn990e/lfFGfZPJfVsRJJfZb5o/+Au6+&#10;6zP6mP2ef2j/AIM/tU/DO0+LfwL8cWuuaLdN5bSQkrJazBQzQTRn5opVDKSjAHBBGQQT3Ffgz/wb&#10;6ftBeM/hl+3hpvwasLyaTQfiHpt5aapYmdhEk9tay3cNzs6GRfJeMHss71+81fzjxdw9/q1nDwsZ&#10;c0GlKLe/K21Z+aaa897K5/R3CPEP+suTrFSjyzTcZJbcySenk00/La7sFFFFfLn04VmeNLW3vvB2&#10;rWV5CskM2mXCSxuuVZTGwII9CK068/8A2sPiPH8IP2X/AIifFGRlDaB4K1O+hDAfPJHayMi892cK&#10;v1NbYenOtiIQhu2kvVsxxFSFKhKc9km36JH8t560UUV/Zx/GJ9A/8ErfhdJ8YP8AgoZ8J/CQsluI&#10;rfxZDqt1G6bkMNiGvHDdsEQY54Ocd6/pPr8Sf+Da34SXnin9rjxZ8XpbZWsfCXg1rYSHql3ezIse&#10;PrFBc5/+vX7bV/O/ipjfrHEUaCelOCXzleT/AAaP6K8LMH9X4dlXa1qTb+StFfimFFFFfmZ+lBX5&#10;8/8ABx78WoPBv7Eek/DGC623njLxlbRtDuxutbVHnkb3xKLYf8C+lfoNX4w/8HM/xfutd/aD+Hvw&#10;NigQWvhvwpNq7zK3zPPfXBiKEeipZIR/11avsuAcF9e4qw6a0g3N/wDbqbX/AJNY+O4+xv1HhXEN&#10;PWaUF/280n/5Lc/M2iiiv6iP5cCiiigAooooAKKKKAPrn/ghb/ylA+HP/XLWP/TVd1/QvX89H/BC&#10;3/lKB8Of+uWsf+mq7r+hev558WP+Sjp/9eo/+lTP6G8J/wDkm6n/AF9l/wCkQCiiivzE/TgooooA&#10;KKKKACiiigAooooAKKKKACiiigAooooAKKKKACiiigAooooAKKKKACiiigAooooAKKKKACiiigAo&#10;oooAKKKKACiiigAooooAKKKKACiiigAooooAKKKKACiiigAooooAKKKKACiiigAooooAKKKKACii&#10;igAooooAKKKKACiiigAooooAKKKKACiiigAooooAKKKKACvwj/4Kxf8AKbhv+xg8J/8ApNZV+7lf&#10;hH/wVi/5TcN/2MHhP/0msq/RvDL/AJHdf/rzP/0qB+eeJX/Imof9foflI/dyiiivzk/QwooooAKK&#10;KKACiiigArkvjx4f+EXiv4NeJvDfx9nsYvBd9o80PieTUtTayt1syuJDJOroYl29XDKR6iutrwr/&#10;AIKc/wDKPf4xf9iBqP8A6KNdmX05Vswo01JxcpRV1urtK681ujjzCpGjl9Wo4qSUZOz2dk3Z+T2Z&#10;8wf8Mcf8G4P/AEN/wr/8Prd//LOj/hjj/g3B/wChv+Ff/h9bv/5Z1+IdFf0N/qPmH/Q2xH/gb/zP&#10;55/14y7/AKFOH/8AAF/8ift5/wAMcf8ABuD/ANDf8K//AA+t3/8ALOj/AIY4/wCDcH/ob/hX/wCH&#10;1u//AJZ1+IdFH+o+Yf8AQ2xH/gb/AMw/14y7/oU4f/wBf/In6nf8FHf2av8Agij8P/2MvGXi79kf&#10;xH8P7j4hWn9nf8I/DonxYuNTum3ajbJPstnvpVk/0dps5Rtq5bjbkfljRRX1WR5XWyjCyo1cROs3&#10;Jvmm22rpKybb00v6tny2eZrRzfFxrUsPCilFLlgkk7Nu7SS11t6JHsX/AATy0WTxB+3h8HNLRFbd&#10;8TNFkkDNj5EvYnb/AMdU1/TdX8xv/BP7XX8N/t0fB3WEm8sR/EzRFkbA+419EjDn1ViPxr+nKvx/&#10;xc5v7Sw3bkf/AKVr+h+weEfL/ZeJ786+7l0/UKKKK/Iz9bCvmX/gsV8MfE/xa/4JvfE7wx4Ps/tF&#10;9a6Xb6r5G4AvDZXcN3Pj1IhhkIHUkADk19NU2eCC6ge1uoVkjkUrJHIoZWUjBBB6giuzL8ZLL8dS&#10;xUVd05Rkl35Wnb8Dkx+EjmGBq4absqkZRb8pJr9T+TGiv06/4KNf8EAvin4W8Yar8Xf2I9Kj8QeG&#10;76aW7n8DrMkV9pWTuaO13ELcQjnYgIlUbUAkPzV+c/xJ+EPxX+DWtjw38XPhnr/hfUGXctl4g0ea&#10;zlZf7wWVVJHI5HHNf1dk/EGU55h41MJVTbWsb+8vJx30+59G0fyhnHD+bZHiJU8VSaS2la8X2alt&#10;r962auc7RU2nadqOr30WmaTYTXVzO4SG3t4i8kjHsqjJJ9hX03+zt/wRz/4KAftF6pHFp/wK1Hwn&#10;ppZfO1rxzC+mQxq38QjlXzpRjn93Gw9cZFd2MzHAZdT9piqsYL+80vuvv8jiwWW5hmVTkwtKU3/d&#10;Tf322+Z8+/Cz4Y+NvjR8RtF+FHw40ObUtc8QahHZabZwqSXkc4ycdFAyzMeFUEngGv6h/gX8M4fg&#10;t8EvB/wdt7/7XH4T8L6fo6XXl7fOFtbRw78ZOM7M4zxmvnj/AIJw/wDBJT4I/sAae3i033/CWfEC&#10;8t2hvvFl5aCJbaNjzDaQ7m8lCMBmLM74OSqkIPrGv554+4tw/EWKhRwn8KnezatzN9bbpJLS9nq7&#10;o/oXgHhKvw7hZ1sV/GqWuk7qKXS+zbb1tdaJJ9WUUUV+en6EFRX99Z6ZYzalqFysNvbxNLPNI2FR&#10;FGSxPoAM1LXwj/wXn/bh079nD9ly4+AvhTVceMfiZayWKRwyEPZaT926uGwON4PkKCRu8yRhny2F&#10;ellGWYjOMypYOitZu3ourfkldv0PNzbM8Pk+W1cZWfuwV/V9EvNuyXqfjP8AtjfHJv2lf2pvH3x1&#10;S4uZLbxJ4murrTftgxIllv2W0bDsUgWJcdtuK81oor+vMPRp4WhCjTVoxSS9ErL8D+Q8RXqYrETr&#10;VHeUm2/Vu7/E9l/4J4/Ca3+OH7cPwt+Gd/ZfabO+8ZWcuo2+OJbWB/tE6n2MUTg+1f011+Ff/BuX&#10;8K/+E0/buvfiFeaO01v4N8F3l1DeFflt7u4eO1Qf7zQy3OPZWr91K/AfFbG+2z6nh09KcF98m2/w&#10;5T9/8KcF7DIKmIa1qTf3RSS/HmCiiivy8/Twr4V/4OHPig3gT/gnrceELe8WOXxl4u07S2iz8zxR&#10;l71iPYNaoCenzAd6+6q+E/8AgtN/wT4/ab/b8Hw+0X4E3Xh6HT/C/wDaU+qf27q8lv5k0/2dY9qp&#10;E+dqxPycff4719FwlLB0+I8NUxU1CEZczb2XKm197SR87xZHGVOHcTTwsHOco8qS3fM0n9ybZ+Dd&#10;Ffe3/EOT/wAFBP8AoL/D3/wpJ/8A5Go/4hyf+Cgn/QX+Hv8A4Uk//wAjV/R3+uHC/wD0Fw/8CP5z&#10;/wBTeKP+gSf3HwTRX3t/xDk/8FBP+gv8Pf8AwpJ//kaj/iHJ/wCCgn/QX+Hv/hST/wDyNR/rhwv/&#10;ANBcP/Ag/wBTeKP+gSf3HwTRX3t/xDk/8FBP+gv8Pf8AwpJ//kaj/iHJ/wCCgn/QX+Hv/hST/wDy&#10;NR/rhwv/ANBcP/Ag/wBTeKP+gSf3HwTRX3t/xDk/8FBP+gv8Pf8AwpJ//kauf+LX/BBf9t34LfC7&#10;xF8XvGuteAl0fwxotzqmpG38QzNJ5METSOEU24DMQpAGRkkDNVT4t4aqTUIYuDbdkr7tkz4Q4mpw&#10;c5YWaSV27dEfFNFFFfRHzZ+zH/Bsb4ctLX4BfE3xegH2i+8YWtnJx/BBa71/W4ev04r8vv8Ag2J8&#10;ZWV58Gfil8PlkX7Rpviex1F1/i2XNu8YP0zatX6g1/LPHnOuLsVzd193LG34H9TcBuL4SwvL2f38&#10;0r/iFFFFfIn1wV+H/wDwcl/DLWfDP7Zvhv4mSW8x03xR4Hhjt7hl+T7TazypNEpxztSS3Y9/3v0r&#10;9wK8V/bx/Yd+Fv7e3wNufhF8RHksby3kN34a8QWybptKvgpVZQuQJIyDteMkB1PBVgrr9TwbnlHh&#10;/PqeKrL3GnGVt0n1+Ts/S9j5fjDJK3EGQ1MLRfv6SjfZtdPmrryZ/MzRX03+07/wSH/br/Zh164t&#10;tV+CuqeKtFj8x7fxJ4Ns5NQtpIlP33WJTJb8ckSqvfBIGa+ZpoZreZre4iaOSNiskbrhlYdQR2Nf&#10;0/g8wwOY0VVwtSM494tP7+3oz+X8bl+Oy2s6WKpShLtJNfd39UNorrPhZ8Bvjf8AHG+k034M/CDx&#10;N4rmh/4+I/Duhz3nk9OXMSMEHI5OBzX3j+xr/wAG7X7QnxM1ay8VftbavH4D8Obklm0SxuY7nV7t&#10;ODs+QtDbZH8TF3U8GPPTjzTiDJ8mpueLrRjbpe8n6RWr+47cr4fznOqijhKMpX62tFesnovvv2I/&#10;+Dcv9lfXviB+09qH7U2raRKvh/wHp1xaabfMdqy6tdReV5a8fPstpJmbByplhJ+8K/beuW+C/wAF&#10;fhh+zz8NdL+EPwc8H2uh+H9Hh8uysLVTxk5Z3Y5aSRmJZnYlmYkkkmupr+Z+Ks/lxJnEsXbljZRi&#10;nuora/m2232vbzP6Z4VyGPDeTwwl+aV3KTWzk97eSSSXkgooor5s+iCvhv8A4OBf2hLT4QfsGXnw&#10;3s9Thj1j4iavb6TbW/nATfZImFxdSqv8SgRxxMeg+0r3Ir7jZ1RS7sFVRlmPav56/wDgtB+27Zft&#10;mftb3UPgfWVvPBfgeOTR/DM0EqvDeOHzc3qMuQyyyKArAkNHFEeMmvuPD/JambcRU5te5RanJ+a+&#10;FfOVtOyZ8R4gZ1DKeHakE/fqpwivX4n8o317tHyJRRRX9OH8xH7Yf8G0/wAI7Xwx+yp4y+Mc0bre&#10;eLPGP2Nc/dNrZQL5ZHv5tzcA/wC6K/SCvnf/AIJO/C2D4Q/8E7fhT4YjtWikvPC8esXQkXDGS+Zr&#10;w7vceeF9goHavoiv5K4qxv8AaHEWKr3unNpekfdX4JH9bcL4L+z+HcLQtZqCb9ZLmf4thRRRXgHv&#10;BX85H/BYj4py/Fr/AIKP/FDVxe+db6Rra6HaqGysQsoktnQf9tY5WPuxr+iTxp4w8PfD3wdq3j7x&#10;dqKWek6HplxqGqXcn3YLeGNpJHPsEUn8K/lV8aeKtU8deMdW8ba5cNNe6xqdxfXkshyzyyyNI7H3&#10;LMa/XvCPB8+OxOLa+GKiv+3nd/8ApK+8/IfFzG8mX4bCJ/FJyfpFWV//AAL8DMooor92PwkK9W/Y&#10;d8M/BDxn+1l4G8L/ALSVzp8PgW81kR+JJNW1ZrC3W38tz+8uFkjMQ3BfmDr9ea8porHE0ZYjDzpK&#10;Ti5Jq63V1a681ujfC1o4fFQqyipKLT5Xs7O9n5PZ+R+3n/DHH/BuD/0N/wAK/wDw+t3/APLOj/hj&#10;j/g3B/6G/wCFf/h9bv8A+WdfiHRXwf8AqPmH/Q2xH/gb/wAz7v8A14y7/oU4f/wBf/In7ef8Mcf8&#10;G4P/AEN/wr/8Prd//LOj/hjj/g3B/wChv+Ff/h9bv/5Z1+IdFH+o+Yf9DbEf+Bv/ADD/AF4y7/oU&#10;4f8A8AX/AMif0B/sm/s2f8EVPh/8etE8Wfsi+I/ANx8QLVbn+w4tD+K9xqd0wa3kWbZbPfSrJ+5M&#10;mcodoy3GMj7Nr+ej/ghb/wApQPhz/wBctY/9NV3X9C9fkfHmV1soziFGpiJ1m4J8022170la7b00&#10;v6tn65wHmlHN8nnWpYeFFKo1ywSSdoxd7JLV3t6JBRRRXxJ9sFFFFABRRRQAUUUUAFFFFABRRRQA&#10;UUUUAFFFFABRRRQAUUUUAFFFFABRRRQAUUUUAFFFFABRRRQAUUUUAFFFFABRRRQAUUUUAFFFFABR&#10;RRQAUUUUAFFFFABRRRQAUUUUAFFFFABRRRQAUUUUAFFFFABRRRQAUUUUAFFFFABRRRQAUUUUAFFF&#10;FABRRRQAUUUUAFFFFABRRRQAV+Ef/BWL/lNw3/YweE//AEmsq/dyvwj/AOCsX/Kbhv8AsYPCf/pN&#10;ZV+jeGX/ACO6/wD15n/6VA/PPEr/AJE1D/r9D8pH7uUUUV+cn6GFFFFABRRRQAUUUUAFeFf8FOf+&#10;Ue/xi/7EDUf/AEUa91rwr/gpz/yj3+MX/Ygaj/6KNelk/wDyN8P/ANfIf+lI87OP+RTiP8E//SWf&#10;zSUUUV/YR/HgUUUUAFFFFAE+l6nqGi6lb6zpN3Jb3VpOk1rcRNhopFYMrA9iCARX9Q/7KPx50L9p&#10;79nDwb8e/DsqtD4m0KG5mRR/qbkDZcQ/WOZJIzjjKccV/LjX6Ef8ENv+Cnuifsp+MLj9mv48eIVs&#10;/AXijUBPpesXTfutD1JwqFpD/BbygKGY/LGyhztUyNX534j8PVs6ymNfDxvUotuy3cXbmS81ZNej&#10;S1Z+i+G/ENHJs2lQxErU6ySu9lJfC32Tu035pvRH7kUU2CeG5hS5t5VkjkUNHJG2VZSMggjqKdX8&#10;3n9HhRRRQAVHc2tteReRd20cqf3JEDD8jUlFAFe00nSrBzJY6ZbwseC0MKqT+QqxRRRdvcAooooA&#10;KKK+Xf2/v+CsP7Nv7BumT+H9a1NfE3jxod1l4J0m4HnRkqrK93IARaoVZWG4F3ByiMMkdmBy/GZn&#10;io4fCwc5vZL832S6t6LqceOx+Dy3DSxGKmoQW7f5Lu30S1fQ9O/bE/a++Ef7E3wS1D41fFzU9sNv&#10;+50nSYZFFzqt4QdltCD1Y4JJ6IoZjwpr+cf9qn9pz4nftffHDWvjv8WdRE2patNiC1h/1NharkRW&#10;sQ7RovA7scsxLMxN79rj9sb47ftsfFKb4q/HPxR9ruFVotL0u1Ux2Wl25bPk28WTtX1YlncjLMx5&#10;ry2v6O4L4No8M4d1azUq81q1tFfyx/V9dOiP5x404yrcS4hUqKcaEHonvJ/zS/RdNerCiiivuj4U&#10;/Zr/AINlPhXd6F8A/iP8ZLlQsfiTxTa6ZbqV+YrYwNIXz6Fr0r9UNfptXy//AMEaPhMPhD/wTf8A&#10;hrpkwU3OuaXJr11Ig+/9tmeeL8RC8S/8Br6gr+TeLsZ/aHEuKrLVc7S9I+6vwR/WXCWD/s/hrC0b&#10;WfIm/WXvP8Wwooor50+iCiiigAooooAKKKKACiiigAr4v/4L6fFJPhz/AME4PEeiRak9tdeLtb03&#10;RbUxsQ0mZ/tUifQw2soPqCR3r7Qr8l/+Dnf4tWrH4V/AqyvczL9v17UrfP3VPl29s34kXQ9se9fV&#10;cE4P69xThadtFLmf/bicvzSR8txrjfqPC+KqX1ceVf8Ab7Uf1ufkvRRRX9VH8qH3d/wb4ftJaT8F&#10;f23G+Gfie/jt9N+JGjNpMEs1wsaJqMbCa1yWOCX2ywqvVpJ0A5OD+8Vfyc6FrmseGNbs/Evh3U5r&#10;LUNPuo7mxvLaQrJBNGwZJFYchlYAg9iK/oc/4JXf8FKPBH7fPwdgs9Wvrex+I/h6xjTxdoe4KZsY&#10;T7fAP4oZDgkD/VO2w8FGf8P8UuHa31iObUY3i0ozt0a0jJ+TWnk0u5+4+FvENF4eWU1pWkm5Qv1T&#10;1lFeaetuqb7H1VRRRX42fsYUUUUAFVrrRtHvpfOvdKtpn6bpYFY/mRVmihNrYBsEEFtEsFtCsaLw&#10;qRqAB+Ap1FFABRRRQAUVR8TeJ/Dfgvw/eeLPGGv2WlaXp9u0+oalqV0kMFtEoyzySOQqKB1JIAr8&#10;n/8Agpj/AMF+oNSsdQ+Bv7CWozKsu631T4kMjRtt6MmnoQGGen2hgCBnYv3ZB7mR8O5pxDivY4SF&#10;11k/hj6v9Fq+iPEzziDK+H8L7bFzt2ivik+yX67Lqzs/+C4X/BWbSfh74a1b9jD9nDxKlx4m1KN7&#10;Txx4gsLjjR7c8SWMbL/y8OMrIc/ul3Lje2Y/xqp9zc3F5cSXl5O8s0rl5ZZGLM7E5JJPUk96ZX9N&#10;cO8P4PhvL1hqGr3lJ7yffyXZdF53b/mTiLiHG8SZg8TX0S0jFbRXbzfd9X2Vkit74V+ANb+LHxO8&#10;O/C7w1b+bqPiTXLTS7GPON008yxIM9huYc9qwa+rf+CJ/wAJZfi3/wAFIfh/DJb77Pw7Pca9fN/c&#10;FrA7RH/wIMA/Gu/NMYsvy2tin9iEpfcm0cOU4P8AtDNKGF/nnGPybSf4H9DWjaTYaDpFroelWyQ2&#10;tlbRwW8Ma7VjjRQqqB2AAAqzRRX8dNtu7P7E20QUUUUAfMn/AAWM+LMXwg/4Jw/E7VwVa41rRl0G&#10;1jZsbzfSpbPj3WKSV/8AgFfzlV+0H/BzP8Vrnw/+zt8Pfg3bHb/wk3iy41K4YfxR2NuE2fQveI31&#10;Qfj+L9f0Z4W4P6vw26zWtScn8laK/FM/nTxSxn1jiRUU9KcIr5u8vyaCiiiv0g/NgooooAKKKKAC&#10;iiigD65/4IW/8pQPhz/1y1j/ANNV3X9C9fz0f8ELf+UoHw5/65ax/wCmq7r+hev558WP+Sjp/wDX&#10;qP8A6VM/obwn/wCSbqf9fZf+kQCiiivzE/TgooooAKKKKACiiigAooooAKKKKACiiigAooooAKKK&#10;KACiiigAooooAKKKKACiiigAooooAKKKKACiiigAooooAKKKKACiiigAooooAKKKKACiiigAoooo&#10;AKKKKACiiigAooooAKKKKACiiigAooooAKKKKACiiigAooooAKKKKACiiigAooooAKKKKACiiigA&#10;ooooAKKKKACvwj/4Kxf8puG/7GDwn/6TWVfu5X4R/wDBWL/lNw3/AGMHhP8A9JrKv0bwy/5Hdf8A&#10;68z/APSoH554lf8AImof9foflI/dyiiivzk/QwooooAKKKKACiiigArkvjx8HfDn7Qfwa8TfBDxf&#10;f3trpfirR5tNvrjTnRZ44pV2syF1ZQwHTKke1dbXhv8AwUxuLi0/4J+/GC5tZ3jkj8A6gUkjYqyn&#10;yjyCOldmX06lXMKMIS5ZOUUn2bas/luceYVKdPAVZzjzRUZNrukndfPY+Xf+IaT9ij/or3xO/wDB&#10;pp//AMhUf8Q0n7FH/RXvid/4NNP/APkKvxV/4TPxh/0Nepf+B0n+NH/CZ+Mf+hr1L/wOk/xr+hP9&#10;VeLv+hxL/wAFr/5I/n3/AFq4Q/6FEf8AwP8A+1P2q/4hpP2KP+ivfE7/AMGmn/8AyFR/xDSfsUf9&#10;Fe+J3/g00/8A+Qq/FX/hM/GP/Q16l/4HSf40f8Jn4x/6GvUv/A6T/Gj/AFV4u/6HEv8AwWv/AJIP&#10;9auEP+hRH/wP/wC1P07/AOCjn/BDv9l79j79jLxl+0X8OviN46v9Z8O/2d9jtNZvrN7aTz9RtrV9&#10;4jtkY4SZiMMPmAzkZB/LKr154n8SahbNZ3/iC+nhfG6Ka7dlbByMgnHWqNfVZHl+ZZbhJUsbiXXk&#10;5NqTXLZWS5bXezTd/M+Tz3MMtzLGRq4LDKhFRScU73d273st00vkFFFFe0eKfa3/AATz/wCC2Xx/&#10;/YusrP4ZeP7N/Hnw/t/kt9Ivbox3ulpzxaXBB+QEg+VIGXC4Qx5Jr9bv2Yv+CrX7DX7Vlrb2/gT4&#10;16fpOtTGND4a8VyLp195r9I0WU7Lhs8fuXkAOOeRX83dFfC5/wCH2R55UdaKdKo95RtZvu47N+as&#10;31bPvMg8Qs8yOmqMrVaa2Ur3S7KW69HdLokf1oUV/L38If2zv2svgIY0+D/7RXjDQbeP7thZ65Mb&#10;U/W3ZjE34qa948Cf8F4/+Cl/gyfdqXxo0/xFDgbbbXvC9kVX33QRRSHPux9sV+d4rwlzmnJ/V68J&#10;rz5ov7rSX4n6HhfFnJaiSxFGcH5cskvneL/A/oMor8O7b/g5U/bmjXFz8MPhfIfVdF1Bf/b6rLf8&#10;HLn7apj2p8IPhiG/vf2ZqH8vtleX/wAQx4q/kh/4Gj1P+IncK/zy/wDAGft3RX4Ya7/wcift7arZ&#10;yWul+DvhvpjOCFuLXQbt5E9x5t2y/mprx/xn/wAFnf8Agph45SaDUf2pdTs4Zif3ei6TY2JjB7K8&#10;ECuMeu7PvXTh/CviSr/ElTh6yb/KL/NHNiPFThul/DjUn6RS/OS/I/oj1/xDoHhPRbnxH4p1yz03&#10;T7OIyXl/qFysMMCDqzu5CqPckCvlD9pD/gt9/wAE/wD9npbjTbL4p/8ACdaxFHuj0vwLGt7GxPQG&#10;63LbDnqBIzL/AHScA/gb8Q/jB8Wvi5qH9rfFb4oeIvE11u3faPEGtT3j5/3pXY1zlfV5b4S4GlJS&#10;x1dz8orlX3u7fysfJ5l4tY2pFxwOHUPOT5n8krJfNs+9P2w/+DgH9rP9oGK68JfBG2h+GPhyb5d2&#10;k3Jn1aePbtIe7Kr5YJ+YeSkbLwN7DJPwfe3t5qV5LqGo3clxcTyNJNPNIWeRyclmJ5JJ5JPWo6K/&#10;TMsyfLMmo+ywVJQXW279W9X82z8zzTOM0zmt7XG1XN9L7L0S0XySCiiivSPNCr/hXw7qXjDxPpvh&#10;LRoGkvNUv4bS1jRSzPJI4RQB3JJHFUKdFLLBKs8EjI6MGR1bBUjoQfWlLm5XbcqPLzLm2P6uPAPg&#10;nw78NPAui/DjwhYi10nw/pNvpul24/5ZW8ESxRp+CKBWtX8oP/CZ+Mf+hr1L/wADpP8AGj/hM/GP&#10;/Q16l/4HSf41+Ky8Iq05OUsbdvf93/8Abn7VHxdoxioxwTSX/Txf/IH9X1Ffyg/8Jn4x/wChr1L/&#10;AMDpP8aP+Ez8Y/8AQ16l/wCB0n+NL/iEFT/oNX/gv/7cr/iL9L/oDf8A4M/+0P6vqK/lB/4TPxj/&#10;ANDXqX/gdJ/jR/wmfjH/AKGvUv8AwOk/xo/4hBU/6DV/4L/+3D/iL9L/AKA3/wCDP/tD+r6iv5Qf&#10;+Ez8Y/8AQ16l/wCB0n+NH/CZ+Mf+hr1L/wADpP8AGj/iEFT/AKDV/wCC/wD7cP8AiL9L/oDf/gz/&#10;AO0P6vqK/lB/4TPxj/0Nepf+B0n+NH/CZ+Mf+hr1L/wOk/xo/wCIQVP+g1f+C/8A7cP+Iv0v+gN/&#10;+DP/ALQ/q+or+UH/AITPxj/0Nepf+B0n+NH/AAmfjH/oa9S/8DpP8aP+IQVP+g1f+C//ALcP+Iv0&#10;v+gN/wDgz/7Q/q+r+f8A/wCC+HxeuPih/wAFG/EWgbV+y+C9H0/QrNkP38RfapCfcS3Ui/RBXyD/&#10;AMJn4w/6GvUv/A6T/GqNzdXN5O11eXEksjnLySMWZj6knrX03CfAC4azJ4udf2j5XFLl5bNta35n&#10;0TXzPmOLOP8A/WTLFg4UHT95Sb5ua6SeluVdWn8iOiiiv0Y/OAre+GHxS+InwX8dad8TPhT4xv8A&#10;Qde0mcTWGqabOY5Im7j0ZSMqyMCrKSrAgkVg0VM4QqQcJq6ejT1TXZlU6k6c1ODaa1TWjT7pn7Df&#10;sVf8HHXgTWdKtPBX7b3hWbRtShjCN408O2bT2lzgffntUzJCx6kxCRSTwiDgfo18H/2gfgd+0Boh&#10;8RfBH4teH/FVoqI00mh6rFcNBuGVEqKS0Tf7LhWHQjIr+V+rmg+Idf8AC2px634Y1y8028hOYbyw&#10;unhlT6MhBH4GvzLOPC3J8dN1MHN0ZPpbmj8ldNfJ2XRH6dk3ilnGBpqljYKtFdb8svm7NP5q76s/&#10;rEor+bX4d/8ABWH/AIKMfC6xj07wt+1r4qmhj/1a65LFqhUemb1JTj2zgD6V7N4I/wCDiX/gof4V&#10;s1tdfn8EeJnAwbnWvDJjkPv/AKJLAuf+A18RiPCniCnrSqU5r1af3ONvxPtsP4rcPVV+9hUg/RNf&#10;epX/AAR+8lFfiDD/AMHLP7baEed8Jfhi/HONK1AZ/wDJ2if/AIOWf223z9n+E3wxj9M6TqDY/wDJ&#10;2uP/AIhjxV/JD/wNHb/xE7hX+eX/AIAz9vqK/A34gf8ABwf/AMFHfGcTReHvFfhXwpux83h/wtFI&#10;w/8AA1rjr/8AqxXifxQ/4KW/t8fGK2ax8eftXeMpbaRdstppuqHT4ZR6PHaCNXHsQRXfhfCfPqln&#10;Wq04L1lJ/dZL8TgxXivkFLSjTqTfoor727/gf0RfGf8Aag/Z0/Z3sje/HH42eGfC/wDo7Tx2+sax&#10;FFcTRr1MUJPmS+mEViTwBmvhH9p//g5G/Z98FWlzof7LHw81LxtqZhYW+ta1G+n6bG5+63lsPtEw&#10;B5KFYs9n9Pxfv9Qv9Uu5NQ1O9muLiVt0k1xIXdz6knk1DX2eV+FeS4SSnjJyrNdPhj9ybf8A5N8j&#10;4zNPFTOsVFwwdONFd/il97SX/kp7V+1t/wAFCP2rf219Ya6+OPxNuJ9KW4Mtl4X03Ntploe22BT8&#10;5XoJJC8mP4q8Voor9IwuFwuBoqjh4KEVskkl+B+bYrGYrHV3WxE3OT3bbb/EKKKK6DnCv1D/AODY&#10;/wCEtnq3xc+Jnxxuw3naH4fs9Fslx8p+2TNNK3+8BZxj6SGvy8q1p+t61pKsmlavdWqucuLe4ZN3&#10;1wea8fiDK6mdZRVwUKns3NJc1r2V03pdbpW36ns8P5pTyXOKWNqU+dQbfLe13Zpa2ezd9uh/WNRX&#10;8oP/AAmfjH/oa9S/8DpP8aP+Ez8Y/wDQ16l/4HSf41+V/wDEIKn/AEGr/wAF/wD25+q/8Rfpf9Ab&#10;/wDBn/2h/V9RX8oP/CZ+Mf8Aoa9S/wDA6T/Gj/hM/GP/AENepf8AgdJ/jR/xCCp/0Gr/AMF//bh/&#10;xF+l/wBAb/8ABn/2h94/8HHnxVm8Y/tx6X8N7bWjNZ+D/BVrDJYg/Lb3lzJJcSN/vPC1rn2Va/Py&#10;pLy9vNQuWvL+7knmfG6WaQszYGBknnpUdfrGS5bHJ8qo4KLvyRSva131dul3d9fU/Jc6zOWcZtWx&#10;slbnle172WyV+tlZBRRRXqHlhXq37DvwK8LftNftZeBvgN431K/s9J8TayLS+utLkRbiNPLdsoXV&#10;1Byo6qRXlNSW11c2U63VncSQyIcpJGxVlPsR0rHE06lbDzp05csmmlLeza0dvJ6nRhalKjiqdSrD&#10;njGSbjtzJO7V/NaH7cf8Q0n7FH/RXvid/wCDTT//AJCo/wCIaT9ij/or3xO/8Gmn/wDyFX4q/wDC&#10;Z+MP+hr1L/wOk/xo/wCEz8Y/9DXqX/gdJ/jXwP8Aqrxd/wBDiX/gtf8AyR99/rVwh/0KI/8Agf8A&#10;9qftV/xDSfsUf9Fe+J3/AINNP/8AkKj/AIhpP2KP+ivfE7/waaf/APIVfir/AMJn4x/6GvUv/A6T&#10;/Gj/AITPxj/0Nepf+B0n+NH+qvF3/Q4l/wCC1/8AJB/rVwh/0KI/+B//AGp++H7Jv/BD79mD9jz4&#10;96J+0N8OfiN46v8AWNBW5Fra61fWb2z+dbyQNuEdsjHCysRhhyB1HFfZ1fz6/wDBDnxN4k1H/gpx&#10;8O7TUPEF9PC0Wr7oprt2U/8AEqu+oJr+gqvyTjzL8xy3OIUsbiXXk4JqTXLZc0la13s038z9a4Fz&#10;DLsyyedXBYZUIKbTine75Yu97LdNL5BRRRXxR9oFFFFABRRRQAUUUUAFFFFABRRRQAUUUUAFFFFA&#10;BRRRQAUUUUAFFFFABRRRQAUUUUAFFFFABRRRQAUUUUAFFFFABRRRQAUUUUAFFFFABRRRQAUUUUAF&#10;FFFABRRRQAUUUUAFFFFABRRRQAUUUUAFFFFABRRRQAUUUUAFFFFABRRRQAUUUUAFFFFABRRRQAUU&#10;UUAFFFFABRRRQAV+Ef8AwVi/5TcN/wBjB4T/APSayr93K/CP/grF/wApuG/7GDwn/wCk1lX6N4Zf&#10;8juv/wBeZ/8ApUD888Sv+RNQ/wCv0Pykfu5RRRX5yfoYUUUUAFFFFABRRRQAV4V/wU5/5R7/ABi/&#10;7EDUf/RRr3WvCv8Agpz/AMo9/jF/2IGo/wDoo16WT/8AI3w//XyH/pSPOzj/AJFOI/wT/wDSWfzS&#10;UUUV/YR/HgUUUUAFFFFABRRRQAUUUUAFFFFABRRRQAUUUUAFFFFABRRRQAUUUUAFFFFABRRRQAUU&#10;UUAFFFFABRRRQAUUUUAFFFFABRRRQAUUUUAFFFFABRRRQAUUUUAFFFFABRRRQAUUUUAFFFFABRRR&#10;QAUUUUAFFFFABRRRQAUUUUAFFFFABRRRQAUUUUAFFFFAH1z/AMELf+UoHw5/65ax/wCmq7r+hev5&#10;6P8Aghb/AMpQPhz/ANctY/8ATVd1/QvX88+LH/JR0/8Ar1H/ANKmf0N4T/8AJN1P+vsv/SIBRRRX&#10;5ifpwUUUUAFFFFABRRRQAUUUUAFFFFABRRRQAUUUUAFFFFABRRRQAUUUUAFFFFABRRRQAUUUUAFF&#10;FFABRRRQAUUUUAFFFFABRRRQAUUUUAFFFFABRRRQAUUUUAFFFFABRRRQAUUUUAFFFFABRRRQAUUU&#10;UAFFFFABRRRQAUUUUAFFFFABRRRQAUUUUAFFFFABRRRQAUUUUAFFFFABX54/tlf8EYfip+03+3y3&#10;7X+gfGXw/pmlnUtHuf7HvLKdrjFnFAjDcvy5Ywkj0yM1+h1FeplOcY/JcRKthJJSlFxd0no7N7+i&#10;PMzXKMDnVCNHFRvGMlJWbWqvbb1YUUUV5Z6YUUUUAFFFFABRRRQAV53+1t8GtZ/aH/Zl8c/A3w9q&#10;1rYX3irw3daba3l4rGKGSVCoZ9oLYHfAzXolFa0K1TD1o1Ybxaa9U7oyr0aeIoypT2kmn6NWZ+Lv&#10;/EMn+0x/0cV4F/8AAe9/+NUf8QyX7TH/AEcV4F/8B73/AON1+0VFfc/8RK4s/wCfsf8AwCP+R8P/&#10;AMQ14T/59S/8Dl/mfi7/AMQyX7TH/RxXgX/wHvf/AI3R/wAQyX7TH/RxXgX/AMB73/43X7RUUf8A&#10;ESuLP+fsf/AI/wCQf8Q14T/59S/8Dl/mfi7/AMQyX7TH/RxXgX/wHvf/AI3R/wAQyX7TH/RxXgX/&#10;AMB73/43X7RUUf8AESuLP+fsf/AI/wCQf8Q14T/59S/8Dl/mfi7/AMQyX7TH/RxXgX/wHvf/AI3R&#10;/wAQyX7TH/RxXgX/AMB73/43X7RUUf8AESuLP+fsf/AI/wCQf8Q14T/59S/8Dl/mfi7/AMQyX7TH&#10;/RxXgX/wHvf/AI3R/wAQyX7TH/RxXgX/AMB73/43X7RUUf8AESuLP+fsf/AI/wCQf8Q14T/59S/8&#10;Dl/mfi7/AMQyX7TH/RxXgX/wHvf/AI3R/wAQyX7TH/RxXgX/AMB73/43X7RUUf8AESuLP+fsf/AI&#10;/wCQf8Q14T/59S/8Dl/mfi7/AMQyX7TH/RxXgX/wHvf/AI3R/wAQyX7TH/RxXgX/AMB73/43X7RU&#10;Uf8AESuLP+fsf/AI/wCQf8Q14T/59S/8Dl/mfi7/AMQyX7TH/RxXgX/wHvf/AI3R/wAQyX7TH/Rx&#10;XgX/AMB73/43X7RUUf8AESuLP+fsf/AI/wCQf8Q14T/59S/8Dl/mfi7/AMQyX7TH/RxXgX/wHvf/&#10;AI3R/wAQyX7TH/RxXgX/AMB73/43X7RUUf8AESuLP+fsf/AI/wCQf8Q14T/59S/8Dl/mfi7/AMQy&#10;X7TH/RxXgX/wHvf/AI3R/wAQyX7TH/RxXgX/AMB73/43X7RUUf8AESuLP+fsf/AI/wCQf8Q14T/5&#10;9S/8Dl/mfi7/AMQyX7TH/RxXgX/wHvf/AI3R/wAQyX7TH/RxXgX/AMB73/43X7RUUf8AESuLP+fs&#10;f/AI/wCQf8Q14T/59S/8Dl/mfi7/AMQyX7TH/RxXgX/wHvf/AI3R/wAQyX7TH/RxXgX/AMB73/43&#10;X7RUUf8AESuLP+fsf/AI/wCQf8Q14T/59S/8Dl/mfi7/AMQyX7TH/RxXgX/wHvf/AI3R/wAQyX7T&#10;H/RxXgX/AMB73/43X7RUUf8AESuLP+fsf/AI/wCQf8Q14T/59S/8Dl/mfi7/AMQyX7TH/RxXgX/w&#10;Hvf/AI3R/wAQyX7TH/RxXgX/AMB73/43X7RUUf8AESuLP+fsf/AI/wCQf8Q14T/59S/8Dl/mfi7/&#10;AMQyX7TH/RxXgX/wHvf/AI3R/wAQyX7TH/RxXgX/AMB73/43X7RUUf8AESuLP+fsf/AI/wCQf8Q1&#10;4T/59S/8Dl/mfi7/AMQyX7TH/RxXgX/wHvf/AI3R/wAQyX7TH/RxXgX/AMB73/43X7RUUf8AESuL&#10;P+fsf/AI/wCQf8Q14T/59S/8Dl/mfi7/AMQyX7TH/RxXgX/wHvf/AI3R/wAQyX7TH/RxXgX/AMB7&#10;3/43X7RUUf8AESuLP+fsf/AI/wCQf8Q14T/59S/8Dl/mfi7/AMQyX7TH/RxXgX/wHvf/AI3R/wAQ&#10;yX7TH/RxXgX/AMB73/43X7RUUf8AESuLP+fsf/AI/wCQf8Q14T/59S/8Dl/mfi7/AMQyX7TH/RxX&#10;gX/wHvf/AI3R/wAQyX7TH/RxXgX/AMB73/43X7RUUf8AESuLP+fsf/AI/wCQf8Q14T/59S/8Dl/m&#10;fi7/AMQyX7TH/RxXgX/wHvf/AI3R/wAQyX7TH/RxXgX/AMB73/43X7RUUf8AESuLP+fsf/AI/wCQ&#10;f8Q14T/59S/8Dl/mfi7/AMQyX7TH/RxXgX/wHvf/AI3R/wAQyX7TH/RxXgX/AMB73/43X7RUUf8A&#10;ESuLP+fsf/AI/wCQf8Q14T/59S/8Dl/mfi7/AMQyX7TH/RxXgX/wHvf/AI3R/wAQyX7TH/RxXgX/&#10;AMB73/43X7RUUf8AESuLP+fsf/AI/wCQf8Q14T/59S/8Dl/mfi7/AMQyX7TH/RxXgX/wHvf/AI3R&#10;/wAQyX7TH/RxXgX/AMB73/43X7RUUf8AESuLP+fsf/AI/wCQf8Q14T/59S/8Dl/mfi7/AMQyX7TH&#10;/RxXgX/wHvf/AI3R/wAQyX7TH/RxXgX/AMB73/43X7RUUf8AESuLP+fsf/AI/wCQf8Q14T/59S/8&#10;Dl/mfi7/AMQyX7TH/RxXgX/wHvf/AI3R/wAQyX7TH/RxXgX/AMB73/43X7RUUf8AESuLP+fsf/AI&#10;/wCQf8Q14T/59S/8Dl/mfi7/AMQyX7TH/RxXgX/wHvf/AI3R/wAQyX7TH/RxXgX/AMB73/43X7RU&#10;Uf8AESuLP+fsf/AI/wCQf8Q14T/59S/8Dl/mfi7/AMQyX7TH/RxXgX/wHvf/AI3R/wAQyX7TH/Rx&#10;XgX/AMB73/43X7RUUf8AESuLP+fsf/AI/wCQf8Q14T/59S/8Dl/mfi7/AMQyX7TH/RxXgX/wHvf/&#10;AI3R/wAQyX7TH/RxXgX/AMB73/43X7RUUf8AESuLP+fsf/AI/wCQf8Q14T/59S/8Dl/mfi7/AMQy&#10;X7TH/RxXgX/wHvf/AI3R/wAQyX7TH/RxXgX/AMB73/43X7RUUf8AESuLP+fsf/AI/wCQf8Q14T/5&#10;9S/8Dl/mfi7/AMQyX7TH/RxXgX/wHvf/AI3R/wAQyX7TH/RxXgX/AMB73/43X7RUUf8AESuLP+fs&#10;f/AI/wCQf8Q14T/59S/8Dl/mfi7/AMQyX7TH/RxXgX/wHvf/AI3R/wAQyX7TH/RxXgX/AMB73/43&#10;X7RUUf8AESuLP+fsf/AI/wCQf8Q14T/59S/8Dl/mfi7/AMQyX7TH/RxXgX/wHvf/AI3R/wAQyX7T&#10;H/RxXgX/AMB73/43X7RUUf8AESuLP+fsf/AI/wCQf8Q14T/59S/8Dl/mfi7/AMQyX7TH/RxXgX/w&#10;Hvf/AI3R/wAQyX7TH/RxXgX/AMB73/43X7RUUf8AESuLP+fsf/AI/wCQf8Q14T/59S/8Dl/mfi7/&#10;AMQyX7TH/RxXgX/wHvf/AI3R/wAQyX7TH/RxXgX/AMB73/43X7RUUf8AESuLP+fsf/AI/wCQf8Q1&#10;4T/59S/8Dl/mfi7/AMQyX7TH/RxXgX/wHvf/AI3R/wAQyX7TH/RxXgX/AMB73/43X7RUUf8AESuL&#10;P+fsf/AI/wCQf8Q14T/59S/8Dl/mfi7/AMQyX7TH/RxXgX/wHvf/AI3R/wAQyX7TH/RxXgX/AMB7&#10;3/43X7RUUf8AESuLP+fsf/AI/wCQf8Q14T/59S/8Dl/mfmR/wTx/4IZfHH9jb9rrwt+0V4x+M3hP&#10;VtO0Fb4XGn6bDcrNJ59lNbrt3oF4aUE5PQGv03oor5jOs8zDP8UsRjJJySUVZJaJt9PNs+nybI8v&#10;yHCvD4OLUW3J3berSW78kgoooryD1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O/9pX/&#10;AIODvhz+zd8e/FnwH1P9mzW9UuPCutTadNqNv4ghjS4ZDjeFMRKg+hJrh/8AiJ7+FX/RpviD/wAK&#10;aD/4zX1lHgfirEUY1aeGbjJJp80NU1dfaPla3G3C2HrSpVMSlKLaatLRp2a+HufqRRX5j+H/APg5&#10;y+AdzebPFX7MvjCyt/8Anrp+qWt0/wD3y/lD/wAer7W/Y/8A27/2a/25PCEvir4CeNmuriyjjOsa&#10;DqMH2fUNMZxkLNESQR1HmRs8ZIIDnBrhzLhfP8oo+1xeHlGPfRperTaXzO3LeJshzat7LCYiMpdt&#10;U36JpN/I9ior4k/b8/4LUeBv2C/j1/wonxD8CNW8RXH9iW+o/wBoWetRQJtlLgJtaNjkbOue9eJf&#10;8RPfwq/6NN8Qf+FNB/8AGa6sLwXxNjsNDEUMO5Qkrp80dU/WVzmxXGXDOBxMsPXxCjOLs1aWj+SP&#10;1Ior8t/+Inv4Vf8ARpviD/wpoP8A4zX09/wTZ/4KkeE/+Cjl/wCMLHwz8I9R8LnwjDYyTNfapHcf&#10;aftJnAC7EXbt8g5znO72rPH8IcR5XhJYnFYdxhG13eLtdpLaTe7RWB4u4dzLFRw2GxClOV7K0tbJ&#10;t7pLZM+qqK/Pf9qf/gv/APDv9l39oTxV+z/q37OGtatceF9S+xzalb6/DElwdituCmIlR83qelfQ&#10;n/BOj/goB4d/4KHfCzW/ih4b+G994Zh0XxAdLktL6/S4aVhBFLvDKq4GJQMY7VhiuGc8wOXrHV6L&#10;jSaTUrx2ltonfX0OjC8SZJjcwlgaFZSqq6cbP7O+rVtPU+hKKKK8I9wKK+VP24v+Cwf7Jv7Dmut8&#10;P/FF9qHijxgiq1x4Z8MpHJJZBlypuZXZY4cjHyZaTDK2zaQT8XeIv+Dn/wAZy3zf8In+yBpdvbBi&#10;I/7R8YSTSMvYnZbIAfbnHqetfUZbwXxNm1BVsPh3yPZtxjfzXM02vNKx8vmXGXDWVV3RxGISmt0l&#10;KTXk+VOz8nqfr5RX5Z/Bv/g5w+Huq6lHp3x7/Zm1TRbdiqtqnhfWkvsEnBLQTJCVUdeJHJ7D1/RT&#10;9n/9pP4HftS+AoviX8BPiPp/iPSZG2SS2blZLaT/AJ5zROBJC/fa6qSCCAQQTx5tw1nmRpSxtBxT&#10;66OP3xbV/Ju52ZTxJkeeNrBV1Jrpqpf+AySdvO1juKKKK8M9wKK+Yf8AgpN/wUz8Lf8ABOKx8H3v&#10;ib4U6h4oHi6a+SFbHUkt/s32YQElt6Nu3eeMYxjb718q/wDET38Kv+jTfEH/AIU0H/xmvpMv4R4i&#10;zTCRxOFoOUJXs7xV7Np7tPdM+dzDizh3K8VLDYrEKM42urSdrq62TWzP1Ior8t/+Inv4Vf8ARpvi&#10;D/wpoP8A4zX1J/wTW/4Ke+Ff+CkH/Caf8Iz8JtQ8L/8ACG/2b5/27U0uftP2v7VjbsRdu37Mc5zn&#10;ePSjMOEeIsrwksVisO4wja7vF2u0ls292kLAcW8O5pio4bC4hSnK9laWtk290lsmz6kor82fi3/w&#10;cd/DP4TfFbxN8K7z9l/Xrybwz4hvdKlvI/EUKrO1vO8JkCmIkBimcZ4zX17+wT+2Zon7d3wBi+PX&#10;h/wNdeHbeTV7mw/s68vFncNDty25VUYO7piscw4ZzzK8GsViqLjTdkneL3V1s29V5G+A4kyTNMZL&#10;C4WspVI3bVnpZ2e6S0bPaaKhv7sWNjNfMm4Qws5Ud8DOK/L3/iJ7+FX/AEab4g/8KaD/AOM1jlPD&#10;+cZ5zvA0nPktfVK1723a3szTNc+yjJOT69VUOe9rpu9rX2T2uj9SKK+Pfjx/wV48GfAv9i/4c/tl&#10;X/wW1TULH4iXSQ22hw6tHHLZFoppMtIUIf8A1RHAHWvnn/iJ7+FX/RpviD/wpoP/AIzXdhODeJcd&#10;TdShh3JJuL1jvF2a1l0Zx4zjDhvA1FTr4hRbSklaW0ldPRdUfqRRX5b/APET38Kv+jTfEH/hTQf/&#10;ABmj/iJ7+FX/AEab4g/8KaD/AOM11f6g8Xf9Ar/8Ch/8kcv+vnCP/QUvul/8ifqRRXyT8Cv+CsPh&#10;D44/sK+P/wBuOw+DmpafYeAtSurO48PzatG812Ybe1mLLKECqCLoDBB+4fWvm3/iJ7+FX/RpviD/&#10;AMKaD/4zXLh+D+JMXUqQo4dt05cstY6OydtZdmtjqxHF3DmEp06lbEJKouaLtLVXtfbuup+pFFFe&#10;Lft7ftmaJ+wj8AZPj14g8DXXiK3j1e2sDp1neLA5abdh9zKwwNvTHevBwuFxGNxEMPQjzTk0ku7e&#10;y10PdxWJoYPDzr1pcsIptvslu9D2mivzh+Bv/BxX8Nfjd8a/B/wXsP2Y9c0+fxd4p0/RYb6bxFC6&#10;Wz3VzHAJGURAsFMm4gEZxX0h/wAFHf8Agop4a/4J1+B/DfjbxL8Mr7xNH4i1aWxjt7HUEt2hKReZ&#10;uJZGyD0xXsYjhfPsLjqeDq0GqlS/LG8dbb63t97R5GH4myLFYGpjKVdOnT+KVpaX+V/uR9HUV+W/&#10;/ET38Kv+jTfEH/hTQf8AxmrGm/8ABzv8F5bxE1j9lnxRBbk/vJLbXraVx9FZEB/76Feh/qDxcv8A&#10;mFf/AIFD/wCSPP8A9fOEf+gpfdL/AORP1Aor5I/ZP/4LW/sOftYeIrPwHpfizUvCHiXULoW2naH4&#10;ys1tzeSEcCKeJ5ICWPyqrOrs2AFJIz9b187j8tzDK63ssXSlCXaStfzXdea0PocDmWAzSj7XCVYz&#10;j3i728n2fk9Qor5i/bi/4K0fsofsJ6iPBvj3Vr7xB4uaNJP+ET8NwpLcW8bqSsk7uyxwqQB8pYyE&#10;MrBCpyPiTxP/AMHP/iuTUJB4M/ZB0+G1D4ibVPF8ksjL6kJbKFJ44ycep617OW8G8SZtQVbDYduD&#10;2bain5rmauvNaHjZlxlw3lNZ0cTiEprdJOTXk+VOz8mfrxRX5VfCX/g528HXl8LT46/stalp9t31&#10;Dwnr0d4/08i4SEfj5v4V+in7OX7VHwB/a08D/wDCwv2fviXYeItOVtl0tvujuLSTn5J4JAskLHBw&#10;HUbhyMjBrmzbhnPcjjzYyg4x/m0cfvi2l6OzOjKeJsizyXLg66lLtqpfdJJv1SPQaKKK8E94KK+e&#10;P+CjP/BQbw5/wTv+Gmg/EnxL8Nr7xNHrmuf2ZHa2OoJbtE3kvLvJZWyMJjGO9fH3/ET38Kv+jTfE&#10;H/hTQf8Axmvosu4T4gzbCrE4Sg5wd0neK20e7TPn8w4q4fynFPD4uuoTSTs1J6PbZNH6kUV+Xtj/&#10;AMHPHwcku0TU/wBlbxNDAT+8kg8QW8jr9FKKD/30K9m/Z/8A+C/f7Anxr1pfDfijW9d+H95LJHHb&#10;SeMdPRbWdmbGBcW8kqRAd2m8tQOc9a2xPBfFOFpudTCysu1pfhFtmGH4z4XxVRQp4uN33vH8ZJI+&#10;3KKisL+x1Sxh1PTLyK4triJZbe4t5A8csbDKsrDhgQQQRwRVbxN4m8O+C/Dt94t8Xa5a6bpem2r3&#10;OoahfTrFDbQou5pHdiAqgAkk18yoylLlS1PpnKKjdvQvUV+bn7Qf/Byd+zd4A1u78PfAL4Q6549N&#10;rN5a6xeXq6TYz8ffiLRyzMoPHzxRk4OOME+Oxf8ABz58TBeiSb9kjQmt93zRL4qmDkem7yCM/wDA&#10;a+ww/h/xbiaSqRwzSf8ANKMX9zaa+aR8fiOPuEsNVdOWJTa/ljKS+9RafybP2For4P8A2U/+Dgj9&#10;jz4+63a+Dfirp2o/DLWLpVWGbXZ0uNMklZgoiF3GAUPOd80cSAA5YHAP3Za3VtfW0d7ZXEc0M0av&#10;DNE4ZXUjIYEcEEcgivn8yyfM8nreyxtJwfS+z9Grp/Js9/Lc3y3OKPtcHVU11tuvVPVfNIkoorgP&#10;2pvj1p/7L/7Pnir4/wCq+HJtWt/C+mm8m023uBE9wN6rtDkEKfm7g9K4aNGpiK0aVNXlJpJd23ZL&#10;7zurVqeHoyq1HaMU232S1Z39Fflv/wARPfwq/wCjTfEH/hTQf/GaP+Inv4Vf9Gm+IP8AwpoP/jNf&#10;Wf6g8Xf9Ar/8Ch/8kfK/6+cI/wDQUvul/wDIn6kUV+W//ET38Kv+jTfEH/hTQf8Axmvcv2C/+Czv&#10;gj9uz4j+Ivh34f8AgXqvh6Tw/wCELnXpLq81mKdZkhlhjMQCxrgnzgc9Pl6Vz4vgzibA4eVevh3G&#10;EdW+aOn3SudGE4y4ax2IjQoYhSnLRK0tfvR9rUV+W/8AxE9/Cr/o03xB/wCFNB/8Zo/4ie/hV/0a&#10;b4g/8KaD/wCM10f6g8Xf9Ar/APAof/JHP/r5wj/0FL7pf/In6kUV+d/wr/4OSv2NvF+tWei/Er4c&#10;eNPCKXThbjVJLWG+s7Tj7z+S/nFf9yJj7en3Z8JPjB8MPjx4B0/4o/B7xtYeINA1OPfZ6lp025G9&#10;VYcMjqeGRgGU5DAEYrxcyyHOMns8ZQlBPZtael1dX8r3PYy3Psnzi6wdeM2t0nqvOzs7edrHSUUV&#10;8hf8FGP+Cvnwr/4J6eP9B+GOs/Dm+8WazrGlPqN1a6fqSW/2C38zy4mcujBjIyS4A5AiyeGXPPl2&#10;W47NsUsNhIOc3d2Vtlq9XZL5s6cwzLA5VhXiMXNQgrK789Ftdn17RX5cxf8ABzz8JmlVZf2UPESq&#10;WG5h4kgOB648rmv028J+KdA8c+FtN8a+FNUhvtL1jT4b3Tby3bdHPbyoHjkU9wysCD6GuvNuH84y&#10;OMHjqLhzXtqne1r7N9+pyZXxBk+duawVZT5bXsmrXvbdLsaFFDHapbHSvy91D/g5v+Fmn389g37K&#10;HiBjDM0ZYeJoOcHGf9TSynIc3zzn+o0nPktfVK1723a3sys1z7Kck5Hjqqhz3tdN3ta+ye10fqFR&#10;X5b/APET38Kv+jTfEH/hTQf/ABmuy+F//Byf+yB4r12z0b4k/C3xp4ThupVSbVfJgvrW0z1eTynE&#10;xUH+5E7f7PYepU4F4spQcpYWWnZxb+5Ns8qnxxwnVmoxxcde6kl97SS+Z+i1Fc/8L/ip8OfjV4G0&#10;/wCJfwo8Z6fr+g6pD5ljqem3AkjkHceqsDwysAykEEAgiugr5WcJ05uE001o09Gn2aPqYTjUipQd&#10;09U1qmvIKK+Sv+Cjv/BW34Wf8E7vFnhvwFrvw9vvFeta9p81/NY6fqCW5sLZXEccjl0bd5jiUKB0&#10;8ls4yM/Nn/ET38Kv+jTfEH/hTQf/ABmvpMDwfxJmWFjicNh3KEtneKvrbZtPp2Pncdxdw3luKlhs&#10;TiFGcd1aTtpfomup+pFFZPgHxv4d+JngXRviN4Qv1utJ17S7fUNNuEIIlgmjWRG49VYVrV83KMoS&#10;cZKzW59FGUZxUou6YUV+Zfjb/g5V+F/grxnq/g2f9ljXriTSdUuLJ518SQKJDFIyFgPK4B25xX3J&#10;+xl+03pf7Y/7Nfhv9o/RfCdxodr4kW6MWl3V0s0kHkXc1scuoAOTCW6cBsV7WZcN55k+FjiMZRcI&#10;SaSd4u7abWzb2TPFy3iTJc2xMsPhKynOKbaSask0nukt2j1Ciivnz/gov+394d/4J4/CnRfin4k+&#10;HF74mh1rxCulR2djqCW7RMYJZvMLMrAjERGMd683B4PFZhio4fDx5pydktFd/OyPTxmMw2X4WWIx&#10;EuWEVdvXRfLU+g6K/PL9mT/g4J+HP7S/x+8J/AXS/wBm3WtKuPFWrx2EOo3HiCGRLdmz85URAsOO&#10;gIr9Da6s0yXM8lrRpY2nySkrpXT0va+jfU5srzjLc6ourgqinFOzaTWtk7apdGgor4H/AGy/+C8X&#10;w/8A2Ov2lPE37OGtfs8axrl14be1WXVLXXYoY5/PtIbkYRoyRgTBepyVzXt//BOX/goT4c/4KI/D&#10;nX/iJ4b+Gl94Zj0HWl06S1vtQS4aZjCsu8FVXAw2Me1dGJ4bzzB5bHH1qLVGSi1K8dpW5dE763XQ&#10;5sNxHkuMzGWAo1k6sXJONndOO+traW7n0TRXA/tH/tO/A79kz4bT/Fb49+PbXQdJikEUBly815MQ&#10;SsMESgvNIQCdqg4AZjhVZh+dPxQ/4OefBtpfta/Bb9lLVNQtf4b7xR4ijs5PoYII5h/5Fqsp4Zzz&#10;PIueCoOUVpfRL75NJ+iJzbibI8jko42uoyettW7ekU2l5tH6qUV+Qvhf/g5+8Xx6nGPGn7ImmzWb&#10;MBIdL8WyRSovcjzLdgx9vlz6jrX25+xZ/wAFb/2Pv23L6Lwj4H8VXPh7xZJv8vwl4pjS3upwuPmg&#10;dWaKfOSQiOZMKxKADNdWZcG8SZTRdbEYd8i3aakl68rdl5uyObLeMuG82rKjhsQnJ7Jpxb8lzJXf&#10;krs+nqKKK+XPpgooooAKKKKACiiigAooooAKKKKACiiigAooooAKKKKACiiigAooooAKKKKACiii&#10;gAooooAKKKKACiiigAooooAKKKKACiiigAooooAKKKKACiiigAooooAKKKKACiiigAooooAKKKKA&#10;CiiigAooooAKKKKACiiigAooooAKKKKACiiigAooooAKKKKAP5q/+CpH/KQ/4wf9jxef+hV9If8A&#10;BIr/AIJIfs+f8FAvgD4i+KPxY8eeMtJ1LR/GEmlW8Xh29tI4HgW1t5sss1tI2/dK3IYDAHGck/N/&#10;/BUj/lIf8YP+x4vP/Qq7b9gX/grr8aP+CfXwv1b4V/Db4Z+F9as9Y15tVmuNc+0+YkjQRQ7F8qVR&#10;txCDyM5J5r+oMdRzrEcI0IZVLlrclOzulpZX1emx/MODrZLh+MMRPNY81HnqXVm9eZ20Wp1n/BWL&#10;/gkND/wT18N6D8V/h/8AE268ReE9c1Y6VLHq1vHHeWN2YnljBMZ2zI6RS/MFTaUwQdwI87/4I8/F&#10;nxN8JP8Agor8Nbvw7fyRxa/rS6DqsCNhbm1ux5ZRx3CyeXIB/eiU9qxv27/+Ck37RP8AwUF1zS7r&#10;4vyaXpuk6H5h0fw7oFvJFawyOAHmbzHd5ZCFA3MxCjIUKGbPsH/BC39i74lfHb9r7w78eJfDlxb+&#10;Cfh/fHUb/Wpo9sVxeoh+z2sRP+sk8wrI2MhEQ7iCyBpqvHYHguss8qRlU5JpvTW6ajHonLZaLfvu&#10;6orA47jai8ipyjT54NLXSzTlLW7Ud3q9u2xe/wCDir/lIaP+xE0z/wBDuK5z/gkP/wAEzvht/wAF&#10;GLr4gQfEP4i654fHhCPS2szosULef9qN3u3+ap6fZ1xj+8c9q6P/AIOKv+Uho/7ETTP/AEO4r5o/&#10;Zd/bj/aj/Yvk1yX9mn4n/wDCNt4jW3GtH+xbG8+0CDzfK/4+oZdm3zpPu4zu5zgYnLMPmmK4Dw9L&#10;Lqip1nThyyey1TfSW6utnuVmmIyzC8eV6uYU3Uoqc+aK3ejS6x2dnutj9Sf+IZL9mr/o4zxz/wCA&#10;tn/8br6S/wCCd/8AwS++GX/BOi+8WX3w8+JGveIG8Ww2Ud2utRQr5H2YzlSnlKOvntnPoK/ID/h+&#10;b/wVN/6Oi/8ALJ0P/wCQq/UT/ghn+1z+0N+2J+zn4s8eftHfEH/hItW03xs9hY3X9k2ln5duLO3k&#10;2bbWKNT88jnJBPOM4AFfnvFWW8dYHJak8xxkalFuKcU3d6q3/LuOzSe5+hcK5lwNjs6hDLsHKnWS&#10;k1JpJLSz2nLdO2x+Sf8AwVw/5SRfFz/saP8A2hFX6Rf8GzP/ACaR48/7KM//AKQWlfm7/wAFcP8A&#10;lJF8XP8AsaP/AGhFX6Rf8GzP/JpHjz/soz/+kFpX03F3/JuKP+Gj+UT5nhH/AJORX/xVvzZ+kVeU&#10;/tvftJWf7I37Knjb9oGdbeS50DR2bSbe6UtHcX8rCG1jYKQxVppIw2CCF3HIxkerV8B/8HH+vajo&#10;/wCwBpmn2Qfy9V+JGnWt5tzjyxa3swz7b4U/HFfjHD2Bp5lnmGw1T4ZTin6X1XzR+zcQY6pluR4j&#10;FU/ihCTXrbT8bH4deKvFPiLxv4l1Dxl4u1m41HVNVvJLvUb+7lLy3E0jFnkZjyWLEkmv2L/Yd/4N&#10;7v2d/wDhSmi+OP2uk1zWvFeu6ZDeXeh2uqNZ2uj+YodYP3OJJJlBAdi5TcCFXA3N+Vv7HHg/w98Q&#10;v2uPhf4E8W2Ud1pWsfELRrLUrWb7k9vJexJJGfZlJX8a/qIHHAFfsPiZxBmGUxw+DwU3T5k23HR2&#10;VkkmtUt728j8d8M+H8vzaWIxmNgqnK1FKWqu7ttp7va1/M/Bf/gsD/wSU0v9goaR8Xfgxr2p6p4D&#10;12/axmh1ZlkuNIvCrSJG0iKokidFfaxAYGMhixIJ8t/4JOftceKf2SP2z/Cet2WrmPw74n1S30Px&#10;dZTXBS3ls7iURid+o3QOwmVsZ+VlyA7Z/Xz/AILu6XYah/wS9+Id3eRq0ljdaLPalv4ZDq1pGSPf&#10;ZI4+hNfz3xySQyLLE7KytlWU4IPrXrcG42txZwnUpZg+d3lTbe7Vk035rm33ur76nk8ZYOjwnxbT&#10;q5euRWjUSWyd2ml5Pl221a20P6zqKq6FdXF7olneXaFZprWN5VPZioJH51ar+b3o7H9IH5R/8HQ3&#10;/IB+Cv8A1+eIP/QdPr8//wDgnF+yn4W/bU/a08P/ALPPjPxPqGj6frFpfTTX+lojTIYLWSZQA4K8&#10;lADkdDX6Af8AB0N/yAfgr/1+eIP/AEHT6/NH9lH9qD4jfsc/G7TPj78KbPS7jW9JguIrWLWrV5rc&#10;rNC8L7lR0Yna5x8wwcdelf0hwbDGVPD6EMI7VXGqovtLnnZ/efzjxnUwdPxAlPFq9JSpOS7x5YXX&#10;3H6t/wDEMl+zV/0cZ45/8BbP/wCN19L/APBOz/gmR8Nf+Ccv/CYf8K8+I2ueIP8AhMv7P+2f21FC&#10;vkfZPtOzZ5Sj732ls5z90Y71+Yv/ABEhft+f9Cl8Nf8Awnbv/wCTK/ST/gjz+2z8X/28v2Z9c+L3&#10;xq07Q7bVNN8dXWj28egWckEJt47KymUlZJJCX3XD5OQMBeOCT+f8UYPj7CZPOWZ11Ki3FNJp3d01&#10;tFdUnuff8MYzgLF5xCOV0HGsk2nZqytZ7t9HY/CX9sn/AJO9+K3/AGUjXP8A04T1+0P/AAbxf8o6&#10;rX/sc9U/nFX4vftk/wDJ3vxW/wCyka5/6cJ6/aH/AIN4v+UdVr/2Oeqfzir7HxE/5Iqj/ip/+ks+&#10;Q8Ov+S0xH+Gp/wClxPtvxB/yAb7/AK85P/QTX8ndf1ieIP8AkA33/XnJ/wCgmv5O68rwf+HG/wDc&#10;P/289Pxg+LBf9xP/AHGfuf8ACH9gPwH/AMFCf+CTXwH+Gfj/AMc6voNtoumw6nDcaPHE0kkmyeLY&#10;3mKRtxITxzkV5X8af+Dcr9nn4Y/BzxZ8SdL+P/jS4ufD3hm/1O3t7i2tPLlkgt3lVGxGDglQDjnF&#10;fZ//AASe/wCUcnwh/wCxRi/9GPXov7Wn/JqvxM/7J9rX/pDNXxv+s2e5dnVXC4au40/bS0SVtZu+&#10;6vqfa/6s5FmWU08ViaClU9lHV3vpBW69D+XCv2M8B/8ABtl+zl4s8DaL4qu/2hfG0U2paTb3cscd&#10;rZ7UaSJXIGY+gJr8c6/qr+DH/JHvCf8A2LVj/wCk6V+leJWeZrktHDPBVXDmc72trZRtun3Z+Z+G&#10;eR5VnVTFLG0lPlULXvpfmvs1vZHxh8W/2FvA/wDwT7/4JC/HH4NeAfGmra9Z6nZ32tSXmsRxLKks&#10;kFpAUHlqBtAtlPTOWPtX4R1/Sd/wVZ/5R0fF7/sTZ/8A0Ja/mxqvC/F4jHZfisRXlzTlUu33fLHs&#10;T4oYXD4HHYWhQjywjTskui5mf1oV8M/8HDv/ACjpu/8AsctL/nJX3NXwz/wcO/8AKOm7/wCxy0v+&#10;clfjfCX/ACU2D/6+R/M/ZOK/+SZxn/Xuf5M/G/8AYF/5Pr+Cv/ZWvDn/AKc7ev09/wCDnL/kgnwx&#10;/wCxvu//AElr8wv2Bf8Ak+v4K/8AZWvDn/pzt6/T3/g5y/5IJ8Mf+xvu/wD0lr9p4h/5L7K/Sf5M&#10;/F+G/wDkgc09Y/ofmT+wL+zf4d/a6/a58Hfs6+LPEN7pWn+JLi7juNQ05UaaIRWc842hwV5aIA5H&#10;QmvuX9tP/g3j8M/Ar9nzxT8cfg3+0BqWozeEdFuNWvtH8RabEBc2tvGZJgk0RGxwisygoQxGMrnI&#10;/O39nr49/EP9mH4xaL8dfhTdWsPiDQJJn06W8tRNEpkhkhbch4b5JG/Hmvdv2gv+Czn7e/7SXww1&#10;H4PeOfiRptnoOsWpttZt9D0OG2kvYSwJjeXBdVONrBCoZSVbIYg+znWD4srZ1Rq5dXjCglHnT6vm&#10;blpyveNktVr23PEyXGcJUcjrUsxoynXblyNdFypR15ltK7ej077HysjvGwdGKspyrL2r+kXSP2sd&#10;T+FH/BLjQ/2wfieFvdWs/hDputXsdw3ki/1GWxiMcZOPk864kRcgHHmcA1+NP/BLr9hv9nj9sX4w&#10;6T4a+M/7UOi6I0lwzp4Dt4LqPVdW8ts+Sk8sSWyh1DH93JLLtB+RTyv6a/8ABwFcHwZ/wTRm8KeF&#10;7ZbPTrjxRo+nNa267Y0toy0iRgDooaCPA7bRXyfHVbA5xn2Aylp83tFzNpr3ZNJpNpXvZ6rTRa9v&#10;rOBKOOybIcfmya5eT3Umn70U2m0m7WutHrq9O/4ZfEHx94u+KnjnV/iT4+1ubUta13UJr7VL64Pz&#10;TTyMWZvbk8AcAYAwAK/W7/gnr/wQC+A/iD4E6H8Wf2wY9c1TxB4l06O+j8NWuoPZW+lQSqGiRzHi&#10;V59hDNllVS2zaSpZvyj+Bng/SPiH8bfB3w/8Q3TQafrnirT9PvplYKY4ZrmON2yemFYmv6pIoo4I&#10;lghQKiKFVV6ADtW3iXn2OybD4fCYGbp8923HRpRskk+i11tbZdDLw0yHA5zXxGMx0FU5bJKWqbld&#10;ttPd6K177vqfhf8A8FhP+CP/AIe/Ye0LT/jz8A9b1S/8EahqIsdU0zVmWWfR7hwWiIlUDzIXwyjc&#10;u5GVQWfzBt+ef+Cb37XniH9i/wDay8L/ABTtdclttBuNQisPGNqGYx3OlyuFmLICNzRg+ano8a9s&#10;g/t9/wAFjvDmjeJ/+CanxWstbC+Xb6LBeQs2flmhvIJY8Y5BLoB6c4PBNfzk16PA+YVuKeGKtHMH&#10;ztOUG3u4tJpvzV7X8k9zzuOMvo8K8TUq+XrkTSmktlJNppeTstPNrY/rQVgy7lOQeQR3orF+HE8t&#10;z8PNBuZ23SSaLas7HuTCpNbVfzlKPLJx7H9FxlzRUu5+a3/BzV/ya18Pv+x/P/pDPX5afsH/ALOv&#10;h79rP9rTwb+zz4r1+80vT/E15cQ3N/p6o00IjtZpgVDgryYwOR0Jr9S/+Dmr/k1r4ff9j+f/AEhn&#10;r8+P+CMP/KTf4U/9hS9/9N11X9A8G1quG8O6lak7SjGs0+zXM0/kz8B4wo0sV4jUaNVXjKVFNd02&#10;k180fc/jz/g2M+F03hu5/wCFYftPa/b6wsLNZ/29o8E1tJJj5UfyijICeCw3EA52tjB/LH9o/wDZ&#10;1+Kn7Kfxj1j4HfGPQfsOtaPPtYxtuhuoTzHcQvgb4nXDKcA9mCsGUf1L1+Tv/Bzx8OvCyaf8Kfi1&#10;DbRx63JNqOkXEy/euLVRFNGp9o3aTH/Xduvb5/gXjfOcZnUMDjp+0jUvZtJOLSb3SV07Wafk1bW/&#10;vcdcEZLg8lnjsDD2cqdrpN2km0tm3Zq97rzT6Wd/wbnftzeIddm1b9iH4keIHuobGwfVfAcl1MS8&#10;MasBc2KknlRuEyKPugTdsAXf+DlH9rLWPD/h/wAJ/sb+F72aBNdgHiDxUY2wJ7ZJWjtID6qZopZG&#10;BxzDERnnHxF/wRh17VPD3/BTP4V3WlW3nPcapeWsse7H7qWwuY3b/gKsW/4D36Vuf8F1vEWs67/w&#10;U5+IFpql3JJFpdvpNpp8bniGH+zbaXavoDJJI/1c19BLh3BrxKjWUVb2ftrdOfm5L29bS9dTwI8R&#10;Yx+GkqUpO/tPY368nLz2v6Xj6aHlP7BH7HPiz9un9pXR/gN4b1BtPtZ45LzX9YW3Mo06wix5ku0d&#10;WJKRpkgGSVASAc1+u2v/APBur+wJqHw5/wCES0Obxhp+tJb7Y/FX9vedcNKB9+SFk8hlJ6qqJxwC&#10;p5r51/4Nf/C+j3fjv4weNZyv9oafpOjWVrz83k3Et3JLj23W0P6V+v1fMeIHFmdYTiJ4TCVpU40l&#10;H4Xa7aUrvurNKz002PpvD/hTJcVw6sXi6MakqrlrJXsk3Gy7apu6113P5b/2p/2c/G37Jnx/8Tfs&#10;+fEBo5NR8Oah5P2qH/V3cDKJILhRk4WSJ0faTld208g1+sX/AAbjfteeJvif8JPE37LXj3XpL248&#10;C+ReeF3uX3SLpkxZXtwepSGULtznaLhVGFVQPm3/AIOVPD+j6Z+2z4W1qwt447rUvhvavfeWoBlZ&#10;L28RXb1OwKufRAO1WP8Ag2fmlX9tLxpbh/kb4X3LMvqRqOn4P6n86+sz6pHiDw6+uV4rn5Izv2km&#10;k2u19V6M+UyGlLh7xG+p0JPk55Qt3i02k+9tH6o/biuF/aZ+BGh/tO/AbxP8A/Eut3em2PijTTZ3&#10;V9YqpmhXerblDArn5e4ruqK/nujWqYetGrTdpRaafZp3T+8/oKtSp16UqdRXjJNNd09Gj80P+IZL&#10;9mv/AKOM8c/+Atn/APG6/JL9o74Zab8Ff2g/HXwd0bUZ7yz8KeMNS0e1u7pVEk0dtdSQq77eNxCA&#10;nHGTX9TlfzEft6/8nx/GT/sqWv8A/pxnr9y8NuIM5znHV4Y2s5qMU1e2jv5JH4d4lcP5Pk+BoTwV&#10;FQcpNO19VbzbPs3/AIJr/wDBEj4LftufspaT+0D41+MfijRtQ1DUr22ksdLgtmhVYZmjBBkQtkgZ&#10;PNfa37In/BH/AOEn/BPvXfGHxe8A/FfxHrt3qngW+0iW01iG3WNI3aOYuDGoO7MIHpgmj/ggB/yj&#10;U8M/9jBq/wD6VvX158Q/+RA1z/sD3X/opq+J4o4mz6ec4rAyrv2XtJR5bK1lLRbX/E+34W4ZyKGT&#10;4THRoL2vs4y5tb3cdXvY/lHr9XP2af8Ag3q+Cf7QP7MPgf41XH7QXirS9U8WeE7HVZrdNPtpre3k&#10;ngWQqFwrMoLcZYHHevyjr68+Fn/BcD9vb4NfCjRfg54C8VeHbfSPDuiwaXpLTeG4pZoYYkCIdzZD&#10;MFUcsCD6V+2cUYXiTFYemsnqqnNS95vqrf4ZdfI/EeFsVw3hcRUecUnUg4+6km7O/k108zxn9tj9&#10;lHxP+xR+0j4g/Z28VeI7XWJtGaGS11azhMaXlvNEssUnlkkxttcBky21gwDMMMf0i/4NffEviC78&#10;MfGTwhdalcPpdhfaHd2Vo0jGKKedL5JnVegZlghDEckIuegr8zdV8Z+KP2ufj1eeO/2i/j5p+l6p&#10;4iuTPq3i7xPbXUkCEAKqCOxt5WRQoCoixrGiqB8igV++X/BLD9jH4Dfsgfs42/8AwpD4hw+Nl8Ye&#10;VqepeN4FVY9Vwu2MRIrMI4kBfahZmDM+45JA+W8Qcw+qcJrBYx81eooK6i+Xmi4uTTsktnZb67Wu&#10;fVeH+X/W+LJY7BrloU3N2ck5csk1FNXbe61emm7Z9KXl5a6faS399OsUMEbSTSyNhUUDJJPoBX8y&#10;37fX7TV5+2D+1340+OiTzyafqmrNB4dhmXa0WmwgQ2q7MnaxjRWYD+N3PUk1+1P/AAXH/ahX9nH9&#10;hDXdD0fUVh174gSf8I5parMFkWGVGN3KB94qIFePcPutNHnqM/jj/wAEvv2dx+0/+3R8P/hlf6Ut&#10;5pMWsrqniCKRcxmxtB58qP8A7MmwRfWUDjOa8TwzwNLLcrxWd4haJNL/AAxXNJr1dl6pnueJeOqZ&#10;lmWFyTDvVtN/4pPlivkm2/Jo4X9qL9mj4i/sl/FZvg/8ULTydWj0XTdQlVR8o+1WkU7Rg5O7y3d4&#10;Sw4LRNjiv2g/4N+v2ok+OP7FSfCXXNUE2u/DO/8A7LkjYHedNlzJZyE9MAedCAOQLYZHIJ+c/wDg&#10;5r+Af2PxN8Of2nNJ0eXZfWlx4b1y8U/u1eJjc2akf3mWS85xyIgD0FfOX/BCr9p6X9nn9vDRPC2q&#10;6hNHofxEh/4R3UIVkPl/apHDWcpXoWE4WMN1VbiTHUg+3myfGnh+sXb97Fc+n80LqS+avZeaPDyl&#10;rgzxAeEvalN8mv8ALOzi7+Tsm/Jn9Acn+rb/AHa/k+8Sf8jFqH/X7L/6Ga/rBk/1bf7tfyfeJP8A&#10;kYtQ/wCv2X/0M14ng/8AFjf+4f8A7ee14wfDgv8AuJ/7YfqP/wAE+/8Aghd+y1+1x+xt4J/aG8c/&#10;Ez4gabrfiO3vH1C10nULEWqGK9ngXy1ktGdfliUnLtkk4wOB8Mf8FC/2Ql/Yc/al1z9n+18aR69Z&#10;2MFvd6fqG0JMYJ4w6pMgJCSLnBA4I2sMBgBlfDn9u79sn4Q+DLH4dfDD9pjxloOhaarjT9J0zW5Y&#10;oLcPI0jBVBwMu7MfdjXGt4qb4qfEz/hKvj78SfEVw2qXSvrviRrf+1tRYYC79s9xF5zAAABpV4AG&#10;eK/Qssy7iHB5tXxGLxXPQlzOMEm3G8rx6X0Wlle58BmmY8OYzKaGHweFcK65VKbaSdo2l1tq9bu1&#10;j9PP+DYbx74vl1D4r/DGbULqXQYbfTdTt7VpCYba6dp4nZRn5WkRUBIHIgXPQV+trOqKXdgqqMsx&#10;7V8qf8Ehfgx+xX8Jv2Zje/safESHxlb6xfCTxN4rnhEd9dXaLgQzxFVe2WNW+SBh8okLjcZGdq//&#10;AAWp/ajX9mP9g/xN/ZGoJDr3jYf8I3oi7yHH2hG+0Srg5Gy3EpDdA5jz1AP4TxD/AMZJxpOnhoOL&#10;qTjFKSad0lFyadmtm3fW2+p+58P/APGN8GQqYqakqcJSbi7qzbkkns90lbS+2h+Kv/BSD9p+f9rz&#10;9srxr8ZLe/mm0eTUjYeGUkkJEem2/wC6h2j+EOFMxUcb5WPOSTyP7Tf7NHxE/ZV+IFh8PPiTp7wX&#10;moeFtL1u3LJtDR3lpHKyDk5MUplgY93gbHGK6j/gnR+zy/7Un7anw9+Ds+mQ3mm3evx3evQXBIjf&#10;Trb/AEi5Vsf3oo3QerOo4zX39/wc2fAOBbf4b/tNaVp7hlafwzrE6/c24a5tFx2P/H5z34HYV+4T&#10;zfC5LnmByOlpGUGvSySh9/LJebaPxGGUYnOsjx2eVbuUZp+t3ef3c0X5JM9o/wCDeP8AakHxi/Y/&#10;uvgVr2pRSa18M9S+ywRfN5j6Xclpbd2J4bbJ9oi+X7qxRggZBP39X89P/BEr9qL/AIZo/by8N2us&#10;6jJDoHjr/imtYVV3LvuGX7LJjttuVhBb+FHk7Eg/0LV+K+ImT/2VxJOcFaFX316v4l/4Fd+jR+0+&#10;Hmcf2rw3TjN3nS9x+i+F/wDgNl5tM/la+O//ACXDxl/2Neo/+lMlfvr/AMEPP+UXXwv/AOuer/8A&#10;p4va/Ar47/8AJcPGX/Y16j/6UyV++v8AwQ8/5RdfC/8A656v/wCni9r9E8UP+SVw/wD18h/6RM/P&#10;PC//AJKnE/8AXuX/AKXA+sK/N/8A4OZf+TQ/Av8A2UiP/wBN95X6QV+b/wDwcy/8mh+Bf+ykR/8A&#10;pvvK/K+CP+Srwn+L9GfqXG3/ACSuL/w/qj80P+CVX/KRX4Qf9jnb/wAmr+k+v5T/AIVfFPx58Evi&#10;Lo/xZ+GGu/2Z4g0G8W70nUPssU3kTL0bZKrI3Xoyke1fSn/D83/gqb/0dF/5ZOh//IVfrnHPBeac&#10;TZhSr4WcIqMeV8zkne7eloy01PyXgfjbK+GctqYfFQnJynzLlUWrcqXWUddOxD/wW+/5SjfFP/rt&#10;pP8A6Z7GvvX/AINk/wDk2X4if9j3H/6RQ1+RHxw+N/xQ/aP+KOqfGj4z+J/7Z8Ta00J1PUvsUFv5&#10;xihSFP3cCJGuI40X5VGcZOSST+uX/Bs/O9t+yz8SrmKAyNH42VljXqxFjEcfjT40wlTA+H8MLUac&#10;oKlF22vHlTte2l1pdIXBOLp47xAqYmmmo1HVkr72ldq9r62eurPiX/gt7+13qH7T37bWueFdL1KV&#10;/C/w5nm8P6HbMpVftEbBb6fGTkvcIyhhjdHDFxWv/wAEe/8AglVpH7f+ta58RPi34g1DTPAfhe6i&#10;tJY9JYJc6pesokMCyMrLHGke0yHG796gXGSy/GXiXxDq3i7xHqHivXrpp77VL6W7vZm6yTSOXdvx&#10;Yk1+/H/BA/QNJ0f/AIJleDdR063jSbVtW1i6v2RcGSYahPAGb1Plwxj6AVvxViq3B/BtOjgXyyvG&#10;mmt1o3KXq7PXu77nPwrhaPGHGVWvjlzRtKo09nZpRj6K607K2x47+2T/AMG8H7OmqfCTU/Ef7Iz6&#10;1oPi7SrGSfT9IvtWe8s9WZBuMLeaDJHIwBVGVwoY/MpByv4yafqOr+HdXg1XSr24sb+xuVltrm3k&#10;aOa3mRsq6sMMjKwBBGCCK/rHr+YH9uTTLDRf20vi5pOlwxx29v8AEzXI4I41wqqL+bAA7AV5Xhlx&#10;DmWbe3wmMm6nKlJOTu9bppvdra19tT1fE3h/Lcq9hi8HTVPmbi1FWWiTTSWie97b6H7ifsLf8FOf&#10;h58YP2S/BHj/AONHiaO18V3WltBrw2oPOuYJpLdp8LtC+b5Xm7QAF8zA4FFfgPo3xN8d+HtNj0fR&#10;vEk9vbQ7vLhTGFyxY9vUk0U8V4V4Otip1KdTljKTaS2Sbult02NML4q4ijhadOpS5pRik33aVm9+&#10;r1P6sqKKK/BT90CiiigAooooAKKKKACiiigAooooAKKKKACiiigAooooAKKKKACiiigAooooAKKK&#10;KACiiigAooooAKKKKACiiigAooooAKKKKACiiigAooooAKKKKACiiigAooooAKKKKACiiigAoooo&#10;AKKKKACiiigAooooAKKKKACiiigAooooAKKKKACiiigD+av/AIKkf8pD/jB/2PF5/wChV9jf8EO/&#10;+CcP7HX7ZH7Nvin4g/tFfCmTXtW03xxJp1ndJ4gvrTy7cWdrIE2288an55HOSCecZwBXAft+/wDB&#10;KT9vv4wftpfEv4n/AA6+Av8AaGh654subvS77/hKdKh8+Fj8rbJbpXXPoyg+1feP/BCf9lr48fsm&#10;/sz+K/Av7QHgX+wNU1Dx1Lf2dr/alrdeZbmytYw+62lkUfNG4wSDxnGCCf3viPiDD0eCaUcDi0qy&#10;jSVoVEprRXXuu/r+J+D8O8P4mtxxWljsI3RcqrvOm3B3bs7yVn5fgdp4P/4Ip/8ABMnwRr8HiTS/&#10;2X7O6uLZt0cWsa9qN9bk/wC1BcXDxuPZlI9q+mfDHhbwz4J8P2nhPwb4dsdJ0uwhEVjpum2iQW9v&#10;GOiJGgCqPYACr9FfiWMzLMswt9arTqW25pOVvS7Z+14PLcvy+6wtGFO+/LFRv9yR+D3/AAcVf8pD&#10;R/2Immf+h3Fdb/wb7aV+yXqd98WP+GptP+Hc6xw6H/Yf/CfR2DBSTf8AneR9r+kW7Z/sZ7V6B/wW&#10;s/4Jz/tlftRftof8LO+BXwc/tzQ/+ERsLP7d/wAJDp1r++jaYuuy4uI34DLztwc8Gvkf/hy3/wAF&#10;L/8Ao2v/AMvHRv8A5Mr96wOJyXMeCaOX1MbClJwgm+eKlFpp7OSa2s/U/BswwudZfxvWzCngZ1oq&#10;cmlyScZJprdRa6367H7Pf8Ir/wAEkP8AoX/2df8AwG0L/CvTvgI/7LNjp2oeH/2X5PAEVpHMtxql&#10;j4DayEayONqySpacBmEeAzDJCY7V+Cf/AA5b/wCCl/8A0bX/AOXjo3/yZX6Gf8EDP2Jv2nP2Q9a+&#10;KNz+0R8M/wDhHo9etdHXSW/tqyu/PMLXhkH+jTSbcean3sZ3cZwcfC8QcO5TgsoqV6WaKtKNrQ5o&#10;u95JbKTeibe3Q+64f4izbGZtToVcqdGMr3nyyVrRb3cEtWrb9T82/wDgrh/yki+Ln/Y0f+0Iq+5P&#10;+DfL9qn9mn4D/sx+M/Dfxr+PXhLwnqF548a5tbLxBr0FpLND9itl8xVkYEruVhkcZBrx/wD4KOf8&#10;Erv28/jZ+3B8R/ip8MfgR/aeg61r32jTL7/hKNLh86Pyo13bJbpXXkHhlBrxP/hy3/wUv/6Nr/8A&#10;Lx0b/wCTK/QK0+Hc84UoYDEY2EPcp3tOF04paWb77n5/RhxHkfFmIx+HwVSp79S3uTs1KT1TS102&#10;P3E/4eN/sC/9HmfDP/ws7P8A+OV5X/wVC8A+FP29/wDgmp4s1P4AeK9N8VrpyjXfD97oNwLyK9ms&#10;JG8+GIw7t8hjFxGFXJ3kCvyP/wCHLf8AwUv/AOja/wDy8dG/+TK/ZT/gkN8Dfil+zl+wX4S+Enxm&#10;8L/2N4h0681N7zT/ALdBceWst/PKh8yB3Q5RlPDHGcHB4r87zjJ8j4WjRzHLcaq1WFSPuqUHoru9&#10;o3drpJ9NT9EyfOM84olWy/M8FKjSnTl7zjNauysnJJXs2110P51vC3ibXvBPifTfGXhbUpLLVNIv&#10;4b3TbyHh4LiJw8ci+6soI9xX9K/7En7cfwX/AG1/gtpPxI8B+LLBdWezjHiLw612outLuwo8yN4y&#10;d2zdkq+NrrgjuB8C/wDBRb/g3z8XeLviBrHxr/Yk1DSvJ1aea9v/AIf6lMLTybhjuZbGU/ugjsWI&#10;ikMax9FcqQqfnf8AEX9hL9qv4T6g2leP/hZ/Z9wkgRo/7csZcMc8ZjnYdjX3Wa0+GvEPA0p08Uqd&#10;WHe3Mr2vFxbTautGnbs9T4XKanE3h7jqsKmFlVpT7X5Xa9pKSUknZ6pq/daH6df8HDX7cnwtt/gP&#10;D+x34B8XWGseI9f1a3u/E0Gn3SyjTLO3cSokpXIWWSZYyEJ3BY2JADIT+X/7D/7O+sftVftW+B/g&#10;fpmjzXlvq+vQHWlhYL5OmxsJLuUscBdsCyEdycAZJAPYfAb/AIJZ/tr/ALRmr22nfDv4YWn2eeRR&#10;NqV/4isoobZD1kcCUyFQOSERm9FPSv2U/wCCWf8AwSw8Ff8ABPXwdd+INf1W18QfETXrdYtb163i&#10;YQ2kGQ32O13Ybyt4DM5CtIVUkKFVRjXzTI+AuHJYHCV1Vru9rNX5pac0km+VJJWV7uyXmbUcrzzj&#10;ziSOOxlB0qCsndO3LF35VdLmbbd3ayu/Q+tgAo2qKKKK/AT98Pyj/wCDob/kA/BX/r88Qf8AoOn1&#10;8W/8Ecfg38L/AI9/t+eE/hj8YvBdn4g0C+0/VHutLvlJjlaOxmkQnBB4ZQRz1FfpD/wXz/Y0/aT/&#10;AGvdI+Ftt+zv8N/+EhfQbnWG1Zf7Ys7TyBMtkI/+PmaPdnyn+7nG3nGRn56/4JB/8E0P22/2b/28&#10;fCvxb+NHwU/sXw/p9hqcd3qH/CSabceW0tlNGg2QXLucuyjhTjOTgc1+6ZDnGX4Xw4lR+sRjWUKt&#10;lzpTu5Tasr3u9LddrH4bn2T5hivEaFb6vOVFzpXlyNwslC93a1lrfp3P0J/4dL/8E4f+jRfCn/fm&#10;X/4uvVfgZ+zv8FP2aPCVx4E+A/w50/wxo93qT39zYaarCOS5aOONpTuJ+YpFGv0UV2lFfjOIzTMs&#10;VT9nXrTnHtKUmvubP2ajl2X4apz0aMIvuopP70j+Z/8A4KT/AAt8R/B39vL4r+DvE1v5csnja/1K&#10;1YHIktbyZru3fPqYpkz6Nkdq/Rz/AINyP2ufhjD8Ete/ZS8ZeMtP03xHY+JJtV0GzvplhN/ZzxRB&#10;1iLECSRJY3LKPm2yKQCFYj6G/wCCqP8AwSl8If8ABQjw3Z+L/C+t23h/4jaDZm30nWbqNmt7223M&#10;4tLnblggdmZZFDMhZvlYMRX4l/tPfsLftMfsfa1No/x18CwaaqTFILu11i2uY7hc4WRPLkLhWGCN&#10;6qwB5AOQP3LBY7J+PeGoZbVqqnXSjppfmjpzRTtzJ9k7q9tNz8NxmBzngPiaeZUaLqUJOWutuWWr&#10;jJq/K0+rVna/kf0B/t8ftdfCz9kz9mnxZ488X+NNPttUbQ7iDw5pP2xPtV/fSRskEcUe7cw3kMxA&#10;O1FZjwpr+Z6t/wCHHwv8dfFvxHH4S+Huh/2hqE3Edv8Aaoos/wDApGVf1r9O/wDgmT/wQQ8e6d48&#10;0X4+/tsW2n2en6XPHfaR4Etb2O7kvJlbdG95JEWiEIIRxEjuZM7X2gMjdmW4XI/DfLazxGI55zs7&#10;WSlKyfKoxu31erdtdbHHmWKzzxIzGisPh3CnC6vduMbtczcrJdFZJX00ufox+wB8N9R+Ef7Enwr+&#10;HuswTw32n+BdOOoW9zHtkguJIFlliIPI2SOy88/LzW7+1p/yar8TP+yfa1/6QzV6DXG/tGeGdc8a&#10;fs9+PPB3hmx+1alq3g3VLLT7bzFTzZ5bSVI03OQq5ZgMkgDPJAr8DjiXiM0WIqac0+Z/OV2fvjw6&#10;w+W+whryw5V8o2R/LDX9VfwY/wCSPeE/+xasf/SdK/n4/wCHLf8AwUv/AOjbP/Lx0b/5Mr+hD4Ya&#10;VqGg/DTw7oeq2/lXVnodpBcxbg2yRIUVlyCQcEHkEiv1PxUzLL8fRwqw1aFSznflkpWuo2vZux+W&#10;+FeW5jl9TF/WqM6d1C3NFxvbnva6V7XR55+3/wDDPxB8Y/2J/ij8NvCdu02qap4Lvl063QfNPOkR&#10;kSIe7sgUe7V/MdX9aFflP/wU7/4II+I/H/jnWP2g/wBiptPWbVZZb7XPAd9dC3DXLHc8llK/7tQ7&#10;FmMUjIiHOxgCEXi8NeKMBlEquCxkuSNRqUZPZO1mm+l1azemjvudniVwvmGcQpYzBx55U01KK3av&#10;dNLrZ3ulq7q2x91fsFftjfDf9sL9m/wv8R/D3jbTbrXG0a3j8V6XHdDz7DUUiAuEeMneo3hmViMM&#10;hVgSDmviv/g46/a1+FkvwP8AD/7KnhPxZa6l4l1DxJFq2s22n3Ucq6fZ28Uqqk+1spJJJKhRccrE&#10;5OPl3fkr8UvhH8Qvgt4pm8F/Ezw//ZupwkiW2+1xTbcf7UTsv61137On7F37SH7V2rRaP8C/ACax&#10;JJJtLSavaWyoM4LHzpUOB7An0Br6vAcBZNk+axzd4pexi3KKdlFb29/ms0umivY+Vx/HmdZxlcso&#10;jhH7aSUZNXbe1/c5bpvrq7XOk/4JieAtc+I//BQf4P6FoFs0k1r4+07VJtq52wWUy3krH2EcDV+k&#10;P/Bzl/yQT4Y/9jfd/wDpLXsf/BJ3/gkbo37AVre/FD4meILLxB8R9YszZzXWnb/sek2pcM0FuXCt&#10;IzlULysqn5QqgDcXw/8AgvJ+yT+0H+1t8H/Afhz9nz4f/wDCQXukeJLi51CH+1rS08qJrfaGzcyx&#10;hvm4wpJ9q8PGcUZbmviBhKtOaVGlePO3ZNtSu7u1lslff5o9zA8L5llPAGLo1IN1qtpciV2leKSs&#10;r3e7dtr26H5Zf8EifAXgf4n/APBRT4beBPiT4O0vX9E1C71AX2kazYx3NtcBdNunUPFICrYdVYZB&#10;wVB6iv0z/wCCxP8AwTJ/ZT/4Ys8UfGP4NfArw34R8U+CbWPUbS68L6ZHYR3FsJkFxFNHCFjk/dF2&#10;VmUsrIoDAFgfmH/gll/wS9/bo+AP7e/w9+Lvxb+B39k+HdHur5tS1D/hJtMuPJD6fcxL+7huXkbL&#10;uo+VTjOTwCa/V79tD4YeIvjT+yR8SvhP4QtY59X8QeCNSstJgllWNZbp7ZxEhZiAoL7RuJAGcnip&#10;4w4hjS4wwdfBYlOnFQ5uWd4/HLmUrO3w736D4O4dlV4PxdDG4ZqpKU+VThaXwR5Wrq/xbW6n8yPg&#10;Pxt4l+GvjfR/iJ4N1SSx1bQtUg1DTLyH70NxDIJI3HuGUH0r+iD/AIKLfB1v24/+CbniTSfh/YyX&#10;+oat4atPEfhWK3jDSTzxCO7jjQZ+9KgaIc/8ta/G3/hy5/wUuxn/AIZs/wDLx0b/AOTK/db9hfwx&#10;498DfscfDLwH8UPDbaRr/h/wXp+lapp73UM5iktYVg+/C7owIjDAqx4PY5A6/EXNcv8AaYLH4GtC&#10;dSlNv3ZRk+klezva8fTV9zk8OcqzCNLG4DHUJwp1YL4oyiusXa6te0vXRdj+YmCe5sbpLm3leGaG&#10;QNG6sVZGByCD2INf0of8E/8A9vT4Sftu/AjQ/G+g+LdLi8VJYxxeLPDP2tVurC+VQJP3ZO4wswLR&#10;yYIZTjO5WVfi3/gpT/wQF1/4qfEbVfjx+xjqmk2lxrE0t5rXgnVJvs0bXTHcz2coBRfMYkmKTYis&#10;SQ4UhV/N74kfsD/tZ/CK9bTviH8KP7PmSTYyf27YTYb0zFOwr1szXDfiJl1JwxKpVYapO3NG9uaL&#10;i2rrRap9NH0PJyv/AFm8PMxqqWGdWlPS6vyytflkpJSs9Xo1120ufqf/AMHBP7cXwu8MfszXX7I/&#10;g3xhZ6l4r8YX1qdZs9PukkbTLCCZLgmYqT5bySRRKqHll8wnAA3fkb+y38AfFH7Uf7QfhP4CeEYZ&#10;vtXiTWYbWa4hh3m0ts7p7gj+7FEHkPsleg/BD/gmD+2r+0Jqltp/w2+FFvNHcSbXvLrxFYwxwLkb&#10;pGBm37VHJ2qzY6Aniv2L/wCCVf8AwSb8I/8ABP7Qbrxx431ex8RfEjWLfyb7V7WE/ZtNt8gm1tS4&#10;DEEgF5CFL4UbVC85yzLI/D/h6eDwtdVa7u1azbm1bmaTfKkktG9bW1bNI5XnniBxFDF4qg6VBWTv&#10;dJRTvyptJybbeqVlfyPsGys7fTrKHT7SPbDBEscS+igYA/KpaKK/n8/fj81v+Dmr/k1r4ff9j+f/&#10;AEhnr86v+CQvifw34N/4KOfDDxN4v8Q2Olaba6leNdahqV2kEEIOn3Kgs7kKoJIHJ6kCv1Y/4Lu/&#10;spfH39rT4AeDfB/7PvgL/hINS0zxiby+t/7UtbXy4fskyb91zLGp+ZgMAk89MV+XP/Dlv/gpf/0b&#10;X/5eOjf/ACZX71wXjcnlwU8DicTCm5+0i7yimlK6vZtd7o/B+M8FnEONY47DYWdSMHTkuWEmm42d&#10;rpPtbyP3a8X/ALcH7G/gTQbjxL4p/al8AW1nbxlpGXxZaSu2OyRxyM8jeiqCT2Ffh3/wWF/4KIad&#10;+3x+0BZn4dpcx+A/BtvNZeGTdKUe+kkYGe+KEZjEmyNVQ8hIlJCszKMk/wDBFz/gpcP+bbP/AC8d&#10;G/8Akyvav2df+Dcj9r74g6rZ3v7QfibQfh/o5kb7dbx3ianqQUDICRwEwfMcDcZ/lGTtbAUzkeV8&#10;E8JYh4+ePjUmk0vei7XWtoxcm21p6PYrPM0424sw6wEMBOlBtN3jJXs9E5SUUknrbur30Oc/4N7v&#10;gL4l+Jv7edn8WreyI0b4e6PeX2oXUkZMZuLmCS0ggB6Bz50kgz/DA3fFdt/wci/s2Xngf9pfw/8A&#10;tL6NorLpXjjRY7LVbxcsv9qWg2fN/d3Wv2cKP4vJkI6Gv1j/AGUP2Sfgp+xh8JLX4O/A/wAOGz0+&#10;KQz317cMJLrUbkgBri4kwN7kADoFVQFUKoADv2tf2VvhZ+2Z8DtW+BPxc09pNP1DbLZ30AH2jTrt&#10;M+VdQk/ddSSPRlZkbKswPytTj2EuNY5ootUUvZ26uGrvbvzPmt5JeZ9TT4DlDgqWVuSdZv2l+nPo&#10;renKuW/m3bofh3/wRT/be8KfsYftYs/xR1NbHwf4003+ydc1CRm2afKHElvdMADlVcGNieFWZmz8&#10;uD++F18VfhhZeDG+I158RtBi8Prb/aG12TV4RZiLGfM87ds245znGK/CX9p3/gg1+238BdVuL3wV&#10;p+jeOPDayv8AZ9Y03V4LOVI93yedBdPGUcjkrG0qj+8a+bj+yT+0GNc/4Rs/D/8A03djyf7WtOuM&#10;9fNx096+wzzhzhvjTFRzDDY2MXZKVrO6WzacouLtpr0S07/I5HxFxNwbhZZfiMDKaTbjurX3SajJ&#10;SV9dOrevb1H/AIK3/teaB+2f+2rr3xI8DX0lz4X0ezh0PwxcSR7DPa25dmmAyfkknknkTODsdchT&#10;kD7O/wCDZj9nvX7a7+IP7UerWs0Gn3FrD4b0VmjIW6bzFuLpgT1CFLdQRkEsw6rXgv7IH/BA39rT&#10;4969aaz8Zf7P8B+DxOpvL5tTt729uoupW2it3dQ3Rd0rIF3bgHxtP7efBf4OfDv9n74W6J8G/hR4&#10;dh0vQPD9itrp9pCo+6OWdz/HI7Fndz8zuzMSSSa8zjTiPJ8v4fjkeWzU9IxbTuoxjZ6taOUmtbed&#10;7Ox6PBfDmcY/iCWeZnBw1lJJqzcpXWieqjFPS++lr6nUUUUV+KH7UFfzEft6/wDJ8fxk/wCypa//&#10;AOnGev6d6/Bf9r3/AIJH/wDBQn4kftX/ABN+IXgv9n77Zo+u/EDWNQ0q8/4SvSY/Ptpr2WSN9r3S&#10;suUYHDAEZ5APFfqXhbjsDgcwxEsTVjTTirc0lG+vS7R+W+KWAx2Py/Dxw1KVRqTuoxcradbJn6Kf&#10;8EAP+Uanhn/sYNX/APSt6+vPiH/yIGuf9ge6/wDRTV85/wDBHT4CfFj9mv8AYY0L4UfGvwp/YviC&#10;11jUprjT/t0FzsSS5Z0O+B3Q5Ug8Nkd8V9JeM7G61Pwdq2m2MXmTXGmzxQx7gNzNGwAyeBye9fF8&#10;Q1qVbiXE1Kck4urJpp3TXM9U1o15n2nDtGtR4bwtOpFxkqcU01Zp8q0aeqfkfyg1/QV+w/8AsD/s&#10;T/FP9g34Yap4+/ZT8A6jqGu/DnTJNW1aTwvbJe3EslqheU3KIJRISSfMDBs85zX5M/8ADlv/AIKX&#10;/wDRtn/l46N/8mV+7X7EHgLxb8LP2O/hj8NvHmk/Yda0HwPptjqtl58cvkXEVuiOm+NmRsMCMqxB&#10;7E1+qeJWeYapl9D6hik5Kbv7Oabtbryu+5+V+GuRYqjmFf6/hZKLgre0g0r3W3MrXsfztft2fAOx&#10;/Zf/AGv/AIgfAnSIZY9O0DxFKmjxzzGR1sZQs9tuY/ebyJI8nua/VX/g2p+M2o+L/wBl7xl8F9Sk&#10;kkHgzxSlzYMzcR219GW8oemJoJ3+steG/wDBXj/gl3+2j8f/ANvPxb8Zvgh8HF1zQdestMeO+XxF&#10;p1t+8hsILZ1KXFwjggw9duCDxmvSP+CNX7NP7dX7CWn/ABkX4g/s0yedrnhGC/8ADSL4p0qQXeqW&#10;XniGzJS6byxL9qJMjgIoiOSCQD0cR5nl2ecCQi69OVdxpSs5x5uf3VLRu90nK9zHhzK8yyPjyclh&#10;6kaHNVjzKEuXk95x1Sta6jY+Zf8Ag4C/ak/4Xr+2tJ8KNB1MT6F8MbE6VEqKNp1KXbJeuD1yGEUB&#10;B4Btjjrk/IPwv1X45eDNQbxl8F9R8WaTdNG1s+q+F5rmCQoSpaIywEHBIUlc44HtX0N4n/4JBf8A&#10;BU7xt4l1Hxl4r+AU+oapq19Ne6lf3XjTRmkubiVy8krk3nLMzFie5NftR/wTT/Zkn/ZI/Yr8D/B7&#10;WNKWz1yPTft/iaITJIV1K5PmzIXQlX8ssIgykqViXBI5PZjuJsl4R4doYbCOGIatFxjOLWzcpO3N&#10;u/LVs48DwxnXF3EWIxWLjUw6d5KUoST3SjFX5do+eiR/Pf488b/thfFDRV8O/E7xf8SvEWnR3Czr&#10;Y69qGoXcKyqCBIElZlDAMwDYyAx9TXndhf32lX8Op6bdyW9xbTLLbzwsVeN1OVYEcgggEHtX9ZTA&#10;Mu1hweDX4M/tdf8ABEv9s3TP2mvG0P7P3wMj1PwVN4gnufDNzD4m02BVtJj5qQ7J7lJB5YfyvmUZ&#10;8vIyCCa4W8QMtzapUoYinDDpK6vNKMtbNaqKvtprdX7EcUeH+Z5VTp18NOeJbdnaDco6XT0cnbfX&#10;Szt3P2O/Yi/aPsf2tP2TvBfx7tjCtzrmiL/a8EDZWC/iJiuYxnkATI+M87dp75r+ZTxJ/wAjFqH/&#10;AF+y/wDoZr9w/wDghR8DP2y/2WfAvjT4FftLfCptD0GW+i1jwvdDWbC7xcOvlXUR+zXEjAER27KC&#10;oUESc5YA/m7rf/BGP/gpTd61eXVv+zfujkupGRv+Ew0YZBYkHm8rzeC6mTZDneZUfrNNU24OD542&#10;cXzuyd7PlTSdtmenxpRzrPsky2ssNUdRKamuSV1L3Fdq10pNNq+6P0g/4JKap+wpb/8ABPT4cw/F&#10;vUPhKniJbXUP7SXxFNpgvQ39pXW3zPOPmZ2bcbv4cY4xX5v/APBZmH9keL9tS8/4Y5fw+dDbQbX/&#10;AISBfChX+zV1YPKJRB5f7oDyhb7vK+Tfv/i31V/4ct/8FL/+ja//AC8dG/8Akyuy+Gf/AAb/AP8A&#10;wUf8fXITxF4E8O+EbdhlbvxB4qtpVZeOQLE3Dd+4HTtXp5fR4cybOq2aSzSMudyfJzxsuZ32Um3b&#10;poebmVbiTOslo5WsrlH2aiufklf3VbdxSV+uvkd//wAG1XjDxhpv7ZfizwRpU0raLq3w/mutXt1/&#10;1Ylt7u2EEx/2l8+VB7TNWR/wcNftUN8Zv2vrX4E+H9TaTQ/hnp/2WaNVXY+q3ISW5cMOWCoLeLDf&#10;deKQAckn9Ev2Av8Agmzon/BMX4J+LPFnhZX+IHxI1TR2mu5ImSzju2hjZ4dOtzK+2KNpeDK5G4lW&#10;baFVV/Kfxv8A8Ejv+CqPxG8aav8AEHxd+z695q2uanPqGpXUnjLRi01xNI0kjn/TOpZia87Kcy4f&#10;zTjTEZvKtCEIRUIOUlFyk1ZySk09FePo16HoZtlnEOV8FYfKI0ZznOTlNQi5KMU7qLcU1du0vVP1&#10;PnD4Y6l8a/CWp/8ACZ/Bm/8AFOmXkatbnVvDEtzDKqkAtH5sGCARjK554ro/HHjz9sj4m6J/wjPx&#10;J8ZfEzxDpvnLL/Z+uajqN3B5i52v5crMu4ZODjIzX9AH/BLj9la7/Y9/Yp8IfCfxFo0Nl4juIH1X&#10;xYkUyyH+0Lg72RnQlHaOPyodykqRCCCRyfoSuLMPFLD0cwmqWDjUUJNRnzatJ6Ne67J7rU7Mv8Lc&#10;RWy+m6uMlByinKHLom1qn7yvbZ6H8mcE9zZXKXNtNJDNDIGjkjYqyMDkEEcgg1/TP/wT7/aVt/2t&#10;/wBj7wP8cXuI21DUdIW316NJATHqMBMFzkD7u6RGdQedjoe4J/Ir9tn/AIIr/tjj9q/x5efs7/BB&#10;dW8F32vyX2gXi+JNMt1EVwFnMIjmuUkURPI0Q3KMiPIyCCfsz/gg7+z7+2f+ybpfjj4MftGfCP8A&#10;sPw3qU8OtaFeDXNPutt9hYLiMi2nkf541gYEgKPJbnLAV0eIGKyXP+HaeKoV4OpC0lHnjzcsklKN&#10;r3utG1a/us5/D/CZ3w/xFVwtehNUp3i5ckuXmi3yyva1nqk7295an40fHf8A5Lh4y/7GvUf/AEpk&#10;r9p/+CPv7a37IXwn/wCCdPw7+H/xO/aa8DeH9c0+PVBfaRrHia2t7i336pdyJvjdwy5R1YZHIYHv&#10;X55fFz/gjp/wUd8R/FfxP4h0b9nTzrO/8Q3txazf8Jdo6743ndlbDXYIyCDggEd657/hy3/wUv8A&#10;+ja//Lx0b/5Mr6HPo8M8S5TSwlfHU4KLjLScL3UWravzPn8hlxPw1m1XFUcBUnzKUbOE7Wck76Ly&#10;P3E/4eN/sC/9HmfDP/ws7P8A+OV8df8AByB4k0Dxj+xD8NfF3hPWbXUtL1Xx3bXmm6hZTCSG6t5d&#10;NunjljdchkZWDBhwQQRXwB/w5b/4KX/9G1/+Xjo3/wAmV+hH/BRn9iP9p740/wDBLj4A/AP4Z/DL&#10;+0vFng+x0FPEWk/21ZQ/ZGt9Ee3lHmyzLFJtlIX5HbPUZHNfD0cl4c4dz7A4jC42NROb5ryhaK5X&#10;q2nprpqfcVs64k4iyHHYfE4GVNqC5fdneT5lok1rprofmV/wTE0TRvEn/BQH4T6F4i0i1v7G68YW&#10;6XNne26yxSrhvlZGBDD2Ir+iP/hmr9nP/ogPgn/wlbP/AON1+Nv/AAT3/wCCU/7fHwc/bW+GvxR+&#10;JHwG/s3QtD8UQ3WqX3/CUaVN5MSg5bZFdM7fRVJ9q/ciuXxOzShis1oywddSioa8kk1fme/K9zs8&#10;MstxGDyetHF0XCTqXSnFp25Y7XS0vc/nP/4LOeG/DvhD/gpb8TPDvhPQLLS9Pt5tKFvY6dapDDFn&#10;SbNjtRAFXLEk4HJJPev0D/4Nk/8Ak2X4if8AY9x/+kUNeDf8FWP+CYP7c37Qf7ffxA+L/wAIfgf/&#10;AGv4d1ibTjp2of8ACTaZb+d5emWsL/u5rlJFxJG6/MozjIyCCfr3/gg/+yh8fv2S/gR418JftBeA&#10;v+Ef1DVPFyXdjb/2pa3Xmwi1jTdutpZFHzKRgkH2xXvcSZrl2I8O6NCFeEqnJRvFSTldKN7q97rr&#10;26nz/DeVZlh/EOviJ0Jxpuda0nGSjZuVrO1rPprr0PyE/wCCif7OOtfsrftl+PPhJqWmrb2ceuTX&#10;3h9o93lyabcuZrYqSBnbG4jbGQHjdcnbmv0B/wCDef8A4KAfDrw14D1D9jD4weNLPR7yHVpNQ8D3&#10;GpzrDDcxzAGezV2IUSCQGRVJy/nOBnaBX1r/AMFQv+CW/gT/AIKIeDbHU7PXo/Dvjzw7byR6Dr7w&#10;GSGeFst9kuVHJiL/ADBxloyWIDBmVvx5+O//AASB/bu/Z81ae08XfDDT7yxjfFvrOl+JbJre6Xpv&#10;RZJUmAz/AH41PtXdg84yHjjhuOX42sqdZJXu0nzR0Uo3snfqk72bWm5xYvJ8+4J4llmGBoOrRbdr&#10;JtcstXGVrtWezatonrqj96f2nf2s/gj+yZ8JtU+LXxa8cafZ29lZvLYaebxPtOqTbSY7e3jzukdz&#10;gDAwASzEKrMP5lfiV491z4qfEXX/AIn+JzH/AGl4j1q61TUPJXannXEzSvtHYbnOB6V2vgz9jP8A&#10;aT+IWrLofg/4cfbLp2CrF/bFnHknOOXmA7HvX6Gf8E4f+DfzxxpnjvSPjX+2+NLg07TZY7yx8A2d&#10;0l295MpJUXkkZMQiBCt5cbSeYDtYqAVbXKcLw54d4OtWrYpVKk7aKyk0r2jGKcnq3q27bXtYyzfE&#10;cSeIWMo0aWEdKnBvV3sm7XlKTUVolokr773O2/YH/wCCNfhbxv8Asf8AgXxv8XYxYa9rWlPqFxat&#10;FuZIZ55Jbfd6MYHiJU8qSQeRRX6fUV+SYrjDPsRiZ1VWceZt2Wyu72Xktj9cwvCmSYbC06LpKXLF&#10;K7vd2SV3r1tc/9lQSwECLQAUAAYACAAAACEAihU/mAwBAAAVAgAAEwAAAAAAAAAAAAAAAAAAAAAA&#10;W0NvbnRlbnRfVHlwZXNdLnhtbFBLAQItABQABgAIAAAAIQA4/SH/1gAAAJQBAAALAAAAAAAAAAAA&#10;AAAAAD0BAABfcmVscy8ucmVsc1BLAQItABQABgAIAAAAIQCjM46n6QMAACsJAAAOAAAAAAAAAAAA&#10;AAAAADwCAABkcnMvZTJvRG9jLnhtbFBLAQItABQABgAIAAAAIQBYYLMbugAAACIBAAAZAAAAAAAA&#10;AAAAAAAAAFEGAABkcnMvX3JlbHMvZTJvRG9jLnhtbC5yZWxzUEsBAi0AFAAGAAgAAAAhAKdEKt3e&#10;AAAABwEAAA8AAAAAAAAAAAAAAAAAQgcAAGRycy9kb3ducmV2LnhtbFBLAQItAAoAAAAAAAAAIQAD&#10;stexHRwBAB0cAQAVAAAAAAAAAAAAAAAAAE0IAABkcnMvbWVkaWEvaW1hZ2UxLmpwZWdQSwUGAAAA&#10;AAYABgB9AQAAnSQBAAAA&#10;">
              <v:rect id="Retângulo 38" o:spid="_x0000_s1027" style="position:absolute;left:3325;width:28263;height:8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ewcEA&#10;AADbAAAADwAAAGRycy9kb3ducmV2LnhtbERPTWsCMRC9F/wPYQq9lJpVadGtUUQQPLXUevE2bMbN&#10;0s1kScZ1669vDkKPj/e9XA++VT3F1AQ2MBkXoIirYBuuDRy/dy9zUEmQLbaBycAvJVivRg9LLG24&#10;8hf1B6lVDuFUogEn0pVap8qRxzQOHXHmziF6lAxjrW3Eaw73rZ4WxZv22HBucNjR1lH1c7h4A4tb&#10;9Snz0L06aU6L2k8+zrF/Nubpcdi8gxIa5F98d++tgVkem7/k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aHsHBAAAA2wAAAA8AAAAAAAAAAAAAAAAAmAIAAGRycy9kb3du&#10;cmV2LnhtbFBLBQYAAAAABAAEAPUAAACGAwAAA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9" o:spid="_x0000_s1028" type="#_x0000_t75" alt="http://intranet.fieb.org.br/corporativo/comunicacao/Marcas%20do%20Sistema/SESI/SESI.jpg" style="position:absolute;top:1385;width:29443;height:4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RFmHBAAAA2wAAAA8AAABkcnMvZG93bnJldi54bWxEj0FrAjEUhO8F/0N4greaVUHarVGKIOZU&#10;UHvx9ti8bpYmL0sS1/XfN4VCj8PMfMNsdqN3YqCYusAKFvMKBHETTMetgs/L4fkFRMrIBl1gUvCg&#10;BLvt5GmDtQl3PtFwzq0oEE41KrA597WUqbHkMc1DT1y8rxA95iJjK03Ee4F7J5dVtZYeOy4LFnva&#10;W2q+zzevwH1cotaILh+NXthBX2Pqr0rNpuP7G4hMY/4P/7W1UbB6hd8v5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RFmHBAAAA2wAAAA8AAAAAAAAAAAAAAAAAnwIA&#10;AGRycy9kb3ducmV2LnhtbFBLBQYAAAAABAAEAPcAAACNAwAAAAA=&#10;">
                <v:imagedata r:id="rId2" o:title="SESI"/>
              </v:shape>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18" w:rsidRDefault="00D63F9E" w:rsidP="0046514A">
    <w:pPr>
      <w:pStyle w:val="Cabealho"/>
      <w:ind w:right="360"/>
      <w:jc w:val="right"/>
    </w:pPr>
    <w:r w:rsidRPr="00B80657">
      <w:rPr>
        <w:noProof/>
      </w:rPr>
      <mc:AlternateContent>
        <mc:Choice Requires="wpg">
          <w:drawing>
            <wp:anchor distT="0" distB="0" distL="114300" distR="114300" simplePos="0" relativeHeight="251667456" behindDoc="0" locked="0" layoutInCell="1" allowOverlap="1" wp14:anchorId="7CA45A26" wp14:editId="15ABE173">
              <wp:simplePos x="0" y="0"/>
              <wp:positionH relativeFrom="column">
                <wp:posOffset>7372350</wp:posOffset>
              </wp:positionH>
              <wp:positionV relativeFrom="paragraph">
                <wp:posOffset>161290</wp:posOffset>
              </wp:positionV>
              <wp:extent cx="2263140" cy="657225"/>
              <wp:effectExtent l="0" t="0" r="22860" b="28575"/>
              <wp:wrapNone/>
              <wp:docPr id="22" name="Agrupar 1"/>
              <wp:cNvGraphicFramePr/>
              <a:graphic xmlns:a="http://schemas.openxmlformats.org/drawingml/2006/main">
                <a:graphicData uri="http://schemas.microsoft.com/office/word/2010/wordprocessingGroup">
                  <wpg:wgp>
                    <wpg:cNvGrpSpPr/>
                    <wpg:grpSpPr>
                      <a:xfrm>
                        <a:off x="0" y="0"/>
                        <a:ext cx="2263140" cy="657225"/>
                        <a:chOff x="0" y="0"/>
                        <a:chExt cx="3158836" cy="845128"/>
                      </a:xfrm>
                    </wpg:grpSpPr>
                    <wps:wsp>
                      <wps:cNvPr id="23" name="Retângulo 23"/>
                      <wps:cNvSpPr/>
                      <wps:spPr>
                        <a:xfrm>
                          <a:off x="332509" y="0"/>
                          <a:ext cx="2826327" cy="8451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4" name="Imagem 24" descr="http://intranet.fieb.org.br/corporativo/comunicacao/Marcas%20do%20Sistema/SESI/SES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38545"/>
                          <a:ext cx="2944344" cy="4710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99480EB" id="Agrupar 1" o:spid="_x0000_s1026" style="position:absolute;margin-left:580.5pt;margin-top:12.7pt;width:178.2pt;height:51.75pt;z-index:251667456;mso-width-relative:margin;mso-height-relative:margin" coordsize="31588,84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IsQPkAwAAKwkAAA4AAABkcnMvZTJvRG9jLnhtbKRWbW7jNhD9X6B3&#10;EAT0p61Px4oQe5E62SDAbhvE7QEoipLYUiRBUnaMopfpVXqxDklJ3t2420VqwDJJcYZvHmfe+Obd&#10;S8+CA1GaCr4Jk2UcBoRjUVPebsJff3m/KMJAG8RrxAQnm/BEdPhu+/13N0dZklR0gtVEBeCE6/Io&#10;N2FnjCyjSOOO9EgvhSQcXjZC9cjAVLVRrdARvPcsSuP4KjoKVUslMNEaVu/8y3Dr/DcNwebnptHE&#10;BGwTAjbjnso9K/uMtjeobBWSHcUjDPQGFD2iHA6dXd0hg4JB0VeueoqV0KIxSyz6SDQNxcTFANEk&#10;8RfRPCgxSBdLWx5bOdME1H7B05vd4p8OTyqg9SZM0zDgqIc7um3VIJEKEsvOUbYlbHpQci+f1LjQ&#10;+pkN+KVRvf2FUIIXx+tp5pW8mADDYppeZUkO9GN4d7Vap+nKE487uJ1XZri7Hw2zZFUU2ZU3LPJV&#10;khbWMJqOjSy6GcxRQg7pM036/9G075Akjn1tGZhoyiaanon5+y/eDkwEaeapchtnnnSpgbILJGVZ&#10;uoqvw+ACUwVQla7/NWBUSqXNAxF9YAebUEGGu8RDhw/aeG6mLfZkLRit31PG3MRWFdkxFRwQ1EPV&#10;uhsGNj/bxfibDMGNtYQrmeJ2I3NixPpj/Jk0kGg2HRxgV+JnMAhjwk3iX3WoJh7jKobPeOezhcsA&#10;59B6biC62ffo4PNAJ9+ennG/NSVOIWbj+GvAvPFs4U4W3MzGPeVCXXLAIKrxZL9/IslTY1mqRH2C&#10;/FKG7YQXKsRxJ0CnsFHOeMzt7Y2kuITvqAUwepXk/62ZYGUGRcLRSf9NPnqkfh/kAmRLIkMryqg5&#10;OQmGmC0ofnii2Ka7nXxSL/lUL489akkfpLBQE40huFHEKDcKcWKWDSWV1fhlpSIslBQKTjoIGPcD&#10;pxhhJKKPSGGkf0jjWsBjT7WBRhHt7/eP7rH8TbaWsAmEhWTJf4WwYlROdWHHIxdnVF9pQV627wQe&#10;eshZ34cUYQBWcN1RqcNAlaSvCMiqeqwTKGfogQakVSoI1iUJaCMUrEtCEDvXKv5Ii9s4vk5/XOxW&#10;8W6Rx+v7xe11vl6s4/t1HudFskt2f1rrJC8HTT4IjNidpCN0WJ0pncBf7AtjB/Udx3UuX2tTnQE0&#10;V2ETRKhsy5DFqhV+BsUBRmFsFDG4s0NfUm7dqsn0wrF+JtregVXEoDp+FDWwgQYjHBkXm0iSFat8&#10;bBQAxXeS6zzPcsgg20nydRKv3AY4dHIxid836iMXNglcPF735oVJzybUYxLB1NWv68iOpvHfg235&#10;n87drvN/nO0/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MxVCwDhAAAADAEAAA8A&#10;AABkcnMvZG93bnJldi54bWxMj0FLw0AQhe+C/2EZwZvdbDS1xmxKKeqpFGwF8TZNpklodjdkt0n6&#10;752e9PYe83jzvWw5mVYM1PvGWQ1qFoEgW7iysZWGr/37wwKED2hLbJ0lDRfysMxvbzJMSzfaTxp2&#10;oRJcYn2KGuoQulRKX9Rk0M9cR5ZvR9cbDGz7SpY9jlxuWhlH0VwabCx/qLGjdU3FaXc2Gj5GHFeP&#10;6m3YnI7ry88+2X5vFGl9fzetXkEEmsJfGK74jA45Mx3c2ZZetOzVXPGYoCFOnkBcE4l6ZnVgFS9e&#10;QOaZ/D8i/wUAAP//AwBQSwMECgAAAAAAAAAhAAOy17EdHAEAHRwBABUAAABkcnMvbWVkaWEvaW1h&#10;Z2UxLmpwZWf/2P/gABBKRklGAAEBAQDcANwAAP/bAEMAAgEBAQEBAgEBAQICAgICBAMCAgICBQQE&#10;AwQGBQYGBgUGBgYHCQgGBwkHBgYICwgJCgoKCgoGCAsMCwoMCQoKCv/bAEMBAgICAgICBQMDBQoH&#10;BgcKCgoKCgoKCgoKCgoKCgoKCgoKCgoKCgoKCgoKCgoKCgoKCgoKCgoKCgoKCgoKCgoKCv/AABEI&#10;AQ8FE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oAKKKKACiiigAooooAKKKKACiiigAooooAKKKKACiiigAooooAKKKKACiiigAoooo&#10;AKKKKACiiigAooooAKKKKACiiigAooooAKKKKACiiigAooooAKKKKACiiigAooooAKKKKACiiigA&#10;ooooAKKKKACiiigAooooAKKKKACiiigAooooAK/CP/grF/ym4b/sYPCf/pNZV+7lfhH/AMFYv+U3&#10;Df8AYweE/wD0msq/RvDL/kd1/wDrzP8A9KgfnniV/wAiah/1+h+Uj93KKKK/OT9DCiiigAooooAK&#10;KKKACvCv+CnP/KPf4xf9iBqP/oo17rXhX/BTn/lHv8Yv+xA1H/0Ua9LJ/wDkb4f/AK+Q/wDSkedn&#10;H/IpxH+Cf/pLP5pKKKK/sI/jwKKKKACiiigAooooAKKKKACiiigAooooAKKKKACiiigAooooAKKK&#10;KACiiigAooooAKKKKACiiigAooooAKKKKACiiigAooooAKKKKACiiigAooooAKKKKACiiigAoooo&#10;AKKKKACiiigAooooAKKKKACiiigAooooAKKKKACiiigAooooAKKKKACiiigD65/4IW/8pQPhz/1y&#10;1j/01Xdf0L1/PR/wQt/5SgfDn/rlrH/pqu6/oXr+efFj/ko6f/XqP/pUz+hvCf8A5Jup/wBfZf8A&#10;pEAooor8xP04KKKKACiiigAooooAKKKKACiiigAooooAKKKKACiiigAooooAKKKKACiiigAooooA&#10;KKKKACiiigAooooAKKKKACiiigAooooAKKKKACiiigAooooAKKKKACiiigAooooAKKKKACiiigAo&#10;oooAKKKKACiiigAooooAKKKKACiiigAooooAKKKKACiiigAooooAKKKKACiiigAr8I/+CsX/ACm4&#10;b/sYPCf/AKTWVfu5X4R/8FYv+U3Df9jB4T/9JrKv0bwy/wCR3X/68z/9KgfnniV/yJqH/X6H5SP3&#10;cooor85P0MKKKKACiiigAooooAK8K/4Kc/8AKPf4xf8AYgaj/wCijXutec/te/BzxB+0L+y/48+B&#10;/hXUrOz1LxV4ZutNsrrUGcQRSSoVDOUVm2g9cAn2ruyupTo5lQqTdlGcW32SkmzhzOnUrZbWpwV3&#10;KEkl3bi0j+XWiv0e/wCIZz9sH/ouHw2/8CtQ/wDkWj/iGc/bB/6Lh8Nv/ArUP/kWv6c/134U/wCg&#10;uP4/5H8x/wCo/Fn/AECS/D/M/OGiv0e/4hnP2wf+i4fDb/wK1D/5Fo/4hnP2wf8AouHw2/8AArUP&#10;/kWj/XfhT/oLj+P+Qf6j8Wf9Akvw/wAz84aK+1v2t/8Aghr+0h+x3+z34g/aN8ffFTwTqWk+Hfsn&#10;2uy0e4vGuJPtF3DarsElui8PMpOWHAOMnAPxTXtZbmuX5vQdbB1FOKdm1feydtfJo8XMsqzDJ66o&#10;4ym4Sauk7bNtX080wooor0DzwooooAKKKKACirOj6NrHiLVINE8P6Tc317dSBLazs4GlllY/wqig&#10;lj7AV9Z/s9f8EO/+ChPx9+z6hdfCuHwPpVxB5qap46vPsf0X7Mivchj23RKPUjiuHHZpl2WU+fF1&#10;YwX95pX9Fu/kd+ByvMs0qcmEoym/7qbt6vZfM+Q6K/XL4V/8GxGhpZw3fxu/aoupbhlBuLDwroCx&#10;pGe4Wed2L/UxL9K928Cf8G8X/BOzwlbeT4i0vxl4okP/AC21rxOYiPoLNIB+ef618bivEzhXDtqE&#10;5VP8MX/7dyn2OF8M+KsQrzhGn/ikv/beY/Beiv6F7b/ghV/wS4gGJf2a5ZveTxprI/8AQbsVL/w4&#10;y/4JZf8ARrv/AJe2uf8AybXB/wARY4d/59Vf/AYf/LD0P+IT8R/8/aX/AIFP/wCVn88dFf0Hal/w&#10;Qb/4JhX0TR2vwFvrNmXAe28ZaoSvuPMuGH5ivI/iP/wbSfsl6+ZLj4ZfGfxz4dmkyVivmtdQt4/T&#10;C+XFJj6yE+9dOH8UuF60rT9pDzlFf+2yk/wOfEeFvE9GN4OnPyjJ/wDt0Yr8T8TaK/QT9oL/AINz&#10;f2y/hjaXGtfBnxR4d+I1nDMFis7OY6bqMif89PJuD5IA7qJ2bpgN2+GfiT8LPiV8HPFU/gj4r+At&#10;X8OaxbMRNp2tafJbyjnG4K4GVOOGGQexNfYZbnmT5xG+Drxn5J6r1i7NfNHxuZ5DnGTytjKEoebV&#10;0/SSvF/JmDRRRXrHkhRRRQAUUV9BfsAf8E5vjF/wUP8AFPiLw78LPEei6PF4Z0+G51HUdcaYQ7pn&#10;KxxDykc7mCSNyAMRnnpXLjMZhcvwssRiZqMI7t7K7t+bOrB4LFZhio4fDQcpy2S3dlf8kfPtFfpJ&#10;/wAQzH7Wf/Revh3/AN/L/wD+RqP+IZj9rP8A6L18O/8Av5f/APyNXz3+vHCf/QXH/wAm/wAj6H/U&#10;fiz/AKBJf+S/5n5t0V+kn/EMx+1n/wBF6+Hf/fy//wDkaj/iGY/az/6L18O/+/l//wDI1H+vHCf/&#10;AEFx/wDJv8g/1H4s/wCgSX/kv+Z+bdFfpJ/xDMftZ/8ARevh3/38v/8A5Go/4hmP2s/+i9fDv/v5&#10;f/8AyNR/rxwn/wBBcf8Ayb/IP9R+LP8AoEl/5L/mfm3RX6Sf8QzH7Wf/AEXr4d/9/L//AORqP+IZ&#10;j9rP/ovXw7/7+X//AMjUf68cJ/8AQXH/AMm/yD/Ufiz/AKBJf+S/5n5t0V+kn/EMx+1n/wBF6+Hf&#10;/fy//wDkaj/iGY/az/6L18O/+/l//wDI1H+vHCf/AEFx/wDJv8g/1H4s/wCgSX/kv+Z+bdFfpJ/x&#10;DMftZ/8ARevh3/38v/8A5Go/4hmP2s/+i9fDv/v5f/8AyNR/rxwn/wBBcf8Ayb/IP9R+LP8AoEl/&#10;5L/mfm3RX3t8ef8Ag39/aI/Z5+C/ij44+OPj18P20vwrotxqN3DBLe+ZOI0JEMe63C+Y7YRQSAWY&#10;ZI618E17OW5xlucU5VMFUU1F2bV9HvbVI8bMsnzLJ6kYY2m4OSuk7ar5NhRRRXpHmhRRRQAUV3nw&#10;O/Zf/aG/aW1seH/gP8HPEHiifzNk0ml6ezQW5x/y1nOIoR7uyjp619qfBP8A4Nuv2wvHVnZav8Yf&#10;iF4T8C29xzdWJmfUr+1HvHCBAx9lnP17V4+ZcQZLlOmLxEYPte8v/AVd/gezlvD2d5vrhMPKa72t&#10;H/wJ2X4n530V+1Pw/wD+DZv9lzSBHL8S/j1441yRMF10uO00+KT2IaOdgPo4PvXruif8ED/+CZWl&#10;W0cF/wDBvVtTZRhpr7xhqCs/ufJmjX8gK+RxHijwvRlaHPP/AAx/+ScT63D+FvFFaN5+zh/ik/8A&#10;21SP5+aK/obX/ghh/wAEs1UKf2YC3+0fG2t8/wDk7STf8ELv+CWsibU/ZkaP/aTxtrWf1vDXN/xF&#10;jh3/AJ9Vf/AYf/LDq/4hPxF/z9pf+BT/APlZ/PLRX76eM/8Ag3y/4Jv+KLBrPQ/Bvijw3IwO260b&#10;xVPJIvuBd+cvHuprwH4vf8GxfhqWxnu/gL+1BfQXKqTb6f4u0ZJo5D2DXFuUKfUQt9K78L4mcK4m&#10;VpzlT/xRf/tvMcGK8MuKsPG8Ixqf4Zf/ACSifkTRX09+1H/wR+/bt/ZTS71nxR8JZPEnh+0wW8S+&#10;DZDf2wUjJZ4wqzxKvQtJEqg/xHIJ+Ya+0wWYYHMqPtcLUjOPeLT++2z8nqfFY7L8dltb2WKpyhLt&#10;JNfd3XmtAooorsOMKKKKACiiv0G+Fv8AwbpftYfE/wCGfh34lRfFzwPpaeINDtdSj03UWvRcWizw&#10;rKIpQsBUOobawBIBB5NeXmedZXk8IyxtVQUtFe+tt9kz1MsyXNM5lKOCpObjZu1tL7b2Pz5or9JP&#10;+IZj9rP/AKL18O/+/l//API1H/EMx+1n/wBF6+Hf/fy//wDkavI/144T/wCguP8A5N/kev8A6j8W&#10;f9Akv/Jf8z826K/ST/iGY/az/wCi9fDv/v5f/wDyNWH8Tv8Ag3Z/aV+E3w28QfFPxV8fPh8umeG9&#10;EutU1AxNfFvIt4WlfaPs/J2ocDuaqHGvC1SajHFRbei0lv8AcTLgniqnFylhZJLV6x/zPz3oort/&#10;2bvgT4l/ab+OXhv4C+DtWsbHVPE+ofY7O81JnEET7WbLlFZsYU9FNfS1q1PD0ZVajtGKbb7Jat/c&#10;fNUaNXEVo0qavKTSS7tuyXzZxFFfo9/xDOftg/8ARcPht/4Fah/8i0f8Qzn7YP8A0XD4bf8AgVqH&#10;/wAi18z/AK78Kf8AQXH8f8j6b/Ufiz/oEl+H+Z+cNFfo9/xDOftg/wDRcPht/wCBWof/ACLR/wAQ&#10;zn7YP/RcPht/4Fah/wDItH+u/Cn/AEFx/H/IP9R+LP8AoEl+H+Z41/wQt/5SgfDn/rlrH/pqu6/o&#10;Xr8vf+Cc3/BDn9o/9jn9sHwr+0R4++KfgnUtJ0FL4XVno9xeNcSefZTwLtElui8NKCcsOAep4r9Q&#10;q/FPEbNMvzfPKdbB1FOKppNq+/NJ218mj9s8OcrzDKMjnRxlNwk6jdnbZxgr6eaYUUUV8AffBRRR&#10;QAUUUUAFFFFABRRRQAUUUUAFFFFABRRRQAUUUUAFFFFABRRRQAUUUUAFFFFABRRRQAUUUUAFFFFA&#10;BRRRQAUUUUAFFFFABRRRQAUUUUAFFFFABRRRQAUUUUAFFFFABRRRQAUUUUAFFFFABRRRQAUUUUAF&#10;FFFABRRRQAUUUUAFFFFABRRRQAUUUUAFFFFABRRRQAUUUUAFfhH/AMFYv+U3Df8AYweE/wD0msq/&#10;dyvwj/4Kxf8AKbhv+xg8J/8ApNZV+jeGX/I7r/8AXmf/AKVA/PPEr/kTUP8Ar9D8pH7uUUUV+cn6&#10;GFFFFABRRRQAUUUUAFeT/t1/Evxt8G/2OfiV8VfhvrX9m694f8H3l7pN/wDZo5vInSMlH2SqyNg9&#10;mUg9xXrFeFf8FOf+Ue/xi/7EDUf/AEUa9DKoQqZpQhNXTnFNPVNOSumcGaTnTyuvODs1CTTWjTUX&#10;qj8WP+H5v/BU3/o6L/yydD/+QqP+H5v/AAVN/wCjov8AyydD/wDkKvkuiv6q/wBW+Hf+gOl/4Lh/&#10;8ifyp/rLxF/0GVf/AAZP/wCSPrT/AIfm/wDBU3/o6L/yydD/APkKj/h+b/wVN/6Oi/8ALJ0P/wCQ&#10;q+S6KP8AVvh3/oDpf+C4f/Ih/rLxF/0GVf8AwZP/AOSPof45/wDBVr9vr9pT4Wap8FPjX8ef7a8M&#10;615H9pab/wAIvpVt53kzxzx/vILVJFxLEjfKwztwcgkH54oor0MJgcFl9N08LSjTi3e0YqKvteyS&#10;V7Ja+R5+Lx2NzCoqmKqyqSSteUnJ23tdtu129PMKKKK6jlCiiigAr76/4J7f8EHvjb+1HY2fxS/a&#10;Fvr34feCbhRJaW72o/tjVIzghoopBtt42GcSygk4BWNlYNX0p/wRu/4IyaT4D0rSf2sf2uPCcN34&#10;huFW78I+D9Qh3x6VGR8l1dRsMNcHO5IzkRfKx/eYEX6hV+NcYeJEsPVlgspautJVN9eqh0f+J3XZ&#10;dT9m4P8ADeNelHG5snZ6xp7adHPr/wBuq3m90eS/su/sM/stfsc6Euj/AAE+EunaXcNGVutcmj+0&#10;aldA43CS5kzIVJAOwEIP4VFetUUV+LYjE4jGVnVrzc5Pdttt/Nn7Rh8Ph8JRVKhBRitkkkl8kFFF&#10;FYmwUUUUAFFFFABXnv7R/wCyt8Av2tPAknw8+Pvw20/XrFlP2WaaPbdWLkg+ZbzriSBvlGSjDcBh&#10;sqSD6FRWtGtWw9VVaUnGS1TTs0/JozrUaOIpOlVipRejTV015pn89H/BUP8A4JR/EP8A4J9+KI/F&#10;Xh7ULrxJ8N9WuvK0jxFLCBPZzEEi1uwoCiTAO2RQFkCkgKcoPkav6qPjX8HfAX7QXwn174L/ABP0&#10;VNQ0HxFpz2eoW7ddp5V1P8Lo4V1YcqyKRyBX8yP7TfwF8Ufsv/H7xZ8AfGLmS+8L6xLZ/avJMYuo&#10;fvQ3CqSdqyxMkgGTw45Nf0XwBxdU4gwssNin++ppO/8ANHa/qno+mqfV2/nTxA4RpcP4qOJwi/c1&#10;Ha38st7ejWq9GuiOFooor9EPzoK/ar/g2h+EcXhv9mPxx8Z59wufFPi5LCNW+79nsYAVYfWS6mB/&#10;3BX4q1/SB/wSM+F1t8JP+Cc3wr0GGDbJqXhtdauGZcM737tdgn6LMqj2UV+a+KWM+r8OKit6k4r5&#10;K8vzSP0rwswf1jiKVdr+HBv5u0fybPpCiiiv51P6KCiiigAooooAKKKKACiiigAooooA+Gv+DhX4&#10;qWfgL/gnhf8AguT5rjxt4o03S4VVuVWKQ3zOR6D7IF+rrX4KV+q3/Bzt8WDc+L/hb8DLZiv2PTb7&#10;Xb5c8P50iW8H5eRcf99fn+VNf0t4a4P6pwrTm1rUlKf48q/CKP5p8SsZ9a4qqQW1OMYfhzP8ZNBR&#10;RXp37If7Jfxa/bS+Num/BH4Q6UZLq6Pm6lqUqH7PpdmrASXUzD7qLkADqzMqLlmAr7jEYijhaEq1&#10;aSjGKu29kkfD4fD18XXjRoxcpSaSS3bZz/wQ+A3xf/aQ+IVn8K/gh4CvvEWu3uTFZWKj5EHWSR2I&#10;SJB3d2VRkZPIr9fv2Hv+DeL4LfCy2s/HP7Ympw+OfESssq+G7GaSPR7Rlfcoc/LJdngZDhYzllMb&#10;jDH68/Yi/YS+Bf7B3wsT4efCPRvNvrpUk8ReJryMG91ecDG+Rv4YxzsiX5EBPVmdm9or+f8AinxH&#10;zDMqkqGXSdKltzLScvO/2V2S17vov6A4X8OMvy2nGvmKVWrvyvWEfl9p929Oy6vO8J+EPCfgLw9a&#10;+EvA3hfT9F0qyTZZ6ZpNlHb28C5zhI4wFUZJPAHWtGiivzOUpSk23ds/TYxjGNktAoooqRhRRRQA&#10;UUUUAFfFP/BRX/gix8Av2xtN1D4hfCzTbHwT8SGjaWPVrOHy7HVpfmbbeQoMbmZjm4RfN5y3mBQt&#10;fa1FehluaY/J8UsRhKjhJdtn5NbNeTPPzLK8Bm+FeHxdNTi+/TzT3T81qfyp/Fv4R/Ef4EfEXVfh&#10;N8W/Cd1ofiDRbowalpt1gtG3UEMpKujAhldSVZSCpIINc3X7df8ABwp+xFpHxa/Z+j/a28HaOq+K&#10;PAIVNakhRQ19o8jhW3/LudoJGWReQFjefIPy4/EWv6h4V4gp8SZTHFJWknyyXaS7eTTTXrbofy/x&#10;Vw/U4bzaWFbvFrmg31i+/mmmn6X2YUUUV9GfNnV/An4X6j8bvjZ4R+DmkSiO58VeJrHSYZmGRGbi&#10;dIt59l3ZPsK/qhsrSDT7OGwtU2xQxrHGvooGAPyr+fH/AIIX/CaL4q/8FIfBlxe23m2nha2vdeul&#10;x0MMBSFvwuJYG/Cv6Eq/BPFrG+0zTD4VfYg5fOTt+UUfvnhLg/Z5TXxTWs5qPyiv85MKKKK/Jj9Y&#10;CvlX/gtT8W7r4Q/8E3viHe6bcJHea/a2+g2+/wDiW7nSKcD3+zmfH0zX1VX5e/8ABzl8UZtL+Dvw&#10;x+DNteJt1rxHeaxdQq3z4tIFhjJ/2Sbx+vBK/wCzX0nB+D/tDibC0WtOdSfpH3n+CPnOLsb/AGfw&#10;ziqydnyNL1l7q/Fn4410fwj+LXxB+BXxI0j4ufCrX/7L8RaDdfadJ1D7LFP5Eu0ru8uZHjbgnhlI&#10;rnKK/q6pTp1abhNJpqzT1TT3TXVM/lGnUqUainBtSTTTWjTWzT6NdGfWn/D83/gqb/0dF/5ZOh//&#10;ACFR/wAPzf8Agqb/ANHRf+WTof8A8hV8l0V4/wDq3w7/ANAdL/wXD/5E9f8A1l4i/wCgyr/4Mn/8&#10;kfWn/D83/gqb/wBHRf8Alk6H/wDIVH/D83/gqb/0dF/5ZOh//IVfJdFH+rfDv/QHS/8ABcP/AJEP&#10;9ZeIv+gyr/4Mn/8AJH6ff8Eof+Cq/wC3v+0r+3h4K+DPxs+PH9teGtWj1I6hpv8Awi+l23m+Vp9x&#10;NH+8gtUkXEiI3ysM4wcgkH9kq/no/wCCFv8AylA+HP8A1y1j/wBNV3X9C9fhPiZgcHgM+p08LSjT&#10;i6cXaMVFX5p62SSvotT928M8djcfkFSpiqsqklUkryk5O3LDS7bdtXp5hRRRX52fogUUUUAFFFFA&#10;BRRRQAUUUUAFFFFABRRRQAUUUUAFFFFABRRRQAUUUUAFFFFABRRRQAUUUUAFFFFABRRRQAUUUUAF&#10;FFFABRRRQAUUUUAFFFFABRRRQAUUUUAFFFFABRRRQAUUUUAFFFFABRRRQAUUUUAFFFFABRRRQAUU&#10;UUAFFFFABRRRQAUUUUAFFFFABRRRQAUUUUAFFFFABX4R/wDBWL/lNw3/AGMHhP8A9JrKv3cr8I/+&#10;CsX/ACm4b/sYPCf/AKTWVfo3hl/yO6//AF5n/wClQPzzxK/5E1D/AK/Q/KR+7lFFFfnJ+hhRRRQA&#10;UUUUAFFFFABXhX/BTn/lHv8AGL/sQNR/9FGvda8n/br+Gnjb4yfsc/Er4VfDfRf7S17xB4PvLLSb&#10;D7RHD587xkIm+VlRcnuzADua9DKpwp5pQnN2SnFtvRJKSu2cGaQnUyuvCCu3CSSWrbcXoj+Yeivr&#10;T/hxl/wVN/6Nd/8AL20P/wCTaP8Ahxl/wVN/6Nd/8vbQ/wD5Nr+qv9ZeHf8AoMpf+DIf/JH8qf6t&#10;8Rf9AdX/AMFz/wDkT5Lor60/4cZf8FTf+jXf/L20P/5No/4cZf8ABU3/AKNd/wDL20P/AOTaP9Ze&#10;Hf8AoMpf+DIf/JB/q3xF/wBAdX/wXP8A+RPkuivof45/8Epf2+v2a/hZqnxr+NfwG/sXwzovkf2l&#10;qX/CUaVc+T508cEf7uC6eRsyyovyqcbsnABI+eK9DCY7BZhTdTC1Y1Ip2vGSkr72um1ezWnmefi8&#10;DjcvqKniqUqcmr2lFxdtr2aTtdPXyCiiiuo5Qr9CP+CB3/BPrTf2kfjFdftNfFTRVuvB/gG+jXS7&#10;OcAx6lrIAkRWHdIFKSsDgMzwj5l3ivgHRdG1bxHrFp4e0HTpry+v7qO3s7W3QtJNM7BURQOrFiAB&#10;3Jr+nP8AYp/Zs0P9kf8AZd8G/APRok8zRNJT+1rhMf6TfyfvLmXPcNM7464XaM4Ar888R+IJ5Pk6&#10;w9F2qVrxT6qK+J+uqS9W1qj9E8N+H4ZxnLxFZXp0bSt0cn8KfkrOXySejPU6KKK/m4/pAKKKju7u&#10;10+0lv765jhhhjaSaaVgqxqBksSeAAOSaAG6hqNhpNjNqmq30Nra28bSXFxcSBI4kAyWZjwAB1J4&#10;FfHfx+/4Lv8A/BPf4Gaq2gaZ481Tx1fRyMlxH4H09bmGEjv9oleKGQH1id/wr8yf+CsH/BV74h/t&#10;r/ELUvhh8NfEV1pfwp0u7MOn6bbu0R10xvxeXWOXUsoaOJvlQBSV35NfF9ftXDvhbSq4aNfNZSTk&#10;r8kdLf4nZu/dK1u7PxbiLxSqUcTKhlUItRdueWt/8KutPN3v2P24h/4OX/2L3lVJvg18TkUn5m/s&#10;7Tjj8PttfQX7K3/BW/8AYb/a51S18KeAPir/AGP4kvGK2/hnxVbfYbuVuyxsS0MzHskcjNgHiv5x&#10;adDNLbyrPBK0ckbBkdGwVI6EHsa+gxnhZw7WouNBzpy6O/MvmnuvRr1Pn8H4p8RUaydeMKkeqtyv&#10;5NPR+qfof1nUV8b/APBEH9srxl+15+x6qfFHV5tR8U+CdUOi6nqly+6XUIBGslvcSHqzlGMbMcs7&#10;QlySWJr7Ir8DzTL8RlOYVMHW+KDadtn2a8mtUfveWZhQzbL6eLo/DNJq+67p+aejCiiiuE7gr8M/&#10;+DkH4d2vhX9ubR/G9jCqr4o8B2c90w6vcQTz25J/7ZJAPw9q/cyvxN/4OYPElnffte+CfC0HMun/&#10;AA7jmnYHp519dAL9QIs/RhX6F4YyqR4qgo7OE7+lr/mkfn/ibGnLhSblupQt63t+TZ+cNFFFf0kf&#10;zWbXw48Ea38TfiFoPw38NWrT6j4g1m102whXrJNPKsSL+LMBX9VXh3QdM8LeH7HwxololvZ6bZxW&#10;tnbxjCxxRoEVR7AACv54f+CL3wnm+Lf/AAUg+HNmbfda6DfTa9ev/wA81tIXljb8ZxCv/Aq/oqr8&#10;I8XMZ7TMMNhU/gi5P/t52/8AbfxP3jwkwfs8txGKf25KPyir/nL8Aooor8iP1wKq6xrmi+HbI6l4&#10;g1i1sbdWCtcXlwsSAnoNzEDJq1X5q/8ABzD8WZPDn7NPgP4N225ZPFHi6W/mcd4bGDBQ/WS7ib/g&#10;H5+tkOVSzvN6OBjLl53a9r2STbdtL2SZ5Oe5pHJcprY2UebkV7XtdtpJX1tdtH6E/wDC3PhT/wBF&#10;O8Pf+DqD/wCLo/4W58Kf+im+Hv8AwdQf/F1/KhRX6z/xCGj/ANBj/wDAF/8AJn5N/wARerf9Aa/8&#10;Df8A8if1X/8AC3PhT/0U3w9/4OoP/i6P+FufCn/opvh7/wAHUH/xdfyoUUf8Qho/9Bj/APAF/wDJ&#10;h/xF6t/0Br/wN/8AyJ/Vf/wtz4U/9FN8Pf8Ag6g/+Lo/4W58Kf8Aopvh7/wdQf8AxdfyoUUf8Qho&#10;/wDQY/8AwBf/ACYf8Rerf9Aa/wDA3/8AIn9V/wDwtz4U/wDRTfD3/g6g/wDi6P8Ahbnwp/6Kd4e/&#10;8HUH/wAXX8qFFH/EIaP/AEGP/wAAX/yYf8Rerf8AQGv/AAN//IH1v/wXB+NB+M//AAUX8YS2Ov2+&#10;paT4as7HRNFmtJRJGsMdussqhgSG/wBJnuTx647V8kUUV+r5bgaeW5fSwkHdU4qN9r2Vr/Pc/KMz&#10;x1TM8xq4uas6knK29ru9r+WxLY2N7qd7Dpum2ctxcXEqxW9vDGWeR2OFVVHJJJAAHJNf0Uf8Env2&#10;AtE/YS/Zts9M1rTYm8eeKIYr/wAaX+0Fo5iuY7JW/wCecAYr1IZzI44YAflh/wAEEv2ULH9or9tS&#10;H4g+KtOjuNB+GloutXEU0JZJr8tssozyMFZA04znJtsY54/fKvx7xU4gqSrQymi9ElKfm38Mfkve&#10;+a7H7F4V8P040ZZtWWrbjDyS+KS9X7vlZ9wooor8aP2QKKK+df8Agpv+3nof7AP7OFx8SUsItQ8T&#10;6xcf2d4P0mYny5rsoWMsuOfJiUF2x947EypcMOrA4PE5ji4YbDx5pzdkvP8Ay6t9FqcuNxmHy/Cz&#10;xOIlywgm2/Jfr2XV6Hp3x9/ah/Z9/Zc8ML4w+P8A8WdH8L2MjYt/7QnJmuW7rDCgaWYjuEViBzXx&#10;r4s/4OSP2FtB1mfTPD/gT4i65bwylE1Cz0W0ihnA/jQT3SSbT23Ip9QK/GH41/HH4r/tFfEXUPiv&#10;8Z/G99r+u6lIzTXl9MW8tdxYRRr92KJdxCxoAqjgACuTr90yvwpymjRTx9SVSb35XyxXppd+rav2&#10;R+F5p4rZtWrNYCnGnDo5Lmk/XWy9LP1Z+5nhD/g5F/YS8Qazb6Z4h8FfETQYJpAsmo32i2s0MA/v&#10;uILl5MD/AGUY+gNfZ3wH/aP+Bn7Tvgz/AIWB8BPidpfifShJ5c0+nynfBJ/clicCSFsc7XVSRzjB&#10;zX8ste0fsEftieP/ANiX9o/Q/i74R1addNN5HbeKtKWQiLUtOZwJYnXoWAyyMRlXVT6g5534WZbL&#10;Bynl0pRqJNpN3jLy2um+jvbyNsj8UsyjjI08yjGVNuzklaUb9d7NLqrX8+h/TRRQDnkUV+Cn7wFF&#10;FFAHNfGbwBovxX+EPin4YeI7bztP8ReHbzTbyP8AvRzQPG2PfDcehr+VV1Mbsh/hOK/rD8Ralb6P&#10;4fvtXu5ljhtbOWaWSRsKqqhJJPpgV/J7M/mTNIP4mJr9u8IJT9njI9L0383z3/JH4n4vxj7TBy62&#10;qfcuS35sbRRRX7Mfi5+qv/BsT8Kre78Y/FT43XmmN5ljpun6Jp14y/LieSSe4Qe/7i2J9Mj1r9e6&#10;+If+DfX4XXPw8/4J1aX4jvLfy5PGXijUtZUMuG8sOlmmfYi03D2YHvX29X8r8cY369xViZp6Rlyr&#10;/txKL/FNn9U8D4L6jwrhYW1lHmf/AG+3L8mkFFFFfJn1YV+EH/BxN8VbTx5+38PBGn3skkfgvwfY&#10;abdQljsS5lMl4xXtkx3MIJ9Vwelfu/X8xP7eXxbT46ftm/E34qW0/m2uqeMr7+z5P71pHKYbc/8A&#10;fmOOv1Lwowfts8q4h7U4fjJpL8FI/L/FbG+xyKnh09ak190U2/xcTyWiiuj+Enwm+IPx1+JGkfCP&#10;4V6B/aniLXrr7NpOn/aooPPl2ltvmTOka8A8swFf0BUqU6VNzm0kldt6JJbtvokfz9Tp1K1RQgm5&#10;NpJJXbb2SXVvojnKK+tP+HGX/BU3/o13/wAvbQ//AJNo/wCHGX/BU3/o13/y9tD/APk2vH/1l4d/&#10;6DKX/gyH/wAkev8A6t8Rf9AdX/wXP/5E+S6K+tP+HGX/AAVN/wCjXf8Ay9tD/wDk2j/hxl/wVN/6&#10;Nd/8vbQ//k2j/WXh3/oMpf8AgyH/AMkH+rfEX/QHV/8ABc//AJEl/wCCFv8AylA+HP8A1y1j/wBN&#10;V3X9C9fjb/wSh/4JUft7/s0/t4eCvjN8bPgP/YvhrSY9SGoal/wlGl3Plebp9xDH+7gunkbMjovy&#10;qcZycAE1+yVfhPiZjsHj8+p1MLVjUiqcVeMlJX5p6XTavqtD928M8DjcBkFSniqUqcnUk7Si4u3L&#10;DWzSdtHr5BRRRX52fogUUUUAFFFFABRRRQAUUUUAFeR/tK/t3/slfsiRKnx++Nmk6LfSQ+bb6KjP&#10;c38y84YW0KvJtJGA5ULnvwcfOv8AwWo/4Kd6x+xD8P8AT/hJ8GriNfiJ4ws5Jre+kUMNE08MUN1t&#10;YENK7hkjBBUFJGP3VVvwj8S+JvEvjbxFeeLPF2u3mq6tqV09xqGo6hcNNPczOcs7uxLOxJySSSa/&#10;TOD/AA9qZ9h1jMZNwpP4Urc0raN63SV9tG32tZv814v8QqeQ4h4PCQU6y+Ju/LG+qWlm35XVu99D&#10;9uNV/wCDlD9hSwumgsfhx8T75FYhZoNDsFVvcB71T+YBq94P/wCDjz9gTxHq8Gm674c+Ifh+GaTb&#10;JqGqeH7eSGAf3mFtcyyY/wB1GPtX5kfBX/gjp/wUS+O/h+28XeFP2e7vT9JvIVltb7xJqFvp3mow&#10;yrLFO6zFWHIYJtIIOcGuC/ad/YJ/a2/Y6FvdftC/BnUNDsbyfybPVo54bqymkwSEE9u7orkAsEYh&#10;yATjg4+yp8E+H+Ir/VaVe9Tayqxcr+muq7WPjanG3iDh6CxVWhanvd0pKNvN6aPvf0Z/Rp8Bv2n/&#10;ANn39p/w6/ir4A/FvRfFFnCQLn+zbr99bE9BLC2JISewdVJrvK/lf+BPx7+LX7NXxM0/4ufBXxpe&#10;aHrmmyAx3FrIQs0e4FoZU+7LE20bo2BVscjgV/R7+wV+1z4e/be/Zg8O/H3RbFbK7vY2tdf0tWBF&#10;jqMJ2zxD5idhOHTJ3GORCQCSB+fcZcEVuGeWvSm50ZO13vF7pO2jv0at2aWl/wBA4N42o8Tc1CrB&#10;QrRV7LaS2ur6qzeqd9003rar+1b/AMFDv2Uv2Kdb0fw9+0V4/utGutdtZLjTY7fRLq78yONgrEmC&#10;NguCRwcE15x4Q/4Lff8ABODx14s0vwR4a+NOoT6lrOowWOnwt4S1FBJPLII0Us0AC5ZgMkgDvXxT&#10;/wAHOdvcT/GH4VmCB3x4a1DO1Scf6RHX5+fsrWF+v7UHw3ZrKYY8e6Oc+Wf+f2Gvpcg4ByPNOG6e&#10;YVpzU5Rk2lKKV05JaOLfTufN57x9neWcTTy+lTg4KUVdxlezUW9VJLr2P6jaKKK/HT9gCiiigAoo&#10;ooAKKx/HnxB8C/C3wrd+OfiT4w03QdGsI995qmr3qW8EK/7TuQB7DOSeBXz/APszf8FUP2cf2wf2&#10;oNV/Zu/Z9TUtZi0TwvdaxfeLJrf7PZy+Vc2kCxW6P+8kBNyxLsqAeUNocPuXtw+XY7FUJ16VNuEF&#10;eUraL1e1/LdnHiMxwOFrwo1aiU5u0Y31b8lv89kfTFFFFcR2BRRRQAUUUUAFFFFABRRRQAUUUUAF&#10;FFFABRRRQAUUUUAFFFFABRRRQAUUUUAfLfiz/gtL/wAE0PA/inUvBXin9pT7Lqej6hNY6jbf8Ibr&#10;MnkzxOY5E3JZlWwykZUkHHBIrP8A+H5v/BLL/o6L/wAsnXP/AJCr8I/2sP8Ak6b4lf8AZQNZ/wDS&#10;6aqvwa/Zw+Pf7RFxqFp8C/hD4g8WS6Ukb6lHoOmvcG2WQsEL7AdoYq2M9dpr96h4X8Mxwca9avUi&#10;mk23KCSvbq4d2fgtTxO4mljJYejQpyabSSjNt2v0U+y7H7zf8Pzf+CWX/R0X/lk65/8AIVH/AA/N&#10;/wCCWX/R0X/lk65/8hV+Kv8Aw7O/4KCf9GcfEL/wmZ//AImj/h2d/wAFBP8Aozj4hf8AhMz/APxN&#10;Y/8AEPeB/wDoNl/4Mpf/ACB0f8RA46/6AY/+Cqv/AMmfvN+zp/wUz/Yh/ay+If8Awqn9n742f8JB&#10;r4sJb37B/wAI3qVr+4jKh333NtGnBdeN2TngHmum/af/AG0/2Z/2M9L0nWf2k/iV/wAI3ba7cSw6&#10;VJ/Y17eefJGqs4xawyFcBl5YAHPGa/L3/ghV+xp+1b8Cf24W8c/GX9nvxZ4Z0f8A4QzULb+0ta0W&#10;WCHzneAqm5gBuIU4Hsa9K/4OfP8Akl/wl/7D2qf+iIK+PrcK5L/rlRyrD1ZTozV3JSi5XtJ2TUeX&#10;ouh9fR4ozv8A1Nr5riKMYVoOyi4ySteKu05c3V9T6WX/AILmf8Es2bav7UPJ4/5EnW//AJCr6ygn&#10;juYEuIW3JIoZWx1BHFfyZwf69P8AeH86/rE0P/kC2f8A16x/+gilx5wllvC6w7ws5y9pz35mn8PL&#10;a1ox7u+4+A+LMy4o+sfWoQj7Pktypr4ua97yl2Vtj57+Mn/BWr/gn1+z98TNW+Dvxd+P/wDZPiTQ&#10;5li1TTv+EV1a48h2jWQDzIbV42+V1PysRz65rmf+H5v/AASy/wCjov8Ayydc/wDkKvx+/wCCyf8A&#10;yky+LH/YZtf/AEhtq8I+Ffwg+KXxx8Wp4D+D/gDVfEutSQPMml6NZtPM0aDLPtUE4Hc9q+xy/wAM&#10;+HcRlNHF161SPNCMpe9BJXim94aLXq/mfH5j4l8RYfN62DoUacuWcoR92bbtJpbT1bt0XyP34/4f&#10;m/8ABLL/AKOi/wDLJ1z/AOQqP+H5v/BLL/o6L/yydc/+Qq/FX/h2d/wUE/6M4+IX/hMz/wDxNH/D&#10;s7/goJ/0Zx8Qv/CZn/8AiaP+Ie8D/wDQbL/wZS/+QD/iIHHX/QDH/wAFVf8A5M/b7wN/wWZ/4Jsf&#10;Ejxro/w78F/tIfbNY17VLfTtJs/+EP1iPz7qeRYoo98lmqrudlG5iFGckgc19OXt5badZzaheSbI&#10;YI2klfaTtVRknA56V/PT+yD/AME8f25/B/7Wfwu8W+Kf2T/Hen6XpfxF0S71K+uvDs6RW0Ed/C8k&#10;rsVwqqoLEnoBX9BHjT/kTtW/7Bs//otq+A4wyHJckxdGnl9Z1IzTbblGVne32UrfM++4Oz3Os7wt&#10;apmNFU3FpJKMo3Vr/abv8j5d/wCH5v8AwSy/6Oi/8snXP/kKj/h+b/wSy/6Oi/8ALJ1z/wCQq/nj&#10;r0L4O/sn/tL/ALQekXev/A/4GeJvFdjY3It7y60PSZLiOGUqG2MUBw20g49DX6XW8LeFsPT56tep&#10;Fd3OCX3uB+aUfFLirE1OSjh6cpdlCbf3KZ+7X/D83/gll/0dF/5ZOuf/ACFXYfDv/gq3/wAE6/il&#10;qUekeE/2s/Cy3EzhIY9Yll03ex6KDeJECSeAM5Jr8GtZ/wCCdH7enh/TZdX1X9jz4jJbwLumkj8I&#10;3Umxe7EIhOB3OMAcmvHLu0u7C6ksr61khmiYrLDNGVZGHUEHkGsIeGPC+Mg/quKnJrqpQkl6pRX5&#10;m8/E7ijBzX1vCwin0cZxb9G5P8j+si0u7W/to72xuY5oZVDRTQuGV1PQgjgipK/Av/gj/wD8FRPi&#10;L+yR8YND+C/xF8VXWofC3xBqCWN1p95PvXQZZpMLd2+9h5SCR90qA7WVnbaXAz++lflfFHDOM4Yx&#10;yoVXzRkrxktLrrp0a6q73Wup+qcMcTYPifAuvSXLKLtKL1s/Xqn0dl100Ciiivmj6QKKKKACiiig&#10;AooooAK/CP8A4Kxf8puG/wCxg8J/+k1lX7uV+Ef/AAVi/wCU3Df9jB4T/wDSayr9G8Mv+R3X/wCv&#10;M/8A0qB+eeJX/Imof9foflI/dyiiivzk/QwooooAKKKKACiiigArzT9sn4v+KfgB+yr4/wDjX4Jt&#10;rObV/C/he71HTotRhaSBpo0LKHVWViueoDA+9el14V/wU5/5R7/GL/sQNR/9FGu7K6dOtmdCnNXT&#10;nFNd05K6OHM6lSjltepB2ahJp9moux+U3/ESR+3x/wBCT8Mf/Cfvf/k2j/iJI/b4/wChJ+GP/hP3&#10;v/ybX5+0V/UH+pvC/wD0CQ+4/mD/AFz4p/6C5/f/AMA/QL/iJI/b4/6En4Y/+E/e/wDybR/xEkft&#10;8f8AQk/DH/wn73/5Nr8/aKP9TeF/+gSH3B/rnxT/ANBc/v8A+AfYX7Uv/Bbb9rr9rv4Ea7+zx8T/&#10;AAt4Ft9D8Q/Zft02jaPdRXK+RdRXKbGe6dR88KA5U5XI4PI+PaKK9jL8ty/KqLpYSmoRbu0tr2Sv&#10;9yX3HjZhmeYZtWVbF1HOSVk3va7dvvb+8KKKK7jhPqH/AII0fCDRfjR/wUd+HGh+JLSSaw0fUJtd&#10;mWMkYksoHuLctj+H7QkOQeCOO9f0X1+GP/BtvY2F3+3xrlxeMoktfhjqEtruxzIb2wQge+x3/Cv3&#10;Or+dvFTETq8SRpvaFOKXzbbf5fcf0V4V4eFLhuVRbzqSb+SSS/Bv5hRRRX5ofpQV5n+2pBrl3+xv&#10;8WrXwzHK2pSfDPXk09YPvmc6dOIwvvuxj3r0yggEYIrbD1vYYiFW1+Vp272dzHEUvb0J0725k1ft&#10;dWP5L6K/V7/gpF/wb9eKrnxRqXxo/YUtbO4s76aS51D4dTTLbvauSCfsMjkRtGSWPkuU2AYQuCqL&#10;+YfxO+EXxT+C3iebwX8Xfh3rXhnVoDiTT9c02S2kx/eAcDcp6hhkEcgkV/WWS8RZTn+HVTC1E3bW&#10;LdpR9Vv81o+jP5OzvhvNsgxDp4qm0r6SSvGXo9vk7NdUc7RRRXuHhH6Lf8EWf+ClX7Kv7B/wk8Ze&#10;HvjpqHiBdW8Q+I4bm2h0nR/tEYt4rcKGLb1wxdnGPRR619o/8REP/BOz/n/8a/8AhL//AG2vwYor&#10;4fNPD7Ic4x9TGYhz55u7tJJaJLTTsj7rK/ELPcny+ng6EYckFZXi2929feXVn7z/APERD/wTs/5/&#10;/Gv/AIS//wBto/4iIf8AgnZ/z/8AjX/wl/8A7bX4MUV5/wDxCzhnvU/8CX/yJ6H/ABFTib+Wn/4C&#10;/wD5I/ef/iIh/wCCdn/P/wCNf/CX/wDttfk7/wAFRv2s/C37aX7ZXiL42eAI71fDslnZWOhLqMIj&#10;m8iG3RWLKCdu6YysBnowzzmvnqivayHgrJeHcY8TheZycXH3mmrNp6aLXQ8XPuNs64iwawuKUVFS&#10;UvdTTbSa1u3pqFFFFfXHx5+nn/Bsl8JINZ+NvxI+OFzJ83h/w3a6Pax44LXs5lZ/qosgPpIa/ZSv&#10;gX/g3O+FkXgr9gy6+IE2nqtz4y8ZXt2t1t+aS2t1jtUXPdVkiuCPd2r76r+W+PMb9e4qxMltFqC/&#10;7dST/G7P6l4Dwf1HhXDRtrJOb/7eba/BpBRRRXx59eFfh3/wcjfFi98XftpaD8LYdY83T/CHguA/&#10;YgeLe9u5ZJZW+rQraZ9kWv3Er+aL/gph8U4vjN+3z8V/H1rffareTxjc2VncK2Vlt7TFpEy/7Jjg&#10;Uj2xX6d4VYP2/EE67WlOD++TSX4cx+ZeKmM+r8PwoJ61JpfKKbf48p4ZRRRX9DH88BRRRQAUUUUA&#10;FFFFABRRRQB+53/BuR8Gf+ED/Yh1L4q3lvH9q8deLLmeCZV+ZrO1AtY1P0mS6I/36/QKvlL/AIIi&#10;xRw/8EwPheI1xug1Rm+p1W8zX1bX8l8VYipiOJMXOf8Az8kvlFuK/BI/rXhWhTw/DeEhDb2cH85J&#10;Sf4thRRRXz574V+QH/Bz7a+Jz48+EV9PFIdGGkatHavg7FuvNtjKPQEp5P1x7V+v9eTftofscfCb&#10;9uT4H3vwT+LNvNHE8q3WkavZhftGl3ighLiPdweGZWU8MjMOMgj6LhPN6OR5/RxlZXhG6dt0pJxu&#10;vS9/PY+d4syitnmQ1sHRdpSSavs3FqVn62t5bn8xFFfV/wC2F/wRr/bT/ZK1C91UeApvG3hSBpHg&#10;8UeErd7hVgDHa1xbgGW3bbhmyGjUnAkbGa+UpI5IZGhmjZWVsMrLgg+hr+pcDmWBzSgq2EqKce6d&#10;/v6p+Tsz+W8fluYZXWdHF0pQl2at9z2a81dDaktVge5jS6laOJpAJHVclVzycd+KjortOE/eKy/4&#10;OFf+CcenWUOn2d341SGCJY4k/wCEZJ2qBgDJlz0qX/iIh/4J2f8AP/41/wDCX/8AttfgxRX5v/xC&#10;3hnvU/8AAl/8ifpX/EVOJv5af/gL/wDkj95/+IiH/gnZ/wA//jX/AMJf/wC20f8AERD/AME7P+f/&#10;AMa/+Ev/APba/Biij/iFnDPep/4Ev/kQ/wCIqcTfy0//AAF//JH7Q/tef8F7/wBjj4jfsvePvh18&#10;HL7xd/wk3iDwreaXpD3WheQkclxEYS5k8w7CquzAgZyBX4vUUV9TkHDeW8N0J0sJe03d8zu9rdlo&#10;fK8QcSZlxJXhVxfKnBWSimlq79W9f8goUMx2qMk8CivUv2IvhLZ/HX9r/wCGvwk1Sza4sdc8Z2EO&#10;qQr1azEyvcf+QlfntXs4ivDC4edae0U2/RK7PFwuHqYrEQow3k1Ferdkf0b/ALH3wkl+A/7K3w7+&#10;Dt0qfafDvg/T7O+aP7rXKwL5zD2Mpc/jXo9AAAwBRX8bV61TEVpVZ7ybb9W7s/smjRp4ejGlDaKS&#10;XolZBRRRWRqcD+1V8V7z4Ffsz/ED4y6YYvtnhjwfqOpWKzY2NcRW7vEpz1BkCj8a/lvkkkmkaaV2&#10;ZmbLMxySfWv32/4OAvil/wAK8/4Jy614ehvWhn8YeItN0aLy2wzKJTduPoUtWU+obB61+A9fv3hN&#10;gvY5PWxLWs52+UVp+MmfgPizjfa5xQwqekIX+cn/AJRQV2X7Pnxx8Yfs1/Gfw98dfAFpYT6z4Zvv&#10;tenw6pC8lu0m1lw6o6MRhj0YVxtFfqVWlTr0pU6ivGSaa7p6NH5bRrVMPWjVpu0otNPs07p/Jn6B&#10;f8RJH7fH/Qk/DH/wn73/AOTaP+Ikj9vj/oSfhj/4T97/APJtfn7RXzv+pvC//QJD7j6L/XPin/oL&#10;n95+gX/ESR+3x/0JPwx/8J+9/wDk2j/iJI/b4/6En4Y/+E/e/wDybX5+0Uf6m8L/APQJD7h/658U&#10;/wDQXP7/APgH68f8E1P+C2X7XP7Xv7ZvhL9n74oeF/AttoeuJfm8m0XR7qK5XybGedNrSXTqPnjX&#10;OVPGenWv1Yr+ej/ghb/ylA+HP/XLWP8A01Xdf0L1+I+JGW4DK88p0cJTUIumnZbX5pq/3JH7b4b5&#10;nj81yKpWxdRzkqkld72UYO33thRRRX5+foAUUUUAFFFFABRRRQAUUUUAfzv/APBbzxjqHi//AIKZ&#10;fEcXd3PJDpUmn6fZxzNkQxx2FvlVGThTI0jYHdyepNWf+CHfgT4R/EH/AIKK+EdL+LkdvPHZ2l5f&#10;eH9PvIVkhu9ThiLwqwYEZRfMmX/bhSvQf+DhP9mDxl8Lf2zbj9oQ2Uk3hv4jWdtLb30cJ8u3vra3&#10;jt5bZm6bykSSjONwkYDOxjXwfoWu614X1uz8S+G9WuLDUdPuo7mwvrOZo5reaNgySI6kFWVgCGBy&#10;CARX9TZTSp5xwVSoYapy89FQ5l9l8vK/ud0z+W82rVMn42q18TT5uSs58r6x5uZferNH9Y1ef/tU&#10;/A7QP2lP2cvGfwM8SabHdQeI9BntoY5CBsuQu+3lBPAaOZY5FJ4DIM1+Qf7Mf/Bxv+0/8LNLh8Nf&#10;tBeAdL+I1nBGkcOprcf2bqQAwMySJG8U3y+sasTyznNfdfwL/wCC9v8AwT1+MksWm+IvG+reBb+R&#10;V/ceMNLMcJfHIFxA0sQAP8UjJn07V+G43grirI8Qq0aLnyNNSh72qd07L3lbzSP3DA8a8K55QdJ1&#10;lHmTTjP3d1Zq79138mz8tP8Ahxl/wVN/6Nd/8vbQ/wD5Nr9NP+CFf7I/7Un7Hfwb8ceAv2lvh+3h&#10;1tS8TQ6hotn/AGzZ3gkBtxHK+bWaRVP7uMfMQTtHWvtDwJ8RPAPxR8N2/jH4aeNtJ8QaTdLuttT0&#10;XUI7q3lH+zJGxU/nWxW2fceZ1nmBngcVSpxTavaMlJNO/WTt56GOQ8B5LkePjjsLVqSaTteUXFpq&#10;3SKv5anI/FH9oD4D/A97GP41fGzwj4PbUhIdNXxR4ktdPN2I9vmeX58i79u9N23ON65xkVgeG/21&#10;f2NvGOv2fhPwh+1r8MtV1TUrpLbT9N03x5p09xdTOdqRxxpMWd2JACqCSTgV+bn/AAdEf8hb4J/9&#10;e/iH/wBC02vgj/gnF/yf38Gf+yl6N/6WR17GTcAYPNOGVmkq0lJxnLlSVvdcl662PJzjj7GZZxQ8&#10;qjRi480I8zbv76i3ptpzH9M9YnxC+Jfw7+Evhe48bfFHx1pHh3R7Uf6Rqmt6jHawR54ALyMBkngD&#10;OSeBWR+0J8a/C37OXwQ8U/HTxosj6b4X0Wa/uIYcb5yi/JCueNzvtQZ4ywzX82/7X37ZXxy/ba+K&#10;1z8U/jV4nkuG8xxo+iwyMLLSICR+5t4ycIMKu5vvORuYsea8HhDg3EcUVJTc+SlDRytdt9ku9t29&#10;tNHse5xdxlhuF6UYqHPVnqo3sku7eul9kt9dtz91vEn/AAWn/wCCYnhXUG0zU/2q9PlkUkFtN8P6&#10;neR/9/Le2dD+dbPw5/4K2f8ABOP4p6hHpfhT9rHw3HPM4SJdcS40sMxOAM3sUQyT781+P/7Of/BD&#10;L9uv9pP4XaZ8XtA0zwx4f0fWrVLrR/8AhKNZeGa7tnUMk6xwwylUYHK79pIwcYIJ8c/bK/YV/aF/&#10;YS8c2Xgf49eH7WH+1Ldp9H1bS7vz7O/RCok8tyFbKFlDKyqw3KcYZSftqPAfBOMxDweHx0nWV9Oa&#10;D1W+nKr26pM+JrcecbYPDrGYjAxVF215ZrR7a8ztfo2ux/TVbXNveW8d3Z3Ec0Uiho5I2DK6noQR&#10;1FcT8Sf2oP2afgzr8fhT4wftD+BfCmqTWq3MWm+JPFtnY3DwszKsojnlVihZHAbGCVYZ4Nfj1/wQ&#10;P/b9+Ivwu/aG0j9kHxn4kub7wP4waa30WzupGddH1HDzI0OT8kcrB0dAMF5Ffghi3r//AAXD/wCC&#10;df7Zn7WP7Xmj/Er9n34J3HiLRLXwDZ6fPfRaxY24W5S7vJGj2zzo3CyxnIGPm68HHysuC6GX8Sf2&#10;bmOIVOm4uUamkU1svidk73TV3tpdH1kONK+YcNf2lluHdSopKMqesmn1+FXas007LzsfKP8AwW//&#10;AGhY/jn+3Rr0Hgz41xeLvBOlWdgPDK6T4hW+0u2Z7G3Nwbfy3aJWaUHeV5LLhvu4HVf8G+Hxe+E/&#10;wW/bO8TeKfjF8T/DvhPTLj4Y3trBqXibWoLCCSdtR051iWSd1UuVR2Cg5IRjjANfIHxw+BfxW/Zu&#10;+JV98H/jX4Sk0PxJpiQvfabJdQzGJZYlljO+F3Q5R1bhjjPODxWl+zl+y78eP2tfG918OP2efAEn&#10;iTWrLSpNSurGK+t7cpapLFE0m6eRFOHmjGAc/N0wCR+2Vspy18J/UPbKNH2aj7S8UrWXvX+HXe97&#10;O5+I082zP/Wz6/7Fut7Ry9naV76+7b4tNrWurH9Kvw5/am/Zj+MPiH/hEfhJ+0Z4D8U6sLdpzpfh&#10;zxfZX1wIlIDSeXDKzbQWGWxgZHrXeV+SP/BFL/gnB+2p+yt+2XJ8UPj58D7jw/oLeD76yGoSazYz&#10;jz5JICibYJ3bkI3OMcda+yf+Crv/AAUT07/gn38B4dY8P2dvf+OPFEktn4Q0+5UmKNkUGW8lH8Uc&#10;W+P5Mgu0iLwNzL/P+acO0Y59DLcqqqvzpWaaau73u4tpJJXfZH9BZXxFXlkM8xzWk6HI3dNSTsrW&#10;0kk7tuy7vQ9z+Mv7RHwK/Z40NPEfxy+Lfh/wrZzMVt5Na1OOBp2H8MaMd0h9lBNeB3v/AAW+/wCC&#10;XWn3bWU/7U0LOrYLQ+EtYlT/AL7SzKn86/BXxX4x+PX7XnxoXVvFOsa3428beKL+O3t/MLXFzdSu&#10;22OGJBwqjOFjUBVHAAAr620L/g3W/wCCheseGodevW8C6ZcywiRtHvvEkhuYjjOxjFA8W7txIRnv&#10;X3EvD3hjKKMFnGOcZy6JxivOykpNpd9PkfCx8QeJs4rTeT4FShHq1KT+fK4pN9tfmfsd8B/23v2S&#10;f2nLk6f8Cvj94c8Q3wj8w6Xb3vlXgQdW+zyhZdo9duBXqlfyx/E/4W/Gz9lH4xXHgP4h6JqnhLxh&#10;4bvI5Qsdx5c9tKMSRTwzRNgj7rpJGxB4INftJ/wQ+/4KaeJf2x/AmpfAv446st14+8H2SXEOqvtW&#10;TWtN3CPznGeZonKpI2AGEkTcsXNeLxVwB/Y+B/tDAVfa0dG72uk9pJrSS13SVt9Vdr3OFuPv7Yx3&#10;9n4+l7KtqlvZtbxaesZeTbvbo7J/b3j/AOJHw8+FHhmbxr8UvHmi+GtGt5ES41bxBqkNnaxs7BVV&#10;pZmVAWYgAE8k4Fef/wDDfX7Cn/R6nwl/8ONpf/x+vC/+C+3/ACjP8W/9hrR//S6Kv5/arg/gTCcT&#10;ZXLF1a0oNTcbJJrRRd9fUz4w47xfDOaRwlKjGacFK7bT1clbT0P6qfiL8avhD8IvAx+JvxP+Juh6&#10;D4f2Iy6xqmqRQ28gcZQI7HDlh90Lkt2Br56vP+C3f/BLux1FtMm/amt2kWTYWh8J6vJHn2kW0KEe&#10;4OK/LK0+FH/BQT/gtx4//wCEu8HaJHb+D/B9nHpGitrGpG30jRlSGMeSjBC01xIAkkrIjN8ybtqC&#10;NR59+2Z/wSe/a+/Ya8J23xC+LOgaTqXh2adYJtd8MX73VvaTMcIkweON49x4DFdhOBuyQD6WW8A8&#10;NxrRwmY422Jf2ISirN7Rd1K7t6eV935uZce8SSoyxeXYK+GX25xk7pbyVnG0b+vnbVL9/wD4GftP&#10;fs9/tMaNNr3wE+MGg+Kre22/bF0m+V5rbd93zYjiSLODjeozjiur8V+LfCvgTw7eeLvG/iSw0fSd&#10;Phaa+1LVLtILe3jHV3kchVA9Sa/lu+BPx2+KX7NnxS0n4xfB3xVcaRrmkXCyQzQyMFmTILQyqCPM&#10;icDa6HhgcGvrv9oL48/tmf8ABdP9oGx+GPwO8FXUHhnRLG3uIPDzXfk2OnS+UFnvryUsULmR5UjO&#10;N3l7VRCxctGYeF7wmOUliFHC2blOVk4Wto9Um3fR6Le60V9Mv8UI4zAtfV3LE3UYwjdqd76rRtJW&#10;1Wr2tu7fqD4k/wCC1X/BMPwrqkmj6n+1VYSzRnDPpvh3VLyI/SW3tXRvwY16r+z9+2p+yp+1OZYf&#10;gD8dNB8SXUEfmzada3JjvI4843tbyhJQuSBuKYz3r8Rf2iP+CGH7d/7OXww1D4t61o3hzxJpekW7&#10;XGrReE9VluLi1t1GXmMUkMZZFHLbNxUAsRtBI+TfBnjTxd8OvFen+OvAfiS90fWdKuluNN1PTrho&#10;praVTkOjqQQa9Gj4ccM5tg5TyzGSlJaXvGUb9mlFNff9551bxG4mynGxp5pg4xi9bJSjK3dNyaf3&#10;eWh/V5RXzn/wSv8A2zb39uT9kHRviv4ne3/4SfTbqXR/Fq20WxDfQhT5oXAA82KSGXC/KpkZR92v&#10;H/8Agu3+3v8AED9j74EaH8PPgxr0mk+LPiBcXMMetW5In06wgWPz5IW/5Zys00SK/VQZGXDKrL+X&#10;4fh/MMRn39kpJVeZxfZWvd+iSb81sfqGJ4gy/D5E82bbpcqku7vay9W2l5Pc+mPjf+3D+yJ+zfqB&#10;0X42/tDeF/D+oLGHbSrjUlkvAp6MbePdKAcHB24OK8hk/wCC4/8AwS1imMDftSLuDYyvg3WmX8xZ&#10;Y/Wv59NF0fxZ8RvGNp4f0W0vNX1zXdSjt7S3XMs97dTSBVUZ5Z3dgPUk19v6J/wbof8ABQjVtCg1&#10;i9vPAOmzzQCR9LvvEkxnhYjPlsYrd49w6fK5XPcjmv07EeHvCOT04LM8dKMpbaxje29k4ydvmfmO&#10;H8QeLs4qSeWYGMox30lK3a7Uoq/yP10+Dn/BRr9hr4+6xB4c+FX7TvhXUNSum22ml3F8bO6uGxnb&#10;HDciN3bHOFBOAfQ17VX8s37Qv7Ovxh/ZX+KV98HPjj4Pm0XXbBVdoXkWSOeFvuTRSISskbYOGU9Q&#10;QcMCB+m3/BAb/gpd8RfG3jX/AIYk+PPjGbWEk0uSf4f6pqVw0lzGbdd0mnFyCZE8kPJGWP7tYGQE&#10;goqeRxH4d08BlbzHLK3taaXM07N8v80ZR0aS1ei0u79D1+HPESpj80WXZlR9lUb5U1dLm/llF6pt&#10;6LV66WW5+sdFFFflh+pBRRRQB/Lf+1h/ydN8Sv8AsoGs/wDpdNX6Kf8ABr9/yOvxi/7Bei/+jLyv&#10;zr/aw/5Om+JX/ZQNZ/8AS6avp7/gi5/wUN+A37APiP4gar8c7HxBNF4nsdOi03+wdPjuCGge4L79&#10;8qbRiVcYznnpX9Q8UYPFY/gupQw8HKcowslu7Si/yR/MHC+MwuA42hXxE1CEZVLt6JXjNL8Wkfvl&#10;RXwN/wARHX/BP3/oBfEX/wAJy2/+SqP+Ijr/AIJ+/wDQC+Iv/hOW3/yVX4F/qfxR/wBAk/uP3v8A&#10;1w4X/wCguH/gR981+Wv/AAc+f8kv+Ev/AGHtU/8AREFfaX7EH/BRT4Bft/2viS7+Bdj4ihXwtJap&#10;qX9v6dHbkm4Epj2bJZN3+pfOcY4618W/8HPn/JL/AIS/9h7VP/REFerwbg8VgONsPQxEHCcW7p7q&#10;8JNfg0zzOMcZhcfwTia+HmpQklZrZ2mk/wAVY/HuD/Xp/vD+df1iaH/yBbP/AK9Y/wD0EV/J3B/r&#10;0/3h/Ov6xND/AOQLZ/8AXrH/AOgivs/GD4cF/wBxP/bD4zwf/wCY3/uH/wC3n86n/BZP/lJl8WP+&#10;wza/+kNtXo//AAb0/wDKRvTv+xR1X/0Wlecf8Fk/+UmXxY/7DNr/AOkNtVL/AIJY/te/DX9iD9rG&#10;1+O3xX0PXNQ0iDQ72ye38O2sM1yZJlUKQs0sS7Rjn5s+gNfbVMPWxfASo0Y80pYeKSW7bgtD4iGI&#10;o4Tj6VatLljHESbb2SVR3Z/SFRX54/8AES3+wp/0Sf4tf+CHS/8A5Y0f8RLf7Cn/AESf4tf+CHS/&#10;/ljX4L/qXxV/0CT+5f5n7z/rpwr/ANBcPvf+R+h1ZvjT/kTtW/7Bs/8A6LavlH9kH/gtZ+yx+2p8&#10;cdP+APws8A/EDT9Y1G1ubiC58QaVYxWqrDEZGDNDeStkhTjCHnrjrX1d40/5E7Vv+wbP/wCi2ryM&#10;ZluPyrFxo4um4SdnZ72b3/BnsYHMsDmuGdbCVFON2rra6W34o/lBr9of+DZL/k2v4jf9jzF/6RxV&#10;+L1fdn/BJ/8A4K1/Df8A4J4/CvxR8PvG3wm1zxDNr3iBNRhuNLvIY1iUQJHtIk5JyueK/pPjrLsb&#10;mvDlTD4WHPNuNkrdJJvdpH828B5jgsr4jhiMVNQgoyV3fqtNj95K/JP/AIOXP2ffhboFt4F/aO8P&#10;+H7PT/FOt6pPpWvXVrGEfVIkgVoZZQPvvEE8sOfm2MikkIgGv4p/4Of/AAdAGTwV+yBqd1/dk1Tx&#10;hHb446lY7aTv2z079q/Pz9u3/goN8ef+Cg/xFs/FXxTNrZ6dpKyQ+HfDGkK/2WxV2BZvmJaSZ8IG&#10;kP3tigBQAo/O+CODeJstz2njMRD2VOKd7yTck01a0W+tnrZaX3sfofG/GXDOZZHUweHn7WpK1rRd&#10;otNPmu0ul1pd622ueD1/Vr8NRqi/Dnw+Nb8z7b/Ylr9s8373m+Su7PvuzmvxG/4JP/8ABHj40/Hr&#10;4seH/jf+0F4BvvDfw50a7h1FYdZt/JuPEDIRJFDFDIu77OxCl5GUKyEqhJJZP3UrDxUzjA47FUMJ&#10;h5KTp8zk07pOXLpfura9tOpv4V5PjsDg6+KxEXFVeVRTVm1Hm1t2fNp3s3sFFFFfkx+sBRRRQAUU&#10;UUAFFFFABX4R/wDBWL/lNw3/AGMHhP8A9JrKv3cr8I/+CsX/ACm4b/sYPCf/AKTWVfo3hl/yO6//&#10;AF5n/wClQPzzxK/5E1D/AK/Q/KR+7lFFFfnJ+hhRRRQAUUUUAFFFFABXhX/BTn/lHv8AGL/sQNR/&#10;9FGvda8N/wCCmUE9z/wT8+MFvbQtJI/gHUAkcaksx8o8AV6OT/8AI2w/+OH/AKUjzs4/5FOI/wAE&#10;/wD0ln80NFaH/CJ+Kv8AoWdQ/wDAN/8ACj/hE/FX/Qs6h/4Bv/hX9g+0h3R/H3s6nZmfRWh/wifi&#10;r/oWdQ/8A3/wo/4RPxV/0LOof+Ab/wCFHtId0Hs6nZmfRVy68PeILGBrq90O8hiX70ktq6qOcckj&#10;1qnTUlLYTUo7hRRRTEfXn/BDL4t6X8J/+CkPgtde1uPT7HxNb3ugzTTNhXlngY28X1e5jgRf9plr&#10;+hSv5PfDPiXXfBniTT/GHhfU5bHU9JvobzTryE4eCeJw8ci+6soI9xX9KX/BPj9tXwR+3V+zfo/x&#10;d8O3MMOswxLaeLtGRvn07UVUeYuP+eb/AOsjbujDOGDAfh/ixk9ZYilmcFeLXJLyabcW/W7XyS6n&#10;7l4T5xReFq5ZN2knzx800lJL0aT+d+57hRRRX42fsQUUUUAFYfxC+Gfw5+LfhibwV8VPAWjeJNHu&#10;GVptL17TIru3dgchjHKrLkHkHGQelblFVGcqclKLs1s1uTKMakXGSunumfGvxn/4IN/8E6fi7c3G&#10;paV8N9U8F3lxkvceDtYeCMN6rBMJYUHsiKP518l/GT/g2N8b2FjLf/s//tPabqlx537nS/F2iyWa&#10;iPPe5t2m3MB/0xUE9xX6/UV9TgON+KMusqeJlJLpK016e9dr5NHy+P4J4XzG7qYaKb6xvB+vu2Tf&#10;qmfzo/G//gjT/wAFE/gY80+p/s+33iKwhXcNS8GTLqaOB1Iii/fjH+1GtfMup6XqmiX8ulazptxZ&#10;3Vu5Se2uoWjkjYdQysAQfY1/WRXnP7QH7Iv7NH7U2k/2T8fvgtoPibZbtBbX19ZAXlqjHJENymJo&#10;cnn5HXkV9vlni1iIyUcww6ku8HZ/+Au6f3o+HzPwlwsouWAruL7TV1/4ErNfcz+XWiv1T/bk/wCD&#10;czWfDlhd/EP9h7xVcavDEpkm8C+IbhPtO0Aki1uvlWQ5wBHKFOM/vGOAfy68TeGfEfgvxDfeEvF+&#10;g3ml6ppt09tqGm6hbtDPbTIdrRujAMrAggggEGv1jJeIMp4goe0wdTmtunpJeq/XVPo2flGdcPZt&#10;w/W9njKdr7SWsX6P9HZrqijRRRXtHiBRRXdfsv8Awpl+On7R/gP4NxuyL4m8Xafp00qrkxRS3CLJ&#10;Jj/ZQs34VnWrQoUZVZ7RTb9Ers0o0Z4itGlDeTSXq3ZH9G3/AAT8+FNz8Ef2JPhb8MtR0v7Fe6f4&#10;LsW1O0K4MV5NGJ7hT7+dJJn3zXsFIiqiBFHCjApa/jbFYieKxM6895tyfq3dn9lYXDwwuHhRhtFK&#10;K9ErIKKKKwNiK++2GymGniP7R5TeT5rELvxxkgEgZ64Br8c7z/g2X+P1/eS311+1D4SaWaRpJG/s&#10;i65YnJPX1r9kaK97JeJM24f9p9Rmo89r3ine17bp92eHnXDeUcQcn16DlyXt70la9r7NX2W5+NP/&#10;ABDGfHf/AKOe8I/+Ci6o/wCIYz47/wDRz3hH/wAFF1X7LUV73/ESeLv+fy/8Aj/keF/xDfhH/nw/&#10;/A5//JH40/8AEMZ8d/8Ao57wj/4KLqj/AIhjPjv/ANHPeEf/AAUXVfstRR/xEni7/n8v/AI/5B/x&#10;DfhH/nw//A5//JH40/8AEMZ8d/8Ao57wj/4KLqj/AIhjPjv/ANHPeEf/AAUXVfstRR/xEni7/n8v&#10;/AI/5B/xDfhH/nw//A5//JH4Cft2/wDBF3x/+wb8BpPjr47+Pnh3V4Dq1tp1npdjp88ctzNLuOFZ&#10;+OESRz7Ia+Kq/Xj/AIOd/irDB4V+FfwQtb3dJdahf65fW4P3FiRLeBz9fOuQP9w1+Q9ftnBeYZlm&#10;vD8MXjpc05uTWiWidlokuzfzPxHjbL8tyriCeEwMOWMFG+rerXM3dt9Gl8gooor6w+SP3n/4N6Pj&#10;DY/EP/gn3a+AFUJeeBfE1/pk67vmkjmk+2xyfQ/aXQdOYj9a+6a/n3/4Iq/t6aR+xV+05Jo/xI1T&#10;7L4G8eQw6d4gupHxHp9wjE2t63+yjO6Of4UmdudgB/oGgnhuYUubaVZI5FDRyRtlWUjIII6iv5j8&#10;QMnrZXxFVqNe5WbnF9G3rJeqlfTs0+p/T3h/nFHNeHaVNP36SUJLqraRfo4217proOooor4c+2Ci&#10;iigAryf48/sLfsgftNzXN/8AHH9nnwzruoXcKwz61Jp4h1AoowoF3DsnGB0w/HavWKK2w+JxGEqe&#10;0oTcJd4tp/ejHEYfD4qn7OtBSj2kk19z0Pzo+Mn/AAbZfsjeMFe7+DnxQ8XeC7pm+WG4kj1SzVfQ&#10;JIElz7mY/SvlL40f8G3v7Zfgm4u7v4P+OvCPjiwhXNpGbp9Nvp/YxTAwof8AtuR7iv3Eor7DA+IX&#10;FWBsvb+0XaaUvx0l+J8hjvD3hXHXfsOR94Nx/DWP4H8vvxy/Yv8A2rv2av3nxy+APibw7b+YY11G&#10;701ns3YfwrcR7oWOOcBzxzXmNf1nuiSIY5EDKwwysMg18mftVf8ABFn9hb9p6zutQt/hpD4H8RSr&#10;I0WveC4ks8ysSd8tuB5M2W5YlQ55AcZzX3mU+LWHqSUMxocv96DuvnF6pejb8j4TNfCWvTi55dX5&#10;v7s1Z/8AgS0b9Ul5n88dFfU37fn/AASW/aU/YNuZvE+tWieKfArXGy18ZaPbsI4gWwi3cXJtXJIA&#10;yWQkgK7Hivlmv1bAZhgs0wyxGFqKcH1X5Pqn3T1R+T5hl+OyvFPD4um4TXR/mujXZq6YUUUV2HGF&#10;fdX/AAbx/C5PHn/BQmDxfc2Jkh8G+EdQ1RZWX5UmkCWaD/eK3LkDr8pI6V8K1+w3/BsZ8Jr3Tfhn&#10;8UPjjdwx+RrGt2OiWLFfnBtYnnm5/un7XD9Sh9K+R46xv1HhXEyvrJci/wC3mov8G38j6/gPBfXu&#10;KsNG2kW5v/t1Nr8UkfqVRRRX8sn9ShRRRQB+R3/Bzv8AFywn1f4V/Aixv5PtVrb6hr2qWv8AAI5G&#10;jt7V+vJzFdjpwOnU1+UFfY3/AAXh+LcnxR/4KQeK9MjKta+ENNsNBs2U/e2QieXPuJ7iZfoo+g+O&#10;a/qzgvBfUOF8LTtq48z/AO325fqfyrxtjfr/ABRiql9FLlX/AG4lH9LhRRT7e3uLuZba0geSRzhY&#10;41LM30Ar6g+VGUVof8In4q/6FrUP/AN/8KP+ET8Vf9CzqH/gG/8AhU+0h3RXs6nZmfRWh/wifir/&#10;AKFnUP8AwDf/AAo/4RPxV/0LOof+Ab/4Ue0h3QezqdmfVP8AwQt/5SgfDn/rlrH/AKaruv6F6/nz&#10;/wCCG/h/X7H/AIKc/Dq5vdDvIY1i1fdJLauqj/iVXfciv6DK/nvxWkpcRU7f8+o/+lTP6F8KVKPD&#10;lS//AD9l/wCkwCiiivzE/TQooooAKKKKACiiigAooooA5L44fAv4UftH/DbUPhJ8afBdpr2g6kmL&#10;iyulPysPuyRuCGjkU8q6kMD0NflZ+1N/wbU+NtNvrjxF+x/8X7PVLN5mZPDPjIm3uII8cLHdRKyT&#10;HdwA6RADqzHr6X/xE4fs9f8ARtXjP/wYWn/xVfUf/BOz/gpP8PP+Ci2j+KtW8BfD7VvD/wDwilza&#10;Q3cOrXEUjS/aFlKsvlk4A8phzX6Dg6fHXBeHliYwlCkmuZS5ZRu2ktLuzbsrqz8z4HGT4F4zxEcN&#10;KcalWz5XG6lZXbs7K6Wrs7ryPwc+P/7CH7X/AOy6Zp/jh+z/AOItFsYZvKbWPsf2iwLdgLqEvCSe&#10;w35Ppwa8kr+s90SRDHIgZW4ZWHBr5f8A2rf+CP8A+w9+1dY3l7q/wqtfCviK5LyJ4o8HwpZXHnN/&#10;HLGo8q4ycE+YhY84ZSc19dlPi1SnJQzGhy/3oO6/8BetvSTfkfH5r4S1Ixc8ur3/ALs1Z/8AgS0+&#10;+K9T8CfgF+0r8df2XvG0fxB+A3xN1Tw3qSlfPawuCIbtFYMI54jlJ48j7jqy+1fvz/wSv/4KJaP/&#10;AMFCfgTN4k1TS4NL8aeGZorPxhpdqxMPmOrGK6hzkiKYI5CkkoyOuWCh2/AD9on4L67+zn8dvF3w&#10;K8SXa3N54V1+502S7jTatyschCTBcnaHTa4UkkBsHkGvuH/g2l1rU7b9tXxdoMM8gtLv4Z3M1xEG&#10;O1pI7+xCMR0JAkcA9tx9TXv8fZPlubcOzzCCXPCKlGaWrjpo+6ael9na3W/gcA5xmWU8RQy6bfJO&#10;TjKD2UtdUujTVnbdXv0t6Z/wdEf8hb4J/wDXv4h/9C02vgj/AIJxf8n9/Bn/ALKXo3/pZHX3v/wd&#10;Ef8AIW+Cf/Xv4h/9C02vgj/gnF/yf38Gf+yl6N/6WR1fCf8AybuP+Cr/AOlTFxZ/yceX/Xyj/wCk&#10;0z96/wDgqJ8LPFfxo/YA+KPw78D6fJd6tdeHPtNnZwrmS4a2mjuTGg/iZlhKhRySQO9fzV1/Wh9a&#10;/Pf9ur/g3++CX7R3ijUPit+z74vHw/8AEmpSyXOoaa9n5+k3s7c7gilXtWZuWZN685Eec5+A8POM&#10;MvyGnUweN92E5cylZuzsk00tbNJWaWnU++8QuD8wz6dPGYK0pwjyuLaV1dtNN6XTbum1fp5+PfsR&#10;f8HFXw/8FfDPw/8ACP8Aap+EurQyaBo1vp0Pijwp5c63awqI0ea1kMZiPlqu5o3cM2SEQEAfRvxR&#10;1/8A4JMf8FjLTwt4Z1/482eoalos1xJoWlw6wdI1LdMqCaMQ3KK8gPlISEBHyAgkc1+Yfxq/4Id/&#10;8FGvgwJLuP4Mx+LrGPg33grUkvc/SBtlwf8Av1ivlnxb4O8YfD7xHdeEPHfhXUtD1exk8u90vVrG&#10;S2ubd/7rxyAMh9iAa+0jwhwxmmIeNybFOnV1adOakk3o/dvdb7Jrex8XLjDijK8OsHnWFVWlomqk&#10;XFtLVe98L23s3pe9z9+vg7/wQ1/YX+BvxT8P/GPwHZ+LV1nwzq0Oo6Y114i8yPzomDLuXyxuXI5G&#10;eRX2JX4O/wDBJL/grR8ZP2c/jB4b+B3xj8fXmt/DPWr2DS/J1i6MreHvMYJHPBI2WSFGI3xZ2BMl&#10;QGHP7xV+V8aZbn2WZhGnmVZ1rr3Jtt3V9Vrs091rvu7n6nwXmWQ5nl0qmW0VSs/fgklZ20em6a2f&#10;lsrH8+P/AAXk/wCUnvj3/rx0b/012temf8G0n/J9fiz/ALJLf/8Apz0uvM/+C8n/ACk98e/9eOjf&#10;+mu1r0z/AINpP+T6/Fn/AGSW/wD/AE56XX69jv8Ak2K/7B4f+kxPyLC/8nOf/X+f5s/cKv5//wDg&#10;vf8AGK/+KH/BRfxH4aactY+CdJsNEsFEhK/6gXMxx0B864kU46hFr+gCv5uf+CtdrfWf/BR/4uQ6&#10;gxaRvFTSLnP+raGNk6/7BWvz/wAJ6NOpxBVnLeNN2+coq/3afM++8V61Snw/ThHaVRX+UZO332fy&#10;PQv+CHfxc/Zk+AH7WmpfGj9pr4iaf4dtdH8J3EPh2e+t5ZM308kUZZfLRiCIPPXoOJOvY/rZ/wAP&#10;jf8Agmh/0djof/gvvf8A4xX4bfsW/wDBPz9oD9vTUfEGl/AaPRWl8Mw28upf2xqRthtnMgTb8jbu&#10;Ymz0xxXvv/EO1/wUR/59/A//AIU5/wDjNfZcVZLwjmecSq5jjnTqJJcvNFWVrrRxb1vf5nx/Cmd8&#10;XZbk8aWX4FVKbcnzcsnd3s9U0tLW+Rtf8F8v2h/2Pf2ovGvw7+J/7NXxN0/xJrVvpt/pviiayt54&#10;ylsjwyWYbzY1B+aW75GTzz0FeHf8EgfixqXwg/4KMfC/WLFmMWsa8NCvIc8SRXyNbc/7ryJJ9UFe&#10;r/8AEO1/wUR/59/A/wD4U5/+M1337Kf/AAQh/bt+D37Tvw9+LPjCHweNJ8M+NdM1TUza+IjJJ9ng&#10;uo5ZNq+UNzbVOBkZNdkMy4Ty/hmeWU8bGcVCcVzSTb5uZ20ttey07HHPLeLMw4op5pUwUoSc4Sdo&#10;tJcvKr633td/M+2P+C+3/KM7xb/2GtH/APS6Kv5/a/oC/wCC+3/KM/xb/wBhrR//AEuir+f2sfCn&#10;/km5/wDX2X/pMDTxW/5KSH/XqP8A6VM/pm/4J0/BrRfgL+w/8Mvh1o1ssbR+EbS91BlUDzLy6jFz&#10;cMcdf3sr468ADtVj/goT4M8O+P8A9hj4ueGvFGkwXlq3w91W5jiuIwypcQWzzwSjP8Uc0ccinsyA&#10;9q774M8fB/woAP8AmW7H/wBJ0rl/21P+TOfix/2TXXf/AE3z1+H08RWrZ8q8n7zqqV+t3O9/vP3K&#10;ph6NLIXQivdVLlt0so2t9x/L3X7zf8G9XwP0H4bfsB2fxSt4on1T4ha9e6hfXHljzFhtp5LKGAtj&#10;JVTBLIAScGdvUivwZr+ib/giV/yi/wDhb/166n/6dbyv3DxWrVKfDcIRekqkU/NKMnb70n8j8O8K&#10;aNOpxHUlJaxpya8m5RV/ubXzPqi4ghuoHtbmFZI5FKyRyKGVlIwQQeoIr+V349eGNM8EfHPxp4M0&#10;WER2ekeLNRsrSNf4YorqRFH5KK/qkr+W39qv/k6H4kf9j9rH/pbNXzPhDKX1rFx6csPzkfS+L0Y/&#10;VMJK2vNP8l/kfrD/AMGyOpGX9m/4j6R5jfuPHEM23+Eb7ONc/U+X+gr7B/a1/wCCdv7LX7bus6Nr&#10;37Q/hHUNUuNAtZbfSzaa3cWqxpIys+REwBJKryeeK+M/+DYv/khvxQ/7Gyy/9JjUn/BwB/wUb8c/&#10;BS20/wDY9+B3iaXS9V1/Sft/jDWNPuNlxb2TsyRWiOpzG0mx2c5DeXsA4kNeVmuAzTMPEatQy+bp&#10;1G/iTa5VyLmd1rtpbre3U9fKsflmX+HNGvmEFUpqPwtJ8z53yqz0318rX6GpqXwe/wCCBn/BP740&#10;6b441T4h2mn+MvCOpLc2thb+ItR1ia0uk5USwW/mhHBwQJAMHBOK7nW/+DiP/gndpUxisLrxvqaj&#10;/lpY+GAqnr/z2ljP6d/rj8Tf2f8A4B/FL9p/4u6P8E/g94fOpa/rlwUtomkCRxqqlpJpHPCRogZm&#10;b0HAJIB/Tn4b/wDBsLatpdrd/F39rGRb14UN9YeHPDIMcUnG5Unmmy6jkBjEpPXaOlfS55kHCeWy&#10;h/b2Pq1attLtt28koyaTd93bzPmsj4g4szKM/wCwcBSpUr62SSv5tyim7WvaN/wPlT/gsh+3d8D/&#10;ANvj40eFfiH8EdF161ttF8MNp183iCwigkeT7RJKu0RyyZUBz1I5J471zX/BGieW3/4KZ/CeSF9r&#10;HWLtc+xsLkEfkTW3/wAFa/8Agnj8O/8Agnh4+8G+Cfh/471rXl8QaHcXt9c6wsK7HSfYoRY1GBt6&#10;5JOfTpWF/wAEb/8AlJh8J/8AsNXP/pDcV9hT/s3/AFGqLANuj7Gpy33taW9/O58fVeZf69Unj0lW&#10;9tT5uXa942t8rH9G1FFFfy6f1AFFFFAH8t/7WH/J03xK/wCygaz/AOl01Xv2av2NP2lv2wL3VtO/&#10;Zx+F83iabQooZNWSHULW3+zrKXEZP2iWPOTG/wB3OMc44qj+1h/ydN8Sv+ygaz/6XTV+in/Br9/y&#10;O3xi/wCwXov/AKMvK/qzOs1xGScKyxtFJyhGFlK9tXFa2aez7n8q5LlOHzzixYKu2ozlO7jZPRSl&#10;pdNbrsfKX/DlD/gp/wD9GrXv/hSaV/8AJVH/AA5Q/wCCn/8A0ate/wDhSaV/8lV/RTRX5L/xFniD&#10;/nzS+6f/AMmfrX/EJuHv+f1X74f/ACB+ef8AwQQ/Yv8A2mv2PtJ+KFt+0f8AC2bwzJr9xpDaQs2p&#10;Wtx9oEK3gkx9nlk27fMT72M7uM4OOB/4OfP+SX/CX/sPap/6Igr9Sq/LX/g58/5Jf8Jf+w9qn/oi&#10;CuHhrNsRnniBRxtdJSm3dRvbSm46Xbey7ndxJlOHyPw/r4Kg24wWjlZvWonrZJbvsfj3B/r0/wB4&#10;fzr+sTQ/+QLZ/wDXrH/6CK/k7g/16f7w/nX9Ymh/8gWz/wCvWP8A9BFfUeMHw4L/ALif+2Hy/g//&#10;AMxv/cP/ANvP51P+Cyf/ACky+LH/AGGbX/0htq8m/Zk/Zg+L37XnxSi+DfwQ0a1vtemsZruO3u76&#10;O3QxRAFzvkIXIB6d69Z/4LJ/8pMvix/2GbX/ANIbavR/+Den/lI3p3/Yo6r/AOi0r7yGOrZbwRDF&#10;Urc0KEZK+11Bb7fmfB1MFRzLjiphat+WdeUXbezm1oZ//DgL/gpZ/wBEw0H/AMK6z/8Ai6P+HAX/&#10;AAUs/wCiYaD/AOFdZ/8Axdfv9RX5F/xFXiX+Sn/4DL/5M/XP+IV8M/zVP/Al/wDIn5K/8Emf+CS3&#10;7av7Jn7a2g/Gv40+B9JsfD9jpeoQXFxa+ILe4dXltnjQbEYscsR9K/Vjxp/yJ2rf9g2f/wBFtWlW&#10;b40/5E7Vv+wbP/6Lavks6z7G8RZjHFYpRUklH3U0rJt9W9dT67I8hwPDuAlhcK5OLbl7zu7tJdEu&#10;x/KDX0F+x7/wTL/al/bm8I6t43+Auk6LcWGi6ktjfNqmsLbMJjGJAACDkbWHNfPtftD/AMGyX/Jt&#10;fxG/7HmL/wBI4q/o7jDOMXkWRTxmGtzpxWqutWk+qP5x4NyfB59nsMJib8jUno7PRXXRnx3d/wDB&#10;vj/wUgtrdp4fB3ha4ZRlYYfFcIZvYbgB+ZFeBfEb4K/tof8ABPL4n2GpeNPDnir4b+I1Ev8AZOtW&#10;N4YhMuNsggurdzHKMMAwRzwwDDmv6cK+f/8AgqP8Fvh38b/2DPibpHxE0uOZND8I6hr2k3ZAEllf&#10;WVtJPDMjEHbymxsYLRu65AY1+X5T4n5niMdChj6UJU5tRdk00np1bTXdNa9z9QzbwxyvD4GdfAVZ&#10;wqwTkrtNNrXok1to09N7M/MX9hz/AIODP2hfhZ4p0/wf+1zc/wDCceEZpEhuNaFqkeracpYDzt0a&#10;hbpVGSUcb27ScYb9qvCninw9458L6b418I6vDqGk6xYw3umX1u2Y7i3lQPHIp9GVgR7Gv5P6/fD/&#10;AIN7/itqnxI/4J22Ph/VAW/4QvxZqOhW8jZy8WIr1e/8P2zYOmAgHbJ6/ErhXLcDg45lg4KD5lGS&#10;WkXe9nbZNNWdt736HH4a8VZljsZLLcZNzXK5Rk9ZKzV4t7tWd1fa3np9wUUUV+MH7MFFFFABRRRQ&#10;AUUUUAFfhH/wVi/5TcN/2MHhP/0msq/dyvwj/wCCsX/Kbhv+xg8J/wDpNZV+jeGX/I7r/wDXmf8A&#10;6VA/PPEr/kTUP+v0Pykfu5RRRX5yfoYUUUUAFFFFABRRRQAVyHx++Mmg/s9fBXxR8cfFGmXl7p3h&#10;XRZ9SvLSwC+dLHEu4qm8qu49skD3rr68K/4Kc/8AKPf4xf8AYgaj/wCijXZl1GniMwo0p7SnFP0b&#10;SZx5hWqYfL61WG8Yya9Um0fKX/ETN+yP/wBEJ+I3/fmw/wDkmj/iJm/ZH/6IT8Rv+/Nh/wDJNfij&#10;RX9E/wDEM+E/+fcv/A2fzv8A8RN4q/nj/wCAI/a7/iJm/ZH/AOiE/Eb/AL82H/yTR/xEzfsj/wDR&#10;CfiN/wB+bD/5Jr8UaKP+IZ8J/wDPuX/gbD/iJvFX88f/AABH6h/8FFP+C5n7Ov7Yv7HHjD9nHwJ8&#10;JvGumat4i/s/7LfatFaC3j+z6hbXTb/LnZuUhYDCnkjOBk1+XlFFfT5LkeX8P4WWHwaai5OTu29W&#10;kuvkkfL53nuYcQYqOIxjTkoqKsraJt9PNsKKKK9g8cK9W/ZA/bM+Of7EXxUj+KnwQ8RLbyuoi1bS&#10;bwM9lqkAP+qnjBG4DJKsCGU8qRznymiscRh8PjKEqNeKlCSs01dNG2GxOIwdeNahJxnF3TWjTP6B&#10;v2Mv+C337HH7VFjZ6B408TQ/DnxfNtSXQ/FF4qWs0pOMW94QscgJIAV/LkJOAhxmvsiORJUWWJ1Z&#10;WGVZTkEV/JjXuH7M/wDwUc/bN/ZIFvp/wX+OOq2uj27MV8OakwvNOOTlgLebcseT1aPY3vX5DnXh&#10;RRqSdTLKvL/cndr5SWq+afqfr2S+LFWnFU80pc39+Gj+cXo/VNeh/TBRX5H/ALP/APwc16nAlnpH&#10;7UP7Osdx85F7r3ge+8ttvYrZ3JILev8ApCg9QB0r7G+C3/Bab/gnN8aoVS2+P9r4YvG+/YeNLd9N&#10;ZPrM/wC4P/AZT74r83zHg3ibLG/a4aTS6x95evu3t87H6Tl3GXDWaJexxMU30l7r9Petf5XPqqis&#10;/wAMeLfCvjbRbfxJ4M8Tafq+nXUYktdQ0u8S4hmU9GV0JVh7g1oV8xKMoys1Zn00ZKSugooopDCi&#10;iigAr4Y/4LK/8EuPDf7Xvwtvvjj8JfD0Nv8AFDw3ZNPGbWFVbxFaxr81pKeN0qquYnOTkeWeHBT7&#10;nor0cqzTGZNjoYvDStKL+TXVPun1/wAzz81yvB5xgZ4TExvGS+afRrs10/yP5L6K+nv+CxPwB039&#10;nf8A4KD+PPDPh+28nStbuo9f02NYwqot4nmyIoAACrOZkUDoqivmGv63y/GU8xwNLFU/hnFSXzV7&#10;fI/kfMMFUy3HVcLU3pycX52dr/PcK+0P+CBvwqh+Jf8AwUe8O6xdruh8H6HqOuSRleGZYhax/wDf&#10;Ml1G31UV8X1+tf8AwbD/AApiFv8AFb44Xuj/ADl9P0LTNQZegxJcXMQPvm0Y/Ra8HjbG/UeFsVUW&#10;7jyr/t9qP5Ns9/gfBfXuKsLB7RlzP/txOX5pI/WWiiiv5VP6pCiiigAormNb+Nnwa8M6rNoXiT4t&#10;+GNPvrdttxZ32vW8MsRwDhkZwQcEHkdDVT/hon9n7/oung3/AMKe0/8AjlbLDYiSuoP7mZ+2orRy&#10;X3o7KiuN/wCGif2fv+i6eDf/AAp7T/45R/w0T+z9/wBF08G/+FPaf/HKr6riv5Jfcxe3o/zL70dl&#10;RXG/8NE/s/f9F08G/wDhT2n/AMco/wCGif2fv+i6eDf/AAp7T/45R9VxX8kvuYe3o/zL70dlRXG/&#10;8NE/s/f9F08G/wDhT2n/AMco/wCGif2fv+i6eDf/AAp7T/45R9VxX8kvuYe3o/zL70fiB/wcFfF5&#10;PiV/wUR1PwnbwbYfA/hrT9FEm7ImkZGvXf2wbvy/rHXxBXo37X/xYl+On7VHxD+Lr3XnR6/4w1C6&#10;s3DbgLYzsIFB7hYgij2Fec1/W2Q4L+zslw+GtrGEU/Wyv+Nz+Rs+xv8AaOdYjE30lOTXpfT8LBRR&#10;RXrHkhX3/wD8Ezf+C5PxC/ZL0jT/AIH/ALRGm33i/wCH9mqwaXeW7htT0KED5Y495AuIF6CJ2VkX&#10;hG2qsdfAFFebm2T5fneEeGxkOaPTun3T3T/4Z6Hp5TnGYZHjFicHPll17Ndmtmv+HVnqf1Cfs4ft&#10;i/s0fta+H/8AhIPgB8XtJ8QeXCkl5p8M/l3tmG6Ca3fEsXIIyygEg4JxXplfye+G/E3iTwdrlr4n&#10;8I+IL7StSsZlls9Q026eCe3kByHSRCGVgehBBFfZX7Of/BfH9vX4HJbaN408S6b8RNJhkXfB4stS&#10;bzy+6rdxFZCx/vS+bj0I4r8bzjwnxlKTnltVTX8s9JfetH81E/Y8n8WMFWioZlScH/NHWPrZ+8vl&#10;zH78UV+cvwM/4OTP2UPGsMdn8c/hj4o8D3rSYaezCatYqv8AeLoI5s/7IhP1NfX3wW/b2/Yz/aHm&#10;t7L4PftJ+E9Yvbpd1vpX9qLb3zj/AK9Z9k3/AI5xX57mHDefZXf6zhpxS62vH/wJXX4n6Jl/EmQ5&#10;pb6riISb6XtL/wABdpfgeuUUBgw3KciivDPaCiiigAooooAp+IfD2heLdBvPC/ijRrXUdN1G1ktr&#10;/T76BZYbmF1KvG6MCGVgSCCMEGvwJ/4LI/8ABNRP2FPjFb+M/hdp9w3w18YTSNoe7zJP7IulG6Sw&#10;eRs5GMvEWO5kDA7jEzH+gKvnH/grL8AtN/aJ/YD+InhWfS/tOoaLosmv6GyrmSO8slM42f7TxrLF&#10;7iVh3zX2PBPEGIyLOqa5v3VRqM10s3ZS9YvW/a66nx/G3D9DPslqe7+9ppyg+t0ruPpJaW72fQ/m&#10;9ooor+oz+Wwr+h7/AIIifCUfCb/gm94DE8O288Si61684+99pnbyT/4DpBX88+mafd6vqNvpVhA0&#10;k91MkUMcalmd2IAAA6kk1/VN8Hfhzo/we+Enhf4TeHkZbHwx4es9Ks93Xy7eBIlJ98Jz71+SeLeN&#10;9nluHwqfxzcvlFW/OX4H654SYP2mZYjFNfBFR+cnf8o/idJRRRX4MfvAUjMqKXdgqqMkntS14h/w&#10;Uo+KMPwc/YK+LHjx9Ueylj8F3llY3UbbWjurtPskBU9m82ePB7GujB4eeMxVOhDeclFeraX6nPis&#10;RHB4WpXntCLk/RK5/Of+0N8T7342fHrxp8YNQbMvifxTf6oRuyEE9w8gUeyhgo9gK46iiv7IpU4U&#10;acacFZJJL0Wh/G9arOtVlUnq5Nt+r1YV6p+xJ8d/Dn7Mf7Vvgj49+L9Ivr/TfC+sC7vLPTVQzyr5&#10;brhN7KucsOpFeV0VOIw9PFYedGp8Mk4v0as/wLwuIqYPEwr0/ig1Jeqd1+KP2u/4iZv2R/8AohPx&#10;G/782H/yTR/xEzfsj/8ARCfiN/35sP8A5Jr8UaK+G/4hnwn/AM+5f+Bs+5/4ibxV/PH/AMAR+13/&#10;ABEzfsj/APRCfiN/35sP/kmj/iJm/ZH/AOiE/Eb/AL82H/yTX4o0Uf8AEM+E/wDn3L/wNh/xE3ir&#10;+eP/AIAj9+f2Q/8AguR+zt+2P+0Dof7O/gP4T+NNM1TXlujbXurxWgt4/It5J23eXOzcrEQMKeSO&#10;3Nfa9fz0f8ELf+UoHw5/65ax/wCmq7r+hevyHj7I8v4fziGHwaai4KTu29XKS6+SR+vcBZ5mHEGT&#10;zxOMaclUcdFbRRi/zbCiiiviD7YKKKKACiiigAooooAKKKKAP5if27PgDrf7Mf7XXj74Nazp/wBn&#10;j03xFcSaXhsrJYTN51rID7wvGT6HI6g16b/wSf8A+Cisn/BPX4532veJtDutU8G+KrWKz8U2Vjj7&#10;REI3LQ3UQJCu8e+QbGIDLK4yDgj9hf8Agpd/wS4+Ff8AwUN8IW19car/AMI5470W3MWgeKY7fzFM&#10;W7cbW5jyDLCSWK4IaNm3DILo/wCOHx1/4I7f8FDfgPrUmm6h+zxq/ii1y3kat4FhfVoJlH8QWFTM&#10;n0kjQn0r+jMl4m4f4ryP6jmE4xm4qM4yfLdr7UW7X1V1bVPfu/50zrhniDhTPPr2XwlKCk5QlFc1&#10;k7+7JK9tHZ30a26pftP4B/4K1/8ABOf4i6DFr+k/tYeF7FZFy1rr9y2nXEbd1aO5VGyDxkZU9iRz&#10;Xmv7Vf8AwXd/Yh+Avhi7j+F/jaP4jeJ/IP8AZ+leHNzWnmH7pmuyvlqnr5Zkfj7ozmvwc8U/D/x7&#10;4GvW03xt4I1fR7hXKNb6ppstu4YdQVkUHNdh8NP2Pv2rfjIom+Fv7N/jfXoSwU3em+GbmSBSem6U&#10;JsX8WHSuCHhnwvhair1sRJ097OUUn5OSS09Lep6E/EzijE03Qo4aKqd1GTa81Ft69r3Xqct8UfiN&#10;4m+MHxL8QfFjxnPHJq/ibWrrVNUeFSqG4nlaV9oJOF3McDJwMCv1U/4NqP2V/EGkW3jH9sPxJZXF&#10;taapaf8ACO+F/MTat3GJUlu5hnkqJIoYww43LKOq8cB+xF/wbr/GLxh4lsvGn7auoweF/DsDrLL4&#10;T0q+S41K/wCCfLkliLR2yZ25Ks7kblAjJDj9ivBfgzwp8OvCWm+A/AugWul6No9lHaaZptnHsito&#10;I1Coij0AArzuPeM8tnlryrLpKfNZSlH4VFW91PZt2W2iWm+3fwFwZmVPMlmuZRcOW7jGXxOT+01u&#10;kru19W9dt/yi/wCDoj/kLfBP/r38Q/8AoWm18Ef8E4v+T+/gz/2UvRv/AEsjr9Mf+DiD9mH9of8A&#10;aM1P4SyfAn4NeIfFi6Pb64NUbQtNe4+ymVrDyw+0fLu8t8eu0+lfGP7CH/BPb9uHwF+2n8KfG3jT&#10;9lbxvpekaT4/0q71LUb3QZY4baBLqNnkdiMKqqCSewFe1wtmGApcARpTqxUuSro5JPWU7aXvqeRx&#10;Rl+Pq+ILqwpSceelqotrSML62tofql/wWc+PX7S/7M37GrfGf9mDxY+iappXimxTXNRXSrW8Eeny&#10;iWI5S5ikQA3D2w3bQckAHkg/k7pf/BdP/gp/BqdvPqn7TBmtkuEa4hHgvRB5kYYblyLMEZGRwRX7&#10;5fFr4V+Bvjh8NNb+EfxL0NNS0HxBp8llqdm5I3xuOoI5VgcMrDlWAI5Ar8O/20v+CC/7Wn7P3iS+&#10;1z4CeH7r4leDmnLafLpMYbVbaMn5Y57UYaRh03whlbG4rHnaPk/D7G8KVcJLBZnSpe15m4ynGPvJ&#10;205pLdO9k2t1bqfU+IGB4rp4uONyyrV9lypSjCUlZpvXli9U1a7Sezv0P3E+E3xZ+HXxz+HmlfFb&#10;4UeK7TWtB1q1W40/ULOTcrqeqkdUdTlWRgGVgVYAgivz3/4OR/EX7On/AAzp4f8ADHiGbSZviZ/w&#10;kEM/h2GFY21C3sCsguHc43pbMVUYJAaRUwDsOPySvtM/aV/Zy1afSNS0/wAceA75m8u5tZorzS5S&#10;f7rKQh7dD6V0vwx/Yk/bZ/aP1dLr4f8A7O/jjXnvrjY2sXGkzR2xkJ6yXc4WJfUlnGOpr3cq8P8A&#10;BZFmsMyljl7KD5ltG67OXNa3ey1Xa54ua8fY3PcqqZdDAv2s1yy3lbzUeW9+qu9H3scH8IvBHiT4&#10;l/FXw38O/B1jJdatrmvWljp1vH1eaWZUQe3JHPQDmv6rUUoiqT0GK/PT/gk3/wAEU1/ZD8T2/wC0&#10;V+0jqlhq3jyGFl0PRtPbzbPQ94KvKZCB51wUO0FQEjy+DISrr+hlfHeI3EeBz3MKVLCPmhSTXN0b&#10;la9u6Vlr1d7aWZ9d4c8OY7Isvq1cWuWdVp8vVKN7X7N3enRWvrdH8+//AAXssrq0/wCCm/jae4hK&#10;pdaXo8kDH+NRp1umf++kYfhXS/8ABu98TfCPw7/b+m03xZrtrYN4p8C32jaW11IEWe7a6s7hIgTx&#10;uZbdwo7nAGSQK+qv+C8X/BMP4vftEeJNL/at/Z18MXHiDVtP0ddL8UeG7EbrqeGN2aG5t4wMysPM&#10;dHQEtgRlVOHI/ILxZ8PfiJ8OtYbRfHXgbWtC1CGYo9pq2mTWs0ci4ypWRVYMMjjGRkV+nZDUy/ib&#10;gqGAjVSl7NU5LTmi4q12vkn5rqfmefU8w4a41nmE6TcfaOpF68slJ3tzWtfW3k+h/Vtketfhf/wc&#10;U/s8ar8Nf20bX45Wulsuj/ETQ4JftasNp1CzjS2mjx2IhW1f0YyHGSGx1n/BAXw9+0zqf7ZkfjD4&#10;jaH46uPC9j4H1C0s9U1q1vW0+3kaS32xJJKPLRiFOFBBO08cV+pv7Z/7Hvwr/bg+BeofA/4qwSRw&#10;zSC50fVrdQZ9LvkVhHcx54JAZlZTwyMynGcj8ywcoeHvF0YzqqrBxtNxVtJPtd6xaT89vM/TcbTn&#10;4g8JycKTpTUrwUn1j52WjTav8/I/FD/gh7+2V4N/ZF/a/aH4qeIYdL8J+NtJbSNT1K6kCQWNx5iy&#10;W1xKx4VAytGWPyqJizYCkj+gK2u7W9tY72zuY5oZUDxzRuGV1IyGBHBBHev54v2n/wDgjB+3j+zf&#10;4luLTTfg9qXjrQxK/wBg8QeCbN74TRg8GS3j3TQNtwSGXbnIV3wTXgB1P4/eE4pPhYdQ8YaYk2RN&#10;4c826hD9c5t8jPQ/w9vavuc/4TynjTFRzDA4uKbSUrWkmls7XTTS0afZbWZ8Nw/xZm3BeFll+Owc&#10;mlJuN7xab3WzTTeqa7vfp+of/BWz/gs78bfgF+1Cvwd/Y8+KGhyaboeipF4ok/su3vlTVTNL5kAd&#10;1PMcYiDBSQGLKcMrCsb/AIJXf8FW/wBv/wDa/wD22/CvwZ+I3jfS77wzPb3934hjtfDNtEywQ2kr&#10;Id6KGTM/krnP8WOc4PxL8Ef+CWv7fXx+1a1sfB37M3iaxtbxQ66x4m099Ls1j/56ebchA45zhNzH&#10;sDX7Qf8ABLj/AIJc+B/+CeXge61XVNXh8QfEDxBbpH4h1+KMrDBEDuFnbBuREGwWcgNKyhiFCqi+&#10;bxBT4L4d4deDhGnVxDi4ppRcrtWc5NX5bbq7vsl3PT4frcacRcRLGVJVKWGUlJpuSjZaqCTtzX2d&#10;lbdvs8H/AIL7f8oz/Fv/AGGtH/8AS6Kv5/a/oj/4LTfCb4mfGz9gDxN8PfhH4G1LxFrl1q2lyW+l&#10;aTatNPIqXkbOQq8kBQSfQCvxQ/4dk/8ABQf/AKM5+IH/AITc3+Fd/hhmGBwvDs4VqsYv2knZySdu&#10;WHRs87xQy/HYriKE6NKUl7OKuotq/NPS6R/Rx8Gv+SQeFP8AsW7H/wBJ0rl/21P+TOfix/2TXXf/&#10;AE3z113wqsL3Sfhf4b0vUrWSC4ttBs4riGRcNG6wIGUjsQQRXO/tZeHtc8XfssfErwp4Y0qe+1LU&#10;/AOsWmn2NrGWkuJ5LKZEjQDqzMQAO5NfiWHlFZpCTenOv/Sj9trxk8rlFLXkf/pJ/LfX9E3/AARK&#10;/wCUX/wt/wCvXU//AE63lfib/wAOyf8AgoP/ANGc/ED/AMJub/Cv3O/4JIfDbx98If8Agnn8Ofh1&#10;8UPCF/oOu6bb6gL/AEnVLcxT25fUrqRQyHkZR1YezCv2jxSx2BxWQ0o0asZP2idlJN25Z66M/FvC&#10;3A47C59VlWpSivZNXcWlfmhpqj6Or+W39qv/AJOh+JH/AGP2sf8ApbNX9SVfzrftH/8ABOT9vDxL&#10;+0P488R6B+yV47vLHUPGmqXNld2/h+Zo54Xu5WR1OOVKkEHuDXgeFOLwuFxmKdepGF4xtzNK+r7n&#10;0HithcVisHhVQpynaUr8qbtoux92/wDBsX/yQ34of9jZZf8ApMa+Lf8AgvBpes6d/wAFOPHlzqtr&#10;NHHfWOkT2EkikCWH+zbePcvqodJF47qw6g1+gn/Bvf8As7/HT9nj4P8AxE0f45/CjXPCl1qXiS0m&#10;sbfXNPe3aeNbcqWUMOQDxXT/APBZf/glnq/7dnhPTfit8GZreP4ieFbJrW2srqVY4tasS5f7MZGI&#10;EUiOztGxO0l3VsBg6dOGz7L8r8SsRXqzXs6i5OZO6V1Bp3XS8bN9L3exz4rIcwzTw1w9ClB+0pvn&#10;5WrN2c01Z9bSul1tZbn5/wD/AAb0/Gf4Y/CP9ue8034j69a6XJ4u8HXGi6Dd3jBI3vmurWZIC54U&#10;yLC6rk/M4RBlmUH937m7tbO2e9vLmOKGNC8k0jhVRQMkkngDHev5b/i3+y7+0h8A7xrT4zfAvxX4&#10;ZKMQs+r6HPDDJg4ykpXy5BnjcrEHsa6b4WfBT9u39pjSbbwL8LfAvxI8V6OJEjht7eO8k02At90s&#10;7nyIVw33mKgA5zivoOKuC8DxFjVmccZGnFpJt2lHTqnzJbdPnc+f4U4yx3DuBeWzwcqkk24pXUte&#10;jXK3v1+Vj2n/AILi/tieAv2uP2w1/wCFTa3b6p4Z8F6KmjWOsWcheHULjzHluJo2wA0e9xErDKuI&#10;d6sVcGuO/wCCN/8Aykw+E/8A2Grn/wBIbivZf2g/+CEfx9+CH7I3hfxpoXhfVPGfxQ1TxUyeIdA8&#10;JwtdwaXpz2ztGnyjMjq8f7yUfJumVFyFEknJfsCfsT/t6fAb9tL4Y/FjXf2SPHlrpuk+MLP+1rqb&#10;w/MqwWcknkzyE46LFI7enFetRx3D64Tq4LA14uMac6avJJyai1fW1+Z6ppWd9NDya2B4glxdSxmO&#10;oSUpVKc5Wi2opyTtonblWjV7q2up+/1FFFfzOf0sFFFFAH8t/wC1h/ydN8Sv+ygaz/6XTV+in/Br&#10;9/yO3xi/7Bei/wDoy8r5T/aU/wCCcv7eHib9ovx94k8P/sl+O7yw1DxrqtzY3dv4fmaOeGS8lZHU&#10;gcqVIIPcGvuj/g3l/Zb/AGi/2dfFvxSu/jr8FvEXhOLVtN0lNNk1zTXtxctHJdFwm4fMVDLn03Cv&#10;6M4vzHL63BFWnTrRcuWnopJv4odL3P514Ry7MKPHFOrUoyUeapq4tLWM7atWP1Aooor+cz+igr8t&#10;f+Dnz/kl/wAJf+w9qn/oiCv1Kr86/wDg4W/Zx+PH7RPw8+GenfAv4S694sn0vWtRk1CHQ9Pe4a3R&#10;4YQrOFHAJUgfSvrOBq1KhxVhp1JKMU5Xbdkvcl1Z8rxvRq1+FcTTpxcpNKySu370eiPxFg/16f7w&#10;/nX9Ymh/8gWz/wCvWP8A9BFfzXw/8Eyv+CgwmUn9jr4gfeH/ADLk3+Ff0paRHJDpNrDKhVlt0DK3&#10;Y7RxX2/ixjMJio4P2FSM7e0vytO1+TezPh/CfB4zC/XPb05Qv7O3Mmr/AB7XR/Ol/wAFk/8AlJl8&#10;WP8AsM2v/pDbU/8A4JF/tSfCT9j79sWz+M3xs1G8tdDh8P31pJNY2LXEgklVQg2LzjI69q9Y/wCC&#10;qX7Bn7Z3xX/4KAfEr4hfDb9mTxlrmh6nqtvJp+q6bocssFwos4EJRgMEBlYfUV8+/wDDsn/goP8A&#10;9Gc/ED/wm5v8K+/wOIyXHcLUcHiK8UpUYRl78U1eCT3ej+R8BjsPnWB4qrY3D4eTca05R9yTTtNt&#10;bbr0Z+wX/EQT/wAE2/8AoePE3/hJ3FH/ABEE/wDBNv8A6HjxN/4SdxX4+/8ADsn/AIKD/wDRnPxA&#10;/wDCbm/wo/4dk/8ABQf/AKM5+IH/AITc3+FfLf6hcB/9BT/8Gw/yPqv9fuPP+gRf+Cqn/wAkfsF/&#10;xEE/8E3P+h48Tf8AhJ3FfYXia8h1DwFqF/bk+XNo80kZI/hMRI/Sv5u/+HZP/BQf/ozn4gf+E3N/&#10;hX9IE9jet8NH0xbVzcf2GYhDt+bf5ONuPXPFfDcZZDkGRywzy2rz87lze9GVrcttkrbvc+54Lz/P&#10;s8+sf2lRUOTl5bRlG9+a/wATd7WW3c/lLr9Iv+CJ3/BS79lf9h74MeMfBPx+8Q6tZ32teKI76xTT&#10;9FkulaEWyRkkp0O5TxXyj/w7J/4KD/8ARnPxA/8ACbm/wo/4dk/8FB/+jOfiB/4Tc3+Fft2df6vZ&#10;9l8sHicTFQbTfLOKejut7/kfiOSS4iyHMI4zDYaTkk170JNaq3S35n68ar/wcNf8E59Oh82z1vxh&#10;ftz+7tfC7K3/AJFdBz9e1fEH/BTr/gudqH7X/wAOL79nr9n7wHqHhnwfqciDWtX1i4QahqcKsjiD&#10;y4mZLeMuvzDzJDIoAO0Flb5m/wCHZP8AwUH/AOjOfiB/4Tc3+Fdt8OP+CKX/AAUo+I+prZRfs53W&#10;iQbws1/4k1S1s4ovcq0hkYf7iNXzGA4Z4AyTERxft4tx1XPUi0mtnZWTa6Xvr52PpsfxN4gZ5h5Y&#10;VYeUYy0fJSkm0+l3dpPrqvWx8qjJ4Ar+jD/gjx+zLrf7K/7BnhPwb4w0VtP8Q6482v8AiC1k+/HP&#10;dMDGjjAKutslujKeQyMO1eGf8E7/APggb8PP2bPFOn/Gf9pvxRZeNPFmmyR3GlaLYQsNJ0y4U5Ep&#10;MgD3Tq20ozLGqkZ2MdrL+idfG+IXGWDzqnHAYF81OL5pS2TaTSSvrZXbb6u1tFd/ZeHvBuMySpPH&#10;45ctSS5Yx0bSbTbdtLuyslsr33siiiivyo/VAooooAKKKKACiiigAr8I/wDgrF/ym4b/ALGDwn/6&#10;TWVfu5X4R/8ABWL/AJTcN/2MHhP/ANJrKv0bwy/5Hdf/AK8z/wDSoH554lf8iah/1+h+Uj93KKKK&#10;/OT9DCiiigAooooAKKKKACvCv+CnP/KPf4xf9iBqP/oo17rXhX/BTn/lHv8AGL/sQNR/9FGvSyf/&#10;AJG+H/6+Q/8ASkednH/IpxH+Cf8A6Sz+aSiiiv7CP48CiiigAooooAKK2Ph74L1b4k+PtD+HWg7f&#10;t2v6xa6dZ7unmzyrEmf+BMK/VT/iF1s/+j3pP/Dbj/5Y14eccSZLkMoRx1Xkc7te7J3ta/wp236n&#10;u5Pw3nWfRnLA0udQsn70Va+3xNX26H5J0V+tn/ELrZ/9HvSf+G3H/wAsaP8AiF1s/wDo96T/AMNu&#10;P/ljXi/8RE4P/wCgn/ySp/8AIHs/8Q74x/6Bv/J6f/yZ+SdFfrZ/xC62f/R70n/htx/8sa8l/bn/&#10;AOCDen/sXfsu+Jv2kZP2q5PELeH/ALII9G/4QgWn2lp7uG3x5v22TZjzd33GztxxnI3w3HnCuMxE&#10;KFHEXnNqKXJNXbdktY23fXQwxPAfFWDw869bD2jBOTfPTdklduylfbtqfnbRRRX158gb/wAO/it8&#10;T/hFr8fir4U/EXXPDWpxZEeoaDqs1pMAeo3xMpwe4zg96+uP2e/+C+P7fnwWmtrDxp4t034haRFI&#10;nm2fiqxH2nygfmVLqHZJvI6PL5uDg7SOD8UUV5uYZPlWaR5cXRjPzaV/k918menl+dZtlcr4SvKH&#10;km7fNbP5o/oY/YF/4LHfszftz6jb/D2Nbjwb48miZk8K6zOrrebQWb7JcAKs5CjcUKpJgMQhVSw+&#10;uK/k70DX9a8K67Z+J/DeqT2OoaddR3Nje2shSSCZGDJIrDkMGAIPYiv6gv2TPilqnxu/Zd+Hfxg1&#10;2ZJNQ8TeCtM1HUmji8tftUtrG82F7DzC3Tj04r8D4+4PwvDlSniMI37Oo2uV68rWuj6prvqrbvp+&#10;98A8YYriOnUw+LS9pTSfMtFJPTVdGn20d9lY9Cooor85P0YKKKKAPxB/4OWtPsbb9tzwlfwSL51z&#10;8L7T7RGuM/LqGoBXP1HH/AK/O2vuj/g4e8bx+K/+Cit1oKSbj4Z8GaXprjP3SwlvMfldg/jXwvX9&#10;X8G05U+F8IpfyJ/J6r8GfyjxlUjU4pxbj/O181o/xQV/QJ/wQU+Fc/wz/wCCcHhnVL2zaC48Xaxq&#10;GuTRuuDteb7PE30aG2iYezCv5/YIJrmdLa3jLSSMFRV7knAFf1Mfs1fCdfgR+zz4H+C32pZ28K+E&#10;9P0qa4VcCaSC3SN5P+BMpb8a+M8Wsb7LKaGFT1nNv5RX+ckfZeEuD9pm1fFNaQgo/OT/AMos7aii&#10;ivwM/fAoZgo3MelFeXftt/Fq/wDgT+yF8Svi5pF7Hb6hofgzULjS5pfureeQy2+fX980fHfpW2Ho&#10;VMViIUYbyaS9W7IxxFaGGw8609opt+iV2fzkfth/FqL47ftV/ET4wWu77N4h8ZaheWKv95bZp38l&#10;T7iIID9K83oJJOSaK/sjD0YYehClDaKSXolZH8b4itPE4idae8m2/Vu7CiiitjEKKKKACiiigAoo&#10;ooAKK+q/+CXf/BMe8/4KR674x08/FxvB9n4QtLKSa8XQP7Q8+S5aYJHt8+HbxBIc5PTp3r7B/wCI&#10;XWz/AOj3pP8Aw24/+WNfL5lxlw3lOMlhcXX5akbXXLN2uk1qotbNPc+oy3g3iTNsHHFYShzU5Xs+&#10;aCvZtPRyT3TWx+SdFfrZ/wAQutn/ANHvSf8Ahtx/8saP+IXWz/6Pek/8NuP/AJY1w/8AEROD/wDo&#10;J/8AJKn/AMgd3/EO+Mf+gb/yen/8mfknRX62f8Qutn/0e9J/4bcf/LGvhP8A4KR/sRaX+wD8f7X4&#10;E6d8WW8YSSeG7fU7vUG0MWHkSSyzKIdnnzbsJGr7tw/1mMcZPpZXxdw/nWK+rYOtzzs3blmtFvq4&#10;pfiebmnCPEOS4X6zjKPJC6V+aD1e2ik3+B8/0AkHIoor6Q+bPW/gh+3l+2P+zjHDafBn9o3xVo9l&#10;byb4dJ/tJrixVu5+yzb4ee/yc190fst/8HKXxQ0G/g0D9rr4TWPiDT2kjSTxD4TX7JewJ/E727sY&#10;p26HCtABz1yMfl5RXg5pwvkOcRf1nDxbf2krS/8AAlZ/fdHv5XxRn2TyX1bESSX2W+aP/gLuvusz&#10;+pj9nn9o/wCDP7VPwztPi38C/HFrrmi3TeW0kJKyWswUM0E0Z+aKVQykowBwQRkEE9xX4M/8G+n7&#10;QXjP4Zft4ab8GrC8mk0H4h6beWmqWJnYRJPbWst3Dc7OhkXyXjB7LO9fvNX848XcPf6tZw8LGXNB&#10;pSi3vyttWfmmmvPeyuf0dwjxD/rLk6xUo8s03GSW3Mknp5NNPy2u7BRRRXy59OFZnjS1t77wdq1l&#10;eQrJDNplwksbrlWUxsCCPQitOvP/ANrD4jx/CD9l/wCInxRkZQ2geCtTvoQwHzyR2sjIvPdnCr9T&#10;W2HpzrYiEIbtpL1bMcRUhSoSnPZJt+iR/LeetFFFf2cfxifQP/BK34XSfGD/AIKGfCfwkLJbiK38&#10;WQ6rdRum5DDYhrxw3bBEGOeDnHev6T6/En/g2t+El54p/a48WfF6W2VrHwl4Na2Eh6pd3syLHj6x&#10;QXOf/r1+21fzv4qY36xxFGgnpTgl85Xk/wAGj+ivCzB/V+HZV2tak2/krRX4phRRRX5mfpQV+fP/&#10;AAce/FqDwb+xHpPwxgutt54y8ZW0bQ7sbrW1R55G98Si2H/AvpX6DV+MP/BzP8X7rXf2g/h78DYo&#10;EFr4b8KTau8yt8zz31wYihHoqWSEf9dWr7LgHBfXuKsOmtINzf8A26m1/wCTWPjuPsb9R4VxDT1m&#10;lBf9vNJ/+S3PzNooor+oj+XAooooAKKKKACiiigD65/4IW/8pQPhz/1y1j/01Xdf0L1/PR/wQt/5&#10;SgfDn/rlrH/pqu6/oXr+efFj/ko6f/XqP/pUz+hvCf8A5Jup/wBfZf8ApEAooor8xP04KKKKACii&#10;igAooooAKKKKACiiigAooooAKKKKACiiigAooooAKKKKACiiigAooooAKKKKACiiigAooooAKKKK&#10;ACiiigAooooAKKKKACiiigAooooAKKKKACiiigAooooAKKKKACiiigAooooAKKKKACiiigAooooA&#10;KKKKACiiigAooooAKKKKACiiigAooooAKKKKACiiigAr8I/+CsX/ACm4b/sYPCf/AKTWVfu5X4R/&#10;8FYv+U3Df9jB4T/9JrKv0bwy/wCR3X/68z/9KgfnniV/yJqH/X6H5SP3cooor85P0MKKKKACiiig&#10;AooooAK5L48eH/hF4r+DXibw38fZ7GLwXfaPND4nk1LU2srdbMriQyTq6GJdvVwykeorra8K/wCC&#10;nP8Ayj3+MX/Ygaj/AOijXZl9OVbMKNNScXKUVdbq7SuvNbo48wqRo5fVqOKklGTs9nZN2fk9mfMH&#10;/DHH/BuD/wBDf8K//D63f/yzo/4Y4/4Nwf8Aob/hX/4fW7/+WdfiHRX9Df6j5h/0NsR/4G/8z+ef&#10;9eMu/wChTh//AABf/In7ef8ADHH/AAbg/wDQ3/Cv/wAPrd//ACzo/wCGOP8Ag3B/6G/4V/8Ah9bv&#10;/wCWdfiHRR/qPmH/AENsR/4G/wDMP9eMu/6FOH/8AX/yJ+p3/BR39mr/AIIo/D/9jLxl4u/ZH8R/&#10;D+4+IVp/Z3/CPw6J8WLjU7pt2o2yT7LZ76VZP9HabOUbauW425H5Y0UV9VkeV1sowsqNXETrNyb5&#10;pttq6Ssm29NL+rZ8tnma0c3xca1LDwopRS5YJJOzbu0ktdbeiR7F/wAE8tFk8Qft4fBzS0RW3fEz&#10;RZJAzY+RL2J2/wDHVNf03V/Mb/wT+11/Df7dHwd1hJvLEfxM0RZGwPuNfRIw59VYj8a/pyr8f8XO&#10;b+0sN25H/wCla/ofsHhHy/2Xie/Ovu5dP1CiiivyM/Wwr5l/4LFfDHxP8Wv+Cb3xO8MeD7P7RfWu&#10;l2+q+RuALw2V3Ddz49SIYZCB1JAA5NfTVNngguoHtbqFZI5FKyRyKGVlIwQQeoIrsy/GSy/HUsVF&#10;XdOUZJd+Vp2/A5MfhI5hgauGm7KpGUW/KSa/U/kxor9Ov+CjX/BAL4p+FvGGq/F39iPSo/EHhu+m&#10;lu5/A6zJFfaVk7mjtdxC3EI52ICJVG1AJD81fnP8SfhD8V/g1rY8N/Fz4Z6/4X1Bl3LZeINHms5W&#10;X+8FlVSRyORxzX9XZPxBlOeYeNTCVU21rG/vLycd9PufRtH8oZxw/m2R4iVPFUmktpWvF9mpba/e&#10;tmrnO0VNp2najq99Fpmk2E11czuEht7eIvJIx7KoySfYV9N/s7f8Ec/+CgH7ReqRxaf8CtR8J6aW&#10;Xzta8cwvpkMat/EI5V86UY5/dxsPXGRXdjMxwGXU/aYqrGC/vNL7r7/I4sFluYZlU5MLSlN/3U39&#10;9tvmfPvws+GPjb40fEbRfhR8ONDm1LXPEGoR2Wm2cKkl5HOMnHRQMszHhVBJ4Br+of4F/DOH4LfB&#10;Lwf8Hbe/+1x+E/C+n6Ol15e3zhbW0cO/GTjOzOM8Zr54/wCCcP8AwSU+CP7AGnt4tN9/wlnxAvLd&#10;ob7xZeWgiW2jY8w2kO5vJQjAZizO+DkqpCD6xr+eePuLcPxFioUcJ/Cp3s2rczfW26SS0vZ6u6P6&#10;F4B4Sr8O4WdbFfxqlrpO6il0vs229bXWiSfVlFFFfnp+hBUV/fWemWM2pahcrDb28TSzzSNhURRk&#10;sT6ADNS18I/8F5/24dO/Zw/ZcuPgL4U1XHjH4mWslikcMhD2Wk/durhsDjeD5CgkbvMkYZ8thXpZ&#10;RlmIzjMqWDorWbt6Lq35JXb9Dzc2zPD5PltXGVn7sFf1fRLzbsl6n4z/ALY3xyb9pX9qbx98dUuL&#10;mS28SeJrq6037YMSJZb9ltGw7FIFiXHbbivNaKK/rzD0aeFoQo01aMUkvRKy/A/kPEV6mKxE61R3&#10;lJtv1bu/xPZf+CePwmt/jh+3D8Lfhnf2X2mzvvGVnLqNvjiW1gf7ROp9jFE4PtX9NdfhX/wbl/Cv&#10;/hNP27r34hXmjtNb+DfBd5dQ3hX5be7uHjtUH+80Mtzj2Vq/dSvwHxWxvts+p4dPSnBffJtv8OU/&#10;f/CnBewyCpiGtak390Ukvx5gooor8vP08K+Ff+Dhz4oN4E/4J63HhC3vFjl8ZeLtO0tos/M8UZe9&#10;Yj2DWqAnp8wHevuqvhP/AILTf8E+P2m/2/B8PtF+BN14eh0/wv8A2lPqn9u6vJb+ZNP9nWPaqRPn&#10;asT8nH3+O9fRcJSwdPiPDVMVNQhGXM29lyptfe0kfO8WRxlTh3E08LBznKPKkt3zNJ/cm2fg3RX3&#10;t/xDk/8ABQT/AKC/w9/8KSf/AORqP+Icn/goJ/0F/h7/AOFJP/8AI1f0d/rhwv8A9BcP/Aj+c/8A&#10;U3ij/oEn9x8E0V97f8Q5P/BQT/oL/D3/AMKSf/5Go/4hyf8AgoJ/0F/h7/4Uk/8A8jUf64cL/wDQ&#10;XD/wIP8AU3ij/oEn9x8E0V97f8Q5P/BQT/oL/D3/AMKSf/5Go/4hyf8AgoJ/0F/h7/4Uk/8A8jUf&#10;64cL/wDQXD/wIP8AU3ij/oEn9x8E0V97f8Q5P/BQT/oL/D3/AMKSf/5Grn/i1/wQX/bd+C3wu8Rf&#10;F7xrrXgJdH8MaLc6pqRt/EMzSeTBE0jhFNuAzEKQBkZJAzVU+LeGqk1CGLg23ZK+7ZM+EOJqcHOW&#10;Fmkldu3RHxTRRRX0R82fsx/wbG+HLS1+AXxN8XoB9ovvGFrZycfwQWu9f1uHr9OK/L7/AINifGVl&#10;efBn4pfD5ZF+0ab4nsdRdf4tlzbvGD9M2rV+oNfyzx5zri7Fc3dfdyxt+B/U3Abi+EsLy9n9/NK/&#10;4hRRRXyJ9cFfh/8A8HJfwy1nwz+2b4b+JklvMdN8UeB4Y7e4Zfk+02s8qTRKcc7Ukt2Pf979K/cC&#10;vFf28f2Hfhb+3t8Dbn4RfER5LG8t5Dd+GvEFsm6bSr4KVWULkCSMg7XjJAdTwVYK6/U8G55R4fz6&#10;niqy9xpxlbdJ9fk7P0vY+X4wyStxBkNTC0X7+ko32bXT5q68mfzM0V9N/tO/8Eh/26/2YdeuLbVf&#10;grqnirRY/Me38SeDbOTULaSJT991iUyW/HJEqr3wSBmvmaaGa3ma3uImjkjYrJG64ZWHUEdjX9P4&#10;PMMDmNFVcLUjOPeLT+/t6M/l/G5fjstrOliqUoS7STX3d/VDaK6z4WfAb43/ABxvpNN+DPwg8TeK&#10;5of+PiPw7oc955PTlzEjBByOTgc194/sa/8ABu1+0J8TNWsvFX7W2rx+A/Dm5JZtEsbmO51e7Tg7&#10;PkLQ22R/Exd1PBjz04804gyfJqbni60Y26XvJ+kVq/uO3K+H85zqoo4SjKV+trRXrJ6L779iP/g3&#10;L/ZX174gftPah+1Nq2kSr4f8B6dcWmm3zHasurXUXleWvHz7LaSZmwcqZYSfvCv23rlvgv8ABX4Y&#10;fs8/DXS/hD8HPB9rofh/R4fLsrC1U8ZOWd2OWkkZiWZ2JZmJJJJrqa/mfirP5cSZxLF25Y2UYp7q&#10;K2v5ttt9r28z+meFchjw3k8MJfmldyk1s5Pe3kkkl5IKKKK+bPogr4b/AODgX9oS0+EH7Bl58N7P&#10;U4Y9Y+Imr2+k21v5wE32SJhcXUqr/EoEccTHoPtK9yK+42dUUu7BVUZZj2r+ev8A4LQftu2X7Zn7&#10;W91D4H1lbzwX4Hjk0fwzNBKrw3jh83N6jLkMssigKwJDRxRHjJr7jw/yWpm3EVObXuUWpyfmvhXz&#10;lbTsmfEeIGdQynh2pBP36qcIr1+J/KN9e7R8iUUUV/Th/MR+2H/BtP8ACO18MfsqeMvjHNG63niz&#10;xj9jXP3Ta2UC+WR7+bc3AP8Auiv0gr53/wCCTvwtg+EP/BO34U+GI7VopLzwvHrF0JFwxkvma8O7&#10;3HnhfYKB2r6Ir+SuKsb/AGhxFiq97pzaXpH3V+CR/W3C+C/s/h3C0LWagm/WS5n+LYUUUV4B7wV/&#10;OR/wWI+Kcvxa/wCCj/xQ1cXvnW+ka2uh2qhsrELKJLZ0H/bWOVj7sa/ok8aeMPD3w98Hat4+8Xai&#10;lnpOh6Zcahql3J92C3hjaSRz7BFJ/Cv5VfGnirVPHXjHVvG2uXDTXusancX15LIcs8ssjSOx9yzG&#10;v17wjwfPjsTi2vhior/t53f/AKSvvPyHxcxvJl+GwifxScn6RVlf/wAC/AzKKKK/dj8JCvVv2HfD&#10;PwQ8Z/tZeBvC/wC0lc6fD4FvNZEfiSTVtWawt1t/Lc/vLhZIzENwX5g6/XmvKaKxxNGWIw86Sk4u&#10;Saut1dWuvNbo3wtaOHxUKsoqSi0+V7OzvZ+T2fkft5/wxx/wbg/9Df8ACv8A8Prd/wDyzo/4Y4/4&#10;Nwf+hv8AhX/4fW7/APlnX4h0V8H/AKj5h/0NsR/4G/8AM+7/ANeMu/6FOH/8AX/yJ+3n/DHH/BuD&#10;/wBDf8K//D63f/yzo/4Y4/4Nwf8Aob/hX/4fW7/+WdfiHRR/qPmH/Q2xH/gb/wAw/wBeMu/6FOH/&#10;APAF/wDIn9Af7Jv7Nn/BFT4f/HrRPFn7IviPwDcfEC1W5/sOLQ/ivcandMGt5Fm2Wz30qyfuTJnK&#10;HaMtxjI+za/no/4IW/8AKUD4c/8AXLWP/TVd1/QvX5Hx5ldbKM4hRqYidZuCfNNtte9JWu29NL+r&#10;Z+ucB5pRzfJ51qWHhRSqNcsEknaMXeyS1d7eiQUUUV8SfbBRRRQAUUUUAFFFFABRRRQAUUUUAFFF&#10;FABRRRQAUUUUAFFFFABRRRQAUUUUAFFFFABRRRQAUUUUAFFFFABRRRQAUUUUAFFFFABRRRQAUUUU&#10;AFFFFABRRRQAUUUUAFFFFABRRRQAUUUUAFFFFABRRRQAUUUUAFFFFABRRRQAUUUUAFFFFABRRRQA&#10;UUUUAFFFFABRRRQAUUUUAFfhH/wVi/5TcN/2MHhP/wBJrKv3cr8I/wDgrF/ym4b/ALGDwn/6TWVf&#10;o3hl/wAjuv8A9eZ/+lQPzzxK/wCRNQ/6/Q/KR+7lFFFfnJ+hhRRRQAUUUUAFFFFABXhX/BTn/lHv&#10;8Yv+xA1H/wBFGvda8K/4Kc/8o9/jF/2IGo/+ijXpZP8A8jfD/wDXyH/pSPOzj/kU4j/BP/0ln80l&#10;FFFf2Efx4FFFFABRRRQBPpep6houpW+s6TdyW91aTpNa3ETYaKRWDKwPYggEV/UP+yj8edC/ae/Z&#10;w8G/Hvw7KrQ+JtChuZkUf6m5A2XEP1jmSSM44ynHFfy41+hH/BDb/gp7on7KfjC4/Zr+PHiFbPwF&#10;4o1AT6XrF037rQ9ScKhaQ/wW8oChmPyxsoc7VMjV+d+I/D1bOspjXw8b1KLbst3F25kvNWTXo0tW&#10;fovhvxDRybNpUMRK1OskrvZSXwt9k7tN+ab0R+5FFNgnhuYUubeVZI5FDRyRtlWUjIII6inV/N5/&#10;R4UUUUAFR3NrbXkXkXdtHKn9yRAw/I1JRQBXtNJ0qwcyWOmW8LHgtDCqk/kKsUUUXb3AKKKKACii&#10;vl39v7/grD+zb+wbpk/h/WtTXxN48aHdZeCdJuB50ZKqyvdyAEWqFWVhuBdwcojDJHZgcvxmZ4qO&#10;HwsHOb2S/N9kurei6nHjsfg8tw0sRipqEFu3+S7t9EtX0PTv2xP2vvhH+xN8EtQ+NXxc1PbDb/ud&#10;J0mGRRc6reEHZbQg9WOCSeiKGY8Ka/nH/ap/ac+J37X3xw1r47/FnURNqWrTYgtYf9TYWq5EVrEO&#10;0aLwO7HLMSzMTe/a4/bG+O37bHxSm+Kvxz8Ufa7hVaLS9LtVMdlpduWz5NvFk7V9WJZ3IyzMea8t&#10;r+juC+DaPDOHdWs1KvNatbRX8sf1fXToj+ceNOMq3EuIVKinGhB6J7yf80v0XTXqwooor7o+FP2a&#10;/wCDZT4V3ehfAP4j/GS5ULH4k8U2umW6lfmK2MDSF8+ha9K/VDX6bV8v/wDBGj4TD4Q/8E3/AIa6&#10;ZMFNzrmlya9dSIPv/bZnni/EQvEv/Aa+oK/k3i7Gf2hxLiqy1XO0vSPur8Ef1lwlg/7P4awtG1ny&#10;Jv1l7z/FsKKKK+dPogooooAKKKKACiiigAooooAK+L/+C+nxST4c/wDBODxHokWpPbXXi7W9N0W1&#10;MbENJmf7VIn0MNrKD6gkd6+0K/Jf/g53+LVqx+FfwKsr3My/b9e1K3z91T5dvbN+JF0PbHvX1XBO&#10;D+vcU4WnbRS5n/24nL80kfLca436jwviql9XHlX/AG+1H9bn5L0UUV/VR/Kh93f8G+H7SWk/BX9t&#10;xvhn4nv47fTfiRozaTBLNcLGiajGwmtcljgl9ssKr1aSdAOTg/vFX8nOha5rHhjW7PxL4d1Oay1D&#10;T7qO5sby2kKyQTRsGSRWHIZWAIPYiv6HP+CV3/BSjwR+3z8HYLPVr63sfiP4esY08XaHuCmbGE+3&#10;wD+KGQ4JA/1TtsPBRn/D/FLh2t9Yjm1GN4tKM7dGtIyfk1p5NLufuPhbxDReHllNaVpJuUL9U9ZR&#10;Xmnrbqm+x9VUUUV+Nn7GFFFFABVa60bR76Xzr3SraZ+m6WBWP5kVZooTa2AbBBBbRLBbQrGi8Kka&#10;gAfgKdRRQAUUUUAFFUfE3ifw34L8P3nizxhr9lpWl6fbtPqGpaldJDBbRKMs8kjkKigdSSAK/J//&#10;AIKY/wDBfqDUrHUPgb+wlqMyrLut9U+JDI0bbejJp6EBhnp9oYAgZ2L92Qe5kfDuacQ4r2OEhddZ&#10;P4Y+r/RavojxM84gyvh/C+2xc7dor4pPsl+uy6s7P/guF/wVm0n4e+GtW/Yw/Zw8SpceJtSje08c&#10;eILC440e3PEljGy/8vDjKyHP7pdy43tmP8aqfc3NxeXEl5eTvLNK5eWWRizOxOSST1JPemV/TXDv&#10;D+D4by9Yahq95Se8n38l2XRed2/5k4i4hxvEmYPE19EtIxW0V2833fV9lZIre+FfgDW/ix8TvDvw&#10;u8NW/m6j4k1y00uxjzjdNPMsSDPYbmHPasGvq3/gif8ACWX4t/8ABSH4fwyW++z8Oz3GvXzf3Baw&#10;O0R/8CDAPxrvzTGLL8trYp/YhKX3JtHDlOD/ALQzShhf55xj8m0n+B/Q1o2k2Gg6Ra6HpVskNrZW&#10;0cFvDGu1Y40UKqgdgAAKs0UV/HTbbuz+xNtEFFFFAHzJ/wAFjPizF8IP+CcPxO1cFWuNa0ZdBtY2&#10;bG830qWz491iklf/AIBX85VftB/wcz/Fa58P/s7fD34N2x2/8JN4suNSuGH8UdjbhNn0L3iN9UH4&#10;/i/X9GeFuD+r8Nus1rUnJ/JWivxTP508UsZ9Y4kVFPSnCK+bvL8mgooor9IPzYKKKKACiiigAooo&#10;oA+uf+CFv/KUD4c/9ctY/wDTVd1/QvX89H/BC3/lKB8Of+uWsf8Apqu6/oXr+efFj/ko6f8A16j/&#10;AOlTP6G8J/8Akm6n/X2X/pEAooor8xP04KKKKACiiigAooooAKKKKACiiigAooooAKKKKACiiigA&#10;ooooAKKKKACiiigAooooAKKKKACiiigAooooAKKKKACiiigAooooAKKKKACiiigAooooAKKKKACi&#10;iigAooooAKKKKACiiigAooooAKKKKACiiigAooooAKKKKACiiigAooooAKKKKACiiigAooooAKKK&#10;KACiiigAr8I/+CsX/Kbhv+xg8J/+k1lX7uV+Ef8AwVi/5TcN/wBjB4T/APSayr9G8Mv+R3X/AOvM&#10;/wD0qB+eeJX/ACJqH/X6H5SP3cooor85P0MKKKKACiiigAooooAK5L48fB3w5+0H8GvE3wQ8X397&#10;a6X4q0ebTb64050WeOKVdrMhdWUMB0ypHtXW14b/AMFMbi4tP+CfvxgubWd45I/AOoFJI2Ksp8o8&#10;gjpXZl9OpVzCjCEuWTlFJ9m2rP5bnHmFSnTwFWc480VGTa7pJ3Xz2Pl3/iGk/Yo/6K98Tv8Awaaf&#10;/wDIVH/ENJ+xR/0V74nf+DTT/wD5Cr8Vf+Ez8Yf9DXqX/gdJ/jR/wmfjH/oa9S/8DpP8a/oT/VXi&#10;7/ocS/8ABa/+SP59/wBauEP+hRH/AMD/APtT9qv+IaT9ij/or3xO/wDBpp//AMhUf8Q0n7FH/RXv&#10;id/4NNP/APkKvxV/4TPxj/0Nepf+B0n+NH/CZ+Mf+hr1L/wOk/xo/wBVeLv+hxL/AMFr/wCSD/Wr&#10;hD/oUR/8D/8AtT9O/wDgo5/wQ7/Ze/Y+/Yy8ZftF/Dr4jeOr/WfDv9nfY7TWb6ze2k8/Uba1feI7&#10;ZGOEmYjDD5gM5GQfyyq9eeJ/EmoWzWd/4gvp4Xxuimu3ZWwcjIJx1qjX1WR5fmWW4SVLG4l15OTa&#10;k1y2VkuW13s03fzPk89zDLcyxkauCwyoRUUnFO93du97LdNL5BRRRXtHin2t/wAE8/8Agtl8f/2L&#10;rKz+GXj+zfx58P7f5LfSL26Md7pac8WlwQfkBIPlSBlwuEMeSa/W79mL/gq1+w1+1Za29v4E+Nen&#10;6TrUxjQ+GvFci6dfea/SNFlOy4bPH7l5ADjnkV/N3RXwuf8Ah9keeVHWinSqPeUbWb7uOzfmrN9W&#10;z7zIPELPMjpqjK1WmtlK90uyluvR3S6JH9aFFfy9/CH9s79rL4CGNPg/+0V4w0G3j+7YWeuTG1P1&#10;t2YxN+KmvePAn/BeP/gpf4Mn3al8aNP8RQ4G2217wvZFV990EUUhz7sfbFfneK8Jc5pyf1evCa8+&#10;aL+60l+J+h4XxZyWoksRRnB+XLJL53i/wP6DKK/Du2/4OVP25o1xc/DD4XyH1XRdQX/2+qy3/By5&#10;+2qY9qfCD4Yhv739mah/L7ZXl/8AEMeKv5If+Bo9T/iJ3Cv88v8AwBn7d0V+GGu/8HIn7e2q2clr&#10;pfg74b6Yzghbi10G7eRPcebdsv5qa8f8Z/8ABZ3/AIKYeOUmg1H9qXU7OGYn93ouk2NiYweyvBAr&#10;jHruz7104fwr4kq/xJU4esm/yi/zRzYjxU4bpfw41J+kUvzkvyP6I9f8Q6B4T0W58R+Kdcs9N0+z&#10;iMl5f6hcrDDAg6s7uQqj3JAr5Q/aQ/4Lff8ABP8A/Z6W402y+Kf/AAnWsRR7o9L8CxrexsT0Buty&#10;2w56gSMy/wB0nAP4G/EP4wfFr4uah/a3xW+KHiLxNdbt32jxBrU94+f96V2Nc5X1eW+EuBpSUsdX&#10;c/KK5V97u38rHyeZeLWNqRccDh1Dzk+Z/JKyXzbPvT9sP/g4B/az/aBiuvCXwRtofhj4cm+XdpNy&#10;Z9Wnj27SHuyq+WCfmHkpGy8DewyT8H3t7ealeS6hqN3JcXE8jSTTzSFnkcnJZieSSeST1qOiv0zL&#10;MnyzJqPssFSUF1tu/VvV/Ns/M80zjNM5re1xtVzfS+y9EtF8kgooor0jzQq/4V8O6l4w8T6b4S0a&#10;BpLzVL+G0tY0UszySOEUAdySRxVCnRSywSrPBIyOjBkdWwVI6EH1pS5uV23Kjy8y5tj+rjwD4J8O&#10;/DTwLovw48IWItdJ8P6Tb6bpduP+WVvBEsUafgigVrV/KD/wmfjH/oa9S/8AA6T/ABo/4TPxj/0N&#10;epf+B0n+NfisvCKtOTlLG3b3/d//AG5+1R8XaMYqMcE0l/08X/yB/V9RX8oP/CZ+Mf8Aoa9S/wDA&#10;6T/Gj/hM/GP/AENepf8AgdJ/jS/4hBU/6DV/4L/+3K/4i/S/6A3/AODP/tD+r6iv5Qf+Ez8Y/wDQ&#10;16l/4HSf40f8Jn4x/wChr1L/AMDpP8aP+IQVP+g1f+C//tw/4i/S/wCgN/8Agz/7Q/q+or+UH/hM&#10;/GP/AENepf8AgdJ/jR/wmfjH/oa9S/8AA6T/ABo/4hBU/wCg1f8Agv8A+3D/AIi/S/6A3/4M/wDt&#10;D+r6iv5Qf+Ez8Y/9DXqX/gdJ/jR/wmfjH/oa9S/8DpP8aP8AiEFT/oNX/gv/AO3D/iL9L/oDf/gz&#10;/wC0P6vqK/lB/wCEz8Y/9DXqX/gdJ/jR/wAJn4x/6GvUv/A6T/Gj/iEFT/oNX/gv/wC3D/iL9L/o&#10;Df8A4M/+0P6vq/n/AP8Agvh8Xrj4of8ABRvxFoG1fsvgvR9P0KzZD9/EX2qQn3Et1Iv0QV8g/wDC&#10;Z+MP+hr1L/wOk/xqjc3VzeTtdXlxJLI5y8kjFmY+pJ619NwnwAuGsyeLnX9o+VxS5eWzbWt+Z9E1&#10;8z5jizj/AP1kyxYOFB0/eUm+bmuknpblXVp/Ijooor9GPzgK3vhh8UviJ8F/HWnfEz4U+Mb/AEHX&#10;tJnE1hqmmzmOSJu49GUjKsjAqykqwIJFYNFTOEKkHCauno09U12ZVOpOnNTg2mtU1o0+6Z+w37FX&#10;/Bx14E1nSrTwV+294Vm0bUoYwjeNPDtm09pc4H357VMyQsepMQkUk8Ig4H6NfB/9oH4HftAaIfEX&#10;wR+LXh/xVaKiNNJoeqxXDQbhlRKiktE3+y4Vh0IyK/lfq5oPiHX/AAtqcet+GNcvNNvITmG8sLp4&#10;ZU+jIQR+Br8yzjwtyfHTdTBzdGT6W5o/JXTXydl0R+nZN4pZxgaapY2CrRXW/LL5uzT+au+rP6xK&#10;K/m1+Hf/AAVh/wCCjHwusY9O8Lfta+KpoY/9WuuSxaoVHpm9SU49s4A+lezeCP8Ag4l/4KH+FbNb&#10;XX5/BHiZwMG51rwyY5D7/wCiSwLn/gNfEYjwp4gp60qlOa9Wn9zjb8T7bD+K3D1VfvYVIP0TX3qV&#10;/wAEfvJRX4gw/wDByz+22hHnfCX4YvxzjStQGf8Aydon/wCDln9tt8/Z/hN8MY/TOk6g2P8Aydrj&#10;/wCIY8VfyQ/8DR2/8RO4V/nl/wCAM/b6ivwN+IH/AAcH/wDBR3xnE0Xh7xX4V8KbsfN4f8LRSMP/&#10;AANa46//AKsV4n8UP+Clv7fHxitmsfHn7V3jKW2kXbLaabqh0+GUejx2gjVx7EEV34Xwnz6pZ1qt&#10;OC9ZSf3WS/E4MV4r5BS0o06k36KK+9u/4H9EXxn/AGoP2dP2d7I3vxx+Nnhnwv8A6O08dvrGsRRX&#10;E0a9TFCT5kvphFYk8AZr4R/af/4ORv2ffBVpc6H+yx8PNS8bamYWFvrWtRvp+mxufut5bD7RMAeS&#10;hWLPZ/T8X7/UL/VLuTUNTvZri4lbdJNcSF3c+pJ5NQ19nlfhXkuEkp4ycqzXT4Y/cm3/AOTfI+Mz&#10;TxUzrFRcMHTjRXf4pfe0l/5Ke1ftbf8ABQj9q39tfWGuvjj8TbifSluDLZeF9NzbaZaHttgU/OV6&#10;CSQvJj+KvFaKK/SMLhcLgaKo4eChFbJJJfgfm2KxmKx1d1sRNzk9222/xCiiiug5wr9Q/wDg2P8A&#10;hLZ6t8XPiZ8cbsN52h+H7PRbJcfKftkzTSt/vAWcY+khr8vKtafretaSrJpWr3VqrnLi3uGTd9cH&#10;mvH4gyupnWUVcFCp7NzSXNa9ldN6XW6Vt+p7PD+aU8lziljalPnUG3y3td2aWtns3fbof1jUV/KD&#10;/wAJn4x/6GvUv/A6T/Gj/hM/GP8A0Nepf+B0n+Nflf8AxCCp/wBBq/8ABf8A9ufqv/EX6X/QG/8A&#10;wZ/9of1fUV/KD/wmfjH/AKGvUv8AwOk/xo/4TPxj/wBDXqX/AIHSf40f8Qgqf9Bq/wDBf/24f8Rf&#10;pf8AQG//AAZ/9ofeP/Bx58VZvGP7cel/De21ozWfg/wVawyWIPy295cySXEjf7zwta59lWvz8qS8&#10;vbzULlry/u5J5nxulmkLM2BgZJ56VHX6xkuWxyfKqOCi78kUr2td9Xbpd3fX1PyXOszlnGbVsbJW&#10;55Xte9lslfrZWQUUUV6h5YV6t+w78CvC37TX7WXgb4DeN9Sv7PSfE2si0vrrS5EW4jTy3bKF1dQc&#10;qOqkV5TUltdXNlOt1Z3EkMiHKSRsVZT7EdKxxNOpWw86dOXLJppS3s2tHbyep0YWpSo4qnUqw54x&#10;km47cyTu1fzWh+3H/ENJ+xR/0V74nf8Ag00//wCQqP8AiGk/Yo/6K98Tv/Bpp/8A8hV+Kv8Awmfj&#10;D/oa9S/8DpP8aP8AhM/GP/Q16l/4HSf418D/AKq8Xf8AQ4l/4LX/AMkfff61cIf9CiP/AIH/APan&#10;7Vf8Q0n7FH/RXvid/wCDTT//AJCo/wCIaT9ij/or3xO/8Gmn/wDyFX4q/wDCZ+Mf+hr1L/wOk/xo&#10;/wCEz8Y/9DXqX/gdJ/jR/qrxd/0OJf8Agtf/ACQf61cIf9CiP/gf/wBqfvh+yb/wQ+/Zg/Y8+Pei&#10;ftDfDn4jeOr/AFjQVuRa2utX1m9s/nW8kDbhHbIxwsrEYYcgdRxX2dX8+v8AwQ58TeJNR/4KcfDu&#10;01DxBfTwtFq+6Ka7dlP/ABKrvqCa/oKr8k48y/MctziFLG4l15OCak1y2XNJWtd7NN/M/WuBcwy7&#10;MsnnVwWGVCCm04p3u+WLvey3TS+QUUUV8UfaBRRRQAUUUUAFFFFABRRRQAUUUUAFFFFABRRRQAUU&#10;UUAFFFFABRRRQAUUUUAFFFFABRRRQAUUUUAFFFFABRRRQAUUUUAFFFFABRRRQAUUUUAFFFFABRRR&#10;QAUUUUAFFFFABRRRQAUUUUAFFFFABRRRQAUUUUAFFFFABRRRQAUUUUAFFFFABRRRQAUUUUAFFFFA&#10;BRRRQAUUUUAFfhH/AMFYv+U3Df8AYweE/wD0msq/dyvwj/4Kxf8AKbhv+xg8J/8ApNZV+jeGX/I7&#10;r/8AXmf/AKVA/PPEr/kTUP8Ar9D8pH7uUUUV+cn6GFFFFABRRRQAUUUUAFeFf8FOf+Ue/wAYv+xA&#10;1H/0Ua91rwr/AIKc/wDKPf4xf9iBqP8A6KNelk//ACN8P/18h/6Ujzs4/wCRTiP8E/8A0ln80lFF&#10;Ff2Efx4FFFFABRRRQAUUUUAFFFFABRRRQAUUUUAFFFFABRRRQAUUUUAFFFFABRRRQAUUUUAFFFFA&#10;BRRRQAUUUUAFFFFABRRRQAUUUUAFFFFABRRRQAUUUUAFFFFABRRRQAUUUUAFFFFABRRRQAUUUUAF&#10;FFFABRRRQAUUUUAFFFFABRRRQAUUUUAFFFFABRRRQB9c/wDBC3/lKB8Of+uWsf8Apqu6/oXr+ej/&#10;AIIW/wDKUD4c/wDXLWP/AE1Xdf0L1/PPix/yUdP/AK9R/wDSpn9DeE//ACTdT/r7L/0iAUUUV+Yn&#10;6cFFFFABRRRQAUUUUAFFFFABRRRQAUUUUAFFFFABRRRQAUUUUAFFFFABRRRQAUUUUAFFFFABRRRQ&#10;AUUUUAFFFFABRRRQAUUUUAFFFFABRRRQAUUUUAFFFFABRRRQAUUUUAFFFFABRRRQAUUUUAFFFFAB&#10;RRRQAUUUUAFFFFABRRRQAUUUUAFFFFABRRRQAUUUUAFFFFABRRRQAV+eP7ZX/BGH4qftN/t8t+1/&#10;oHxl8P6ZpZ1LR7n+x7yyna4xZxQIw3L8uWMJI9MjNfodRXqZTnGPyXESrYSSUpRcXdJ6Oze/ojzM&#10;1yjA51QjRxUbxjJSVm1qr229WFFFFeWemFFFFABRRRQAUUUUAFed/tbfBrWf2h/2ZfHPwN8Pata2&#10;F94q8N3Wm2t5eKxihklQqGfaC2B3wM16JRWtCtUw9aNWG8WmvVO6Mq9GniKMqU9pJp+jVmfi7/xD&#10;J/tMf9HFeBf/AAHvf/jVH/EMl+0x/wBHFeBf/Ae9/wDjdftFRX3P/ESuLP8An7H/AMAj/kfD/wDE&#10;NeE/+fUv/A5f5n4u/wDEMl+0x/0cV4F/8B73/wCN0f8AEMl+0x/0cV4F/wDAe9/+N1+0VFH/ABEr&#10;iz/n7H/wCP8AkH/ENeE/+fUv/A5f5n4u/wDEMl+0x/0cV4F/8B73/wCN0f8AEMl+0x/0cV4F/wDA&#10;e9/+N1+0VFH/ABEriz/n7H/wCP8AkH/ENeE/+fUv/A5f5n4u/wDEMl+0x/0cV4F/8B73/wCN0f8A&#10;EMl+0x/0cV4F/wDAe9/+N1+0VFH/ABEriz/n7H/wCP8AkH/ENeE/+fUv/A5f5n4u/wDEMl+0x/0c&#10;V4F/8B73/wCN0f8AEMl+0x/0cV4F/wDAe9/+N1+0VFH/ABEriz/n7H/wCP8AkH/ENeE/+fUv/A5f&#10;5n4u/wDEMl+0x/0cV4F/8B73/wCN0f8AEMl+0x/0cV4F/wDAe9/+N1+0VFH/ABEriz/n7H/wCP8A&#10;kH/ENeE/+fUv/A5f5n4u/wDEMl+0x/0cV4F/8B73/wCN0f8AEMl+0x/0cV4F/wDAe9/+N1+0VFH/&#10;ABEriz/n7H/wCP8AkH/ENeE/+fUv/A5f5n4u/wDEMl+0x/0cV4F/8B73/wCN0f8AEMl+0x/0cV4F&#10;/wDAe9/+N1+0VFH/ABEriz/n7H/wCP8AkH/ENeE/+fUv/A5f5n4u/wDEMl+0x/0cV4F/8B73/wCN&#10;0f8AEMl+0x/0cV4F/wDAe9/+N1+0VFH/ABEriz/n7H/wCP8AkH/ENeE/+fUv/A5f5n4u/wDEMl+0&#10;x/0cV4F/8B73/wCN0f8AEMl+0x/0cV4F/wDAe9/+N1+0VFH/ABEriz/n7H/wCP8AkH/ENeE/+fUv&#10;/A5f5n4u/wDEMl+0x/0cV4F/8B73/wCN0f8AEMl+0x/0cV4F/wDAe9/+N1+0VFH/ABEriz/n7H/w&#10;CP8AkH/ENeE/+fUv/A5f5n4u/wDEMl+0x/0cV4F/8B73/wCN0f8AEMl+0x/0cV4F/wDAe9/+N1+0&#10;VFH/ABEriz/n7H/wCP8AkH/ENeE/+fUv/A5f5n4u/wDEMl+0x/0cV4F/8B73/wCN0f8AEMl+0x/0&#10;cV4F/wDAe9/+N1+0VFH/ABEriz/n7H/wCP8AkH/ENeE/+fUv/A5f5n4u/wDEMl+0x/0cV4F/8B73&#10;/wCN0f8AEMl+0x/0cV4F/wDAe9/+N1+0VFH/ABEriz/n7H/wCP8AkH/ENeE/+fUv/A5f5n4u/wDE&#10;Ml+0x/0cV4F/8B73/wCN0f8AEMl+0x/0cV4F/wDAe9/+N1+0VFH/ABEriz/n7H/wCP8AkH/ENeE/&#10;+fUv/A5f5n4u/wDEMl+0x/0cV4F/8B73/wCN0f8AEMl+0x/0cV4F/wDAe9/+N1+0VFH/ABEriz/n&#10;7H/wCP8AkH/ENeE/+fUv/A5f5n4u/wDEMl+0x/0cV4F/8B73/wCN0f8AEMl+0x/0cV4F/wDAe9/+&#10;N1+0VFH/ABEriz/n7H/wCP8AkH/ENeE/+fUv/A5f5n4u/wDEMl+0x/0cV4F/8B73/wCN0f8AEMl+&#10;0x/0cV4F/wDAe9/+N1+0VFH/ABEriz/n7H/wCP8AkH/ENeE/+fUv/A5f5n4u/wDEMl+0x/0cV4F/&#10;8B73/wCN0f8AEMl+0x/0cV4F/wDAe9/+N1+0VFH/ABEriz/n7H/wCP8AkH/ENeE/+fUv/A5f5n4u&#10;/wDEMl+0x/0cV4F/8B73/wCN0f8AEMl+0x/0cV4F/wDAe9/+N1+0VFH/ABEriz/n7H/wCP8AkH/E&#10;NeE/+fUv/A5f5n4u/wDEMl+0x/0cV4F/8B73/wCN0f8AEMl+0x/0cV4F/wDAe9/+N1+0VFH/ABEr&#10;iz/n7H/wCP8AkH/ENeE/+fUv/A5f5n4u/wDEMl+0x/0cV4F/8B73/wCN0f8AEMl+0x/0cV4F/wDA&#10;e9/+N1+0VFH/ABEriz/n7H/wCP8AkH/ENeE/+fUv/A5f5n4u/wDEMl+0x/0cV4F/8B73/wCN0f8A&#10;EMl+0x/0cV4F/wDAe9/+N1+0VFH/ABEriz/n7H/wCP8AkH/ENeE/+fUv/A5f5n4u/wDEMl+0x/0c&#10;V4F/8B73/wCN0f8AEMl+0x/0cV4F/wDAe9/+N1+0VFH/ABEriz/n7H/wCP8AkH/ENeE/+fUv/A5f&#10;5n4u/wDEMl+0x/0cV4F/8B73/wCN0f8AEMl+0x/0cV4F/wDAe9/+N1+0VFH/ABEriz/n7H/wCP8A&#10;kH/ENeE/+fUv/A5f5n4u/wDEMl+0x/0cV4F/8B73/wCN0f8AEMl+0x/0cV4F/wDAe9/+N1+0VFH/&#10;ABEriz/n7H/wCP8AkH/ENeE/+fUv/A5f5n4u/wDEMl+0x/0cV4F/8B73/wCN0f8AEMl+0x/0cV4F&#10;/wDAe9/+N1+0VFH/ABEriz/n7H/wCP8AkH/ENeE/+fUv/A5f5n4u/wDEMl+0x/0cV4F/8B73/wCN&#10;0f8AEMl+0x/0cV4F/wDAe9/+N1+0VFH/ABEriz/n7H/wCP8AkH/ENeE/+fUv/A5f5n4u/wDEMl+0&#10;x/0cV4F/8B73/wCN0f8AEMl+0x/0cV4F/wDAe9/+N1+0VFH/ABEriz/n7H/wCP8AkH/ENeE/+fUv&#10;/A5f5n4u/wDEMl+0x/0cV4F/8B73/wCN0f8AEMl+0x/0cV4F/wDAe9/+N1+0VFH/ABEriz/n7H/w&#10;CP8AkH/ENeE/+fUv/A5f5n4u/wDEMl+0x/0cV4F/8B73/wCN0f8AEMl+0x/0cV4F/wDAe9/+N1+0&#10;VFH/ABEriz/n7H/wCP8AkH/ENeE/+fUv/A5f5n4u/wDEMl+0x/0cV4F/8B73/wCN0f8AEMl+0x/0&#10;cV4F/wDAe9/+N1+0VFH/ABEriz/n7H/wCP8AkH/ENeE/+fUv/A5f5n4u/wDEMl+0x/0cV4F/8B73&#10;/wCN0f8AEMl+0x/0cV4F/wDAe9/+N1+0VFH/ABEriz/n7H/wCP8AkH/ENeE/+fUv/A5f5n4u/wDE&#10;Ml+0x/0cV4F/8B73/wCN0f8AEMl+0x/0cV4F/wDAe9/+N1+0VFH/ABEriz/n7H/wCP8AkH/ENeE/&#10;+fUv/A5f5n4u/wDEMl+0x/0cV4F/8B73/wCN0f8AEMl+0x/0cV4F/wDAe9/+N1+0VFH/ABEriz/n&#10;7H/wCP8AkH/ENeE/+fUv/A5f5n4u/wDEMl+0x/0cV4F/8B73/wCN0f8AEMl+0x/0cV4F/wDAe9/+&#10;N1+0VFH/ABEriz/n7H/wCP8AkH/ENeE/+fUv/A5f5n5kf8E8f+CGXxx/Y2/a68LftFeMfjN4T1bT&#10;tBW+Fxp+mw3KzSefZTW67d6BeGlBOT0Br9N6KK+YzrPMwz/FLEYyScklFWSWibfTzbPp8myPL8hw&#10;rw+Di1Ftyd23q0lu/JIKKKK8g9Y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vzv/aV/wCD&#10;g74c/s3fHvxZ8B9T/Zs1vVLjwrrU2nTajb+IIY0uGQ43hTESoPoSa4f/AIie/hV/0ab4g/8ACmg/&#10;+M19ZR4H4qxFGNWnhm4ySafNDVNXX2j5Wtxtwth60qVTEpSi2mrS0admvh7n6kUV+Y/h/wD4Ocvg&#10;Hc3mzxV+zL4wsrf/AJ66fqlrdP8A98v5Q/8AHq+1v2P/ANu/9mv9uTwhL4q+AnjZrq4so4zrGg6j&#10;B9n1DTGcZCzREkEdR5kbPGSCA5wa4cy4Xz/KKPtcXh5Rj30aXq02l8zty3ibIc2reywmIjKXbVN+&#10;iaTfyPYqK+JP2/P+C1Hgb9gv49f8KJ8Q/AjVvEVx/YlvqP8AaFnrUUCbZS4CbWjY5GzrnvXiX/ET&#10;38Kv+jTfEH/hTQf/ABmurC8F8TY7DQxFDDuUJK6fNHVP1lc5sVxlwzgcTLD18Qozi7NWlo/kj9SK&#10;K/Lf/iJ7+FX/AEab4g/8KaD/AOM19Pf8E2f+CpHhP/go5f8AjCx8M/CPUfC58Iw2MkzX2qR3H2n7&#10;SZwAuxF27fIOc5zu9qzx/CHEeV4SWJxWHcYRtd3i7XaS2k3u0VgeLuHcyxUcNhsQpTleytLWybe6&#10;S2TPqqivz3/an/4L/wDw7/Zd/aE8Vfs/6t+zhrWrXHhfUvsc2pW+vwxJcHYrbgpiJUfN6npX0J/w&#10;To/4KAeHf+Ch3ws1v4oeG/hvfeGYdF8QHS5LS+v0uGlYQRS7wyquBiUDGO1YYrhnPMDl6x1ei40m&#10;k1K8dpbaJ319DowvEmSY3MJYGhWUqqunGz+zvq1bT1PoSiiivCPcCivlT9uL/gsH+yb+w5rrfD/x&#10;Rfah4o8YIqtceGfDKRySWQZcqbmV2WOHIx8mWkwyts2kE/F3iL/g5/8AGct83/CJ/sgaXb2wYiP+&#10;0fGEk0jL2J2WyAH25x6nrX1GW8F8TZtQVbD4d8j2bcY381zNNrzSsfL5lxlw1lVd0cRiEprdJSk1&#10;5PlTs/J6n6+UV+Wfwb/4OcPh7qupR6d8e/2ZtU0W3Yqrap4X1pL7BJwS0EyQlVHXiRyew9f0U/Z/&#10;/aT+B37UvgKL4l/AT4j6f4j0mRtkktm5WS2k/wCec0TgSQv32uqkgggEEE8ebcNZ5kaUsbQcU+uj&#10;j98W1fybudmU8SZHnjawVdSa6aqX/gMknbztY7iiiivDPcCivmH/AIKTf8FM/C3/AATisfB974m+&#10;FOoeKB4umvkhWx1JLf7N9mEBJbejbt3njGMY2+9fKv8AxE9/Cr/o03xB/wCFNB/8Zr6TL+EeIs0w&#10;kcThaDlCV7O8Vezae7T3TPncw4s4dyvFSw2KxCjONrq0na6utk1sz9SKK/Lf/iJ7+FX/AEab4g/8&#10;KaD/AOM19Sf8E1v+CnvhX/gpB/wmn/CM/CbUPC//AAhv9m+f9u1NLn7T9r+1Y27EXbt+zHOc53j0&#10;ozDhHiLK8JLFYrDuMI2u7xdrtJbNvdpCwHFvDuaYqOGwuIUpyvZWlrZNvdJbJs+pKK/Nn4t/8HHf&#10;wz+E3xW8TfCu8/Zf168m8M+Ib3SpbyPxFCqztbzvCZApiJAYpnGeM19e/sE/tmaJ+3d8AYvj14f8&#10;DXXh23k1e5sP7OvLxZ3DQ7ctuVVGDu6YrHMOGc8yvBrFYqi403ZJ3i91dbNvVeRvgOJMkzTGSwuF&#10;rKVSN21Z6WdnuktGz2miob+7FjYzXzJuEMLOVHfAzivy9/4ie/hV/wBGm+IP/Cmg/wDjNY5Tw/nG&#10;ec7wNJz5LX1Ste9t2t7M0zXPsoyTk+vVVDnva6bva19k9ro/Uiivj348f8FePBnwL/Yv+HP7ZV/8&#10;FtU1Cx+Il0kNtocOrRxy2RaKaTLSFCH/ANURwB1r55/4ie/hV/0ab4g/8KaD/wCM13YTg3iXHU3U&#10;oYdySbi9Y7xdmtZdGceM4w4bwNRU6+IUW0pJWltJXT0XVH6kUV+W/wDxE9/Cr/o03xB/4U0H/wAZ&#10;o/4ie/hV/wBGm+IP/Cmg/wDjNdX+oPF3/QK//Aof/JHL/r5wj/0FL7pf/In6kUV8k/Ar/grD4Q+O&#10;P7Cvj/8AbjsPg5qWn2HgLUrqzuPD82rRvNdmG3tZiyyhAqgi6AwQfuH1r5t/4ie/hV/0ab4g/wDC&#10;mg/+M1y4fg/iTF1KkKOHbdOXLLWOjsnbWXZrY6sRxdw5hKdOpWxCSqLmi7S1V7X27rqfqRRRXi37&#10;e37ZmifsI/AGT49eIPA114it49XtrA6dZ3iwOWm3YfcysMDb0x3rwcLhcRjcRDD0I805NJLu3std&#10;D3cViaGDw869aXLCKbb7JbvQ9por84fgb/wcV/DX43fGvwf8F7D9mPXNPn8XeKdP0WG+m8RQuls9&#10;1cxwCRlEQLBTJuIBGcV9If8ABR3/AIKKeGv+Cdfgfw3428S/DK+8TR+ItWlsY7ex1BLdoSkXmbiW&#10;Rsg9MV7GI4Xz7C46ng6tBqpUvyxvHW2+t7fe0eRh+JsixWBqYylXTp0/ilaWl/lf7kfR1Fflv/xE&#10;9/Cr/o03xB/4U0H/AMZqxpv/AAc7/BeW8RNY/ZZ8UQW5P7yS2162lcfRWRAf++hXof6g8XL/AJhX&#10;/wCBQ/8Akjz/APXzhH/oKX3S/wDkT9QKK+SP2T/+C1v7Dn7WHiKz8B6X4s1Lwh4l1C6Ftp2h+MrN&#10;bc3khHAinieSAlj8qqzq7NgBSSM/W9fO4/Lcwyut7LF0pQl2krX813XmtD6HA5lgM0o+1wlWM494&#10;u9vJ9n5PUKK+Yv24v+CtH7KH7Ceojwb491a+8QeLmjST/hE/DcKS3FvG6krJO7sscKkAfKWMhDKw&#10;Qqcj4k8T/wDBz/4rk1CQeDP2QdPhtQ+Im1TxfJLIy+pCWyhSeOMnHqetezlvBvEmbUFWw2Hbg9m2&#10;op+a5mrrzWh42ZcZcN5TWdHE4hKa3STk15PlTs/Jn68UV+VXwl/4OdvB15fC0+Ov7LWpafbd9Q8J&#10;69HeP9PIuEhH4+b+Ffop+zl+1R8Af2tPA/8AwsL9n74l2HiLTlbZdLb7o7i0k5+SeCQLJCxwcB1G&#10;4cjIwa5s24Zz3I482MoOMf5tHH74tpejszoynibIs8ly4OupS7aqX3SSb9Uj0GiiivBPeCivnj/g&#10;oz/wUG8Of8E7/hpoPxJ8S/Da+8TR65rn9mR2tjqCW7RN5Ly7yWVsjCYxjvXx9/xE9/Cr/o03xB/4&#10;U0H/AMZr6LLuE+IM2wqxOEoOcHdJ3ittHu0z5/MOKuH8pxTw+LrqE0k7NSej22TR+pFFfl7Y/wDB&#10;zx8HJLtE1P8AZW8TQwE/vJIPEFvI6/RSig/99CvZv2f/APgv3+wJ8a9aXw34o1vXfh/eSyRx20nj&#10;HT0W1nZmxgXFvJKkQHdpvLUDnPWtsTwXxThabnUwsrLtaX4RbZhh+M+F8VUUKeLjd97x/GSSPtyi&#10;orC/sdUsYdT0y8iuLa4iWW3uLeQPHLGwyrKw4YEEEEcEVW8TeJvDvgvw7feLfF2uWum6Xptq9zqG&#10;oX06xQ20KLuaR3YgKoAJJNfMqMpS5UtT6Zyio3b0L1Ffm5+0H/wcnfs3eANbu/D3wC+EOuePTaze&#10;WusXl6uk2M/H34i0cszKDx88UZODjjBPjsX/AAc+fEwXokm/ZI0Jrfd80S+Kpg5Hpu8gjP8AwGvs&#10;MP4f8W4mkqkcM0n/ADSjF/c2mvmkfH4jj7hLDVXTliU2v5YykvvUWn8mz9haK+D/ANlP/g4I/Y8+&#10;Put2vg34q6dqPwy1i6VVhm12dLjTJJWYKIhdxgFDznfNHEgAOWBwD92Wt1bX1tHe2VxHNDNGrwzR&#10;OGV1IyGBHBBHIIr5/MsnzPJ63ssbScH0vs/Rq6fybPfy3N8tzij7XB1VNdbbr1T1XzSJKKK4D9qb&#10;49af+y/+z54q+P8AqvhybVrfwvppvJtNt7gRPcDeq7Q5BCn5u4PSuGjRqYitGlTV5SaSXdt2S+87&#10;q1anh6MqtR2jFNt9ktWd/RX5b/8AET38Kv8Ao03xB/4U0H/xmj/iJ7+FX/RpviD/AMKaD/4zX1n+&#10;oPF3/QK//Aof/JHyv+vnCP8A0FL7pf8AyJ+pFFflv/xE9/Cr/o03xB/4U0H/AMZr3L9gv/gs74I/&#10;bs+I/iL4d+H/AIF6r4ek8P8AhC516S6vNZinWZIZYYzEAsa4J84HPT5elc+L4M4mwOHlXr4dxhHV&#10;vmjp90rnRhOMuGsdiI0KGIUpy0StLX70fa1Fflv/AMRPfwq/6NN8Qf8AhTQf/GaP+Inv4Vf9Gm+I&#10;P/Cmg/8AjNdH+oPF3/QK/wDwKH/yRz/6+cI/9BS+6X/yJ+pFFfnf8K/+Dkr9jbxfrVnovxK+HHjT&#10;wil04W41SS1hvrO04+8/kv5xX/ciY+3p92fCT4wfDD48eAdP+KPwe8bWHiDQNTj32epadNuRvVWH&#10;DI6nhkYBlOQwBGK8XMshzjJ7PGUJQT2bWnpdXV/K9z2Mtz7J84usHXjNrdJ6rzs7O3nax0lFFfIX&#10;/BRj/gr58K/+Cenj/QfhjrPw5vvFms6xpT6jdWun6klv9gt/M8uJnLowYyMkuAOQIsnhlzz5dluO&#10;zbFLDYSDnN3dlbZavV2S+bOnMMywOVYV4jFzUIKyu/PRbXZ9e0V+XMX/AAc8/CZpVWX9lDxEqlhu&#10;YeJIDgeuPK5r9NvCfinQPHPhbTfGvhTVIb7S9Y0+G9028t23Rz28qB45FPcMrAg+hrrzbh/OMjjB&#10;46i4c17ap3ta+zffqcmV8QZPnbmsFWU+W17Jq1723S7GhRQx2qWx0r8vdQ/4Ob/hZp9/PYN+yh4g&#10;YwzNGWHiaDnBxn/U0spyHN885/qNJz5LX1Ste9t2t7MrNc+ynJOR46qoc97XTd7WvsntdH6hUV+W&#10;/wDxE9/Cr/o03xB/4U0H/wAZrsvhf/wcn/sgeK9ds9G+JPwt8aeE4bqVUm1XyYL61tM9Xk8pxMVB&#10;/uRO3+z2HqVOBeLKUHKWFlp2cW/uTbPKp8ccJ1ZqMcXHXupJfe0kvmfotRXP/C/4qfDn41eBtP8A&#10;iX8KPGen6/oOqQ+ZY6nptwJI5B3HqrA8MrAMpBBAIIroK+VnCdObhNNNaNPRp9mj6mE41IqUHdPV&#10;NapryCivkr/go7/wVt+Fn/BO7xZ4b8Ba78Pb7xXrWvafNfzWOn6glubC2VxHHI5dG3eY4lCgdPJb&#10;OMjPzZ/xE9/Cr/o03xB/4U0H/wAZr6TA8H8SZlhY4nDYdyhLZ3ir622bT6dj53HcXcN5bipYbE4h&#10;RnHdWk7aX6JrqfqRRWT4B8b+HfiZ4F0b4jeEL9brSde0u31DTbhCCJYJo1kRuPVWFa1fNyjKEnGS&#10;s1ufRRlGcVKLumFFfmX42/4OVfhf4K8Z6v4Nn/ZY164k0nVLiyedfEkCiQxSMhYDyuAducV9yfsZ&#10;ftN6X+2P+zX4b/aP0XwncaHa+JFujFpd1dLNJB5F3NbHLqADkwlunAbFe1mXDeeZPhY4jGUXCEmk&#10;neLu2m1s29kzxct4kyXNsTLD4Sspzim2kmrJNJ7pLdo9Qoor58/4KL/t/eHf+CePwp0X4p+JPhxe&#10;+Joda8QrpUdnY6glu0TGCWbzCzKwIxERjHevNweDxWYYqOHw8eacnZLRXfzsj08ZjMNl+FliMRLl&#10;hFXb10Xy1PoOivzy/Zk/4OCfhz+0v8fvCfwF0v8AZt1rSrjxVq8dhDqNx4ghkS3Zs/OVEQLDjoCK&#10;/Q2urNMlzPJa0aWNp8kpK6V09L2vo31ObK84y3OqLq4KopxTs2k1rZO2qXRoKK+B/wBsv/gvF8P/&#10;ANjr9pTxN+zhrX7PGsa5deG3tVl1S112KGOfz7SG5GEaMkYEwXqclc17f/wTl/4KE+HP+CiPw51/&#10;4ieG/hpfeGY9B1pdOktb7UEuGmYwrLvBVVwMNjHtXRieG88weWxx9ai1RkotSvHaVuXRO+t10ObD&#10;cR5LjMxlgKNZOrFyTjZ3Tjvra2lu59E0VwP7R/7TvwO/ZM+G0/xW+Pfj210HSYpBFAZcvNeTEErD&#10;BEoLzSEAnaoOAGY4VWYfnT8UP+DnnwbaX7WvwW/ZS1TULX+G+8UeIo7OT6GCCOYf+RarKeGc8zyL&#10;ngqDlFaX0S++TSfoic24myPI5KONrqMnrbVu3pFNpebR+qlFfkL4X/4OfvF8epxjxp+yJps1mzAS&#10;HS/FskUqL3I8y3YMfb5c+o619ufsWf8ABW/9j79ty+i8I+B/FVz4e8WSb/L8JeKY0t7qcLj5oHVm&#10;inzkkIjmTCsSgAzXVmXBvEmU0XWxGHfIt2mpJevK3Zebsjmy3jLhvNqyo4bEJyeyacW/JcyV35K7&#10;Pp6iiivlz6YKKKKACiiigAooooAKKKKACiiigAooooAKKKKACiiigAooooAKKKKACiiigAooooAK&#10;KKKACiiigAooooAKKKKACiiigAooooAKKKKACiiigAooooAKKKKACiiigAooooAKKKKACiiigAoo&#10;ooAKKKKACiiigAooooAKKKKACiiigAooooAKKKKACiiigD+av/gqR/ykP+MH/Y8Xn/oVfSH/AASK&#10;/wCCSH7Pn/BQL4A+Ivij8WPHnjLSdS0fxhJpVvF4dvbSOB4FtbebLLNbSNv3StyGAwBxnJPzf/wV&#10;I/5SH/GD/seLz/0Ku2/YF/4K6/Gj/gn18L9W+Ffw2+GfhfWrPWNebVZrjXPtPmJI0EUOxfKlUbcQ&#10;g8jOSea/qDHUc6xHCNCGVS5a3JTs7paWV9XpsfzDg62S4fjDETzWPNR56l1ZvXmdtFqdZ/wVi/4J&#10;DQ/8E9fDeg/Ff4f/ABNuvEXhPXNWOlSx6tbxx3ljdmJ5YwTGdsyOkUvzBU2lMEHcCPO/+CPPxZ8T&#10;fCT/AIKK/DW78O38kcWv60ug6rAjYW5tbseWUcdwsnlyAf3olPasb9u//gpN+0T/AMFBdc0u6+L8&#10;ml6bpOh+YdH8O6BbyRWsMjgB5m8x3eWQhQNzMQoyFChmz7B/wQt/Yu+JXx2/a+8O/HiXw5cW/gn4&#10;f3x1G/1qaPbFcXqIfs9rET/rJPMKyNjIREO4gsgaarx2B4LrLPKkZVOSab01umox6Jy2Wi377uqK&#10;wOO42ovIqco0+eDS10s05S1u1Hd6vbtsXv8Ag4q/5SGj/sRNM/8AQ7iuc/4JD/8ABM74bf8ABRi6&#10;+IEHxD+IuueHx4Qj0trM6LFC3n/ajd7t/mqen2dcY/vHPauj/wCDir/lIaP+xE0z/wBDuK+aP2Xf&#10;24/2o/2L5Ncl/Zp+J/8AwjbeI1txrR/sWxvPtAg83yv+PqGXZt86T7uM7uc4GJyzD5piuA8PSy6o&#10;qdZ04csnstU30lurrZ7lZpiMswvHlermFN1KKnPmit3o0usdnZ7rY/Un/iGS/Zq/6OM8c/8AgLZ/&#10;/G6+kv8Agnf/AMEvvhl/wTovvFl98PPiRr3iBvFsNlHdrrUUK+R9mM5Up5Sjr57Zz6CvyA/4fm/8&#10;FTf+jov/ACydD/8AkKv1E/4IZ/tc/tDftifs5+LPHn7R3xB/4SLVtN8bPYWN1/ZNpZ+Xbizt5Nm2&#10;1ijU/PI5yQTzjOABX57xVlvHWByWpPMcZGpRbinFN3eqt/y7js0nufoXCuZcDY7OoQy7Byp1kpNS&#10;aSS0s9py3Ttsfkn/AMFcP+UkXxc/7Gj/ANoRV+kX/Bsz/wAmkePP+yjP/wCkFpX5u/8ABXD/AJSR&#10;fFz/ALGj/wBoRV+kX/Bsz/yaR48/7KM//pBaV9Nxd/ybij/ho/lE+Z4R/wCTkV/8Vb82fpFXlP7b&#10;37SVn+yN+yp42/aBnW3kudA0dm0m3ulLR3F/KwhtY2CkMVaaSMNgghdxyMZHq1fAf/Bx/r2o6P8A&#10;sAaZp9kH8vVfiRp1rebc48sWt7MM+2+FPxxX4xw9gaeZZ5hsNU+GU4p+l9V80fs3EGOqZbkeIxVP&#10;4oQk1620/Gx+HXirxT4i8b+JdQ8ZeLtZuNR1TVbyS71G/u5S8txNIxZ5GY8lixJJr9i/2Hf+De79&#10;nf8A4Upovjj9rpNc1rxXrumQ3l3odrqjWdro/mKHWD9ziSSZQQHYuU3AhVwNzflb+xx4P8PfEL9r&#10;j4X+BPFtlHdaVrHxC0ay1K1m+5PbyXsSSRn2ZSV/Gv6iBxwBX7D4mcQZhlMcPg8FN0+ZNtx0dlZJ&#10;JrVLe9vI/HfDPh/L82liMZjYKpytRSlqru7bae72tfzPwX/4LA/8ElNL/YKGkfF34Ma9qeqeA9dv&#10;2sZodWZZLjSLwq0iRtIiqJInRX2sQGBjIYsSCfLf+CTn7XHin9kj9s/wnrdlq5j8O+J9Ut9D8XWU&#10;1wUt5bO4lEYnfqN0DsJlbGflZcgO2f18/wCC7ul2Gof8EvfiHd3katJY3Wiz2pb+GQ6taRkj32SO&#10;PoTX898ckkMiyxOysrZVlOCD6163BuNrcWcJ1KWYPnd5U23u1ZNN+a5t97q++p5PGWDo8J8W06uX&#10;rkVo1ElsndppeT5dttWttD+s6iquhXVxe6JZ3l2hWaa1jeVT2YqCR+dWq/m96Ox/SB+Uf/B0N/yA&#10;fgr/ANfniD/0HT6/P/8A4Jxfsp+Fv21P2tPD/wCzz4z8T6ho+n6xaX001/paI0yGC1kmUAOCvJQA&#10;5HQ1+gH/AAdDf8gH4K/9fniD/wBB0+vzR/ZR/ag+I37HPxu0z4+/Cmz0u41vSYLiK1i1q1ea3KzQ&#10;vC+5UdGJ2ucfMMHHXpX9IcGwxlTw+hDCO1VxqqL7S552f3n848Z1MHT8QJTxavSUqTku8eWF19x+&#10;rf8AxDJfs1f9HGeOf/AWz/8AjdfS/wDwTs/4JkfDX/gnL/wmH/CvPiNrniD/AITL+z/tn9tRQr5H&#10;2T7Ts2eUo+99pbOc/dGO9fmL/wARIX7fn/QpfDX/AMJ27/8Akyv0k/4I8/ts/F/9vL9mfXPi98at&#10;O0O21TTfHV1o9vHoFnJBCbeOysplJWSSQl91w+TkDAXjgk/n/FGD4+wmTzlmddSotxTSad3dNbRX&#10;VJ7n3/DGM4CxecQjldBxrJNp2asrWe7fR2Pwl/bJ/wCTvfit/wBlI1z/ANOE9ftD/wAG8X/KOq1/&#10;7HPVP5xV+L37ZP8Ayd78Vv8AspGuf+nCev2h/wCDeL/lHVa/9jnqn84q+x8RP+SKo/4qf/pLPkPD&#10;r/ktMR/hqf8ApcT7b8Qf8gG+/wCvOT/0E1/J3X9YniD/AJAN9/15yf8AoJr+TuvK8H/hxv8A3D/9&#10;vPT8YPiwX/cT/wBxn7n/AAh/YD8B/wDBQn/gk18B/hn4/wDHOr6DbaLpsOpw3GjxxNJJJsni2N5i&#10;kbcSE8c5FeV/Gn/g3K/Z5+GPwc8WfEnS/j/40uLnw94Zv9Tt7e4trTy5ZILd5VRsRg4JUA45xX2f&#10;/wAEnv8AlHJ8If8AsUYv/Rj16L+1p/yar8TP+yfa1/6QzV8b/rNnuXZ1VwuGruNP20tElbWbvur6&#10;n2v+rORZllNPFYmgpVPZR1d76QVuvQ/lwr9jPAf/AAbZfs5eLPA2i+Krv9oXxtFNqWk293LHHa2e&#10;1GkiVyBmPoCa/HOv6q/gx/yR7wn/ANi1Y/8ApOlfpXiVnma5LRwzwVVw5nO9ra2Ubbp92fmfhnke&#10;VZ1UxSxtJT5VC176X5r7Nb2R8YfFv9hbwP8A8E+/+CQvxx+DXgHxpq2vWep2d9rUl5rEcSypLJBa&#10;QFB5agbQLZT0zlj7V+Edf0nf8FWf+UdHxe/7E2f/ANCWv5sarwvxeIx2X4rEV5c05VLt93yx7E+K&#10;GFw+Bx2FoUI8sI07JLouZn9aFfDP/Bw7/wAo6bv/ALHLS/5yV9zV8M/8HDv/ACjpu/8AsctL/nJX&#10;43wl/wAlNg/+vkfzP2Tiv/kmcZ/17n+TPxv/AGBf+T6/gr/2Vrw5/wCnO3r9Pf8Ag5y/5IJ8Mf8A&#10;sb7v/wBJa/ML9gX/AJPr+Cv/AGVrw5/6c7ev09/4Ocv+SCfDH/sb7v8A9Ja/aeIf+S+yv0n+TPxf&#10;hv8A5IHNPWP6H5k/sC/s3+Hf2uv2ufB37OvizxDe6Vp/iS4u47jUNOVGmiEVnPONocFeWiAOR0Jr&#10;7l/bT/4N4/DPwK/Z88U/HH4N/tAalqM3hHRbjVr7R/EWmxAXNrbxmSYJNERscIrMoKEMRjK5yPzt&#10;/Z6+PfxD/Zh+MWi/HX4U3VrD4g0CSZ9OlvLUTRKZIZIW3IeG+SRvx5r3b9oL/gs5+3v+0l8MNR+D&#10;3jn4kabZ6DrFqbbWbfQ9DhtpL2EsCY3lwXVTjawQqGUlWyGIPs51g+LK2dUauXV4woJR50+r5m5a&#10;cr3jZLVa9tzxMlxnCVHI61LMaMp125cjXRcqUdeZbSu3o9O+x8rI7xsHRirKcqy9q/pF0j9rHU/h&#10;R/wS40P9sH4nhb3VrP4Q6brV7HcN5Iv9RlsYjHGTj5POuJEXIBx5nANfjT/wS6/Yb/Z4/bF+MOk+&#10;GvjP+1DouiNJcM6eA7eC6j1XVvLbPkpPLElsodQx/dySy7QfkU8r+mv/AAcBXB8Gf8E0ZvCnhe2W&#10;z0648UaPpzWtuu2NLaMtIkYA6KGgjwO20V8nx1WwOcZ9gMpafN7Rczaa92TSaTaV72eq00Wvb6zg&#10;SjjsmyHH5smuXk91Jp+9FNptJu1rrR66vTv+GXxB8feLvip451f4k+Ptbm1LWtd1Ca+1S+uD8008&#10;jFmb25PAHAGAMACv1u/4J6/8EAvgP4g+BOh/Fn9sGPXNU8QeJdOjvo/DVrqD2VvpUEqhokcx4lef&#10;YQzZZVUts2kqWb8o/gZ4P0j4h/G3wd8P/EN00Gn654q0/T76ZWCmOGa5jjdsnphWJr+qSKKOCJYI&#10;UCoihVVegA7Vt4l59jsmw+HwmBm6fPdtx0aUbJJPotdbW2XQy8NMhwOc18RjMdBVOWySlqm5XbbT&#10;3eite+76n4X/APBYT/gj/wCHv2HtC0/48/APW9Uv/BGoaiLHVNM1Zlln0e4cFoiJVA8yF8Mo3LuR&#10;lUFn8wbfnn/gm9+154h/Yv8A2svC/wAU7XXJbbQbjUIrDxjahmMdzpcrhZiyAjc0YPmp6PGvbIP7&#10;ff8ABY7w5o3if/gmp8VrLWwvl2+iwXkLNn5ZobyCWPGOQS6AenODwTX85NejwPmFbinhirRzB87T&#10;lBt7uLSab81e1/JPc87jjL6PCvE1Kvl65E0ppLZSTaaXk7LTza2P60FYMu5TkHkEd6KxfhxPLc/D&#10;zQbmdt0kmi2rOx7kwqTW1X85Sjyycex/RcZc0VLufmt/wc1f8mtfD7/sfz/6Qz1+Wn7B/wCzr4e/&#10;az/a08G/s8+K9fvNL0/xNeXENzf6eqNNCI7WaYFQ4K8mMDkdCa/Uv/g5q/5Na+H3/Y/n/wBIZ6/P&#10;j/gjD/yk3+FP/YUvf/TddV/QPBtarhvDupWpO0oxrNPs1zNP5M/AeMKNLFeI1GjVV4ylRTXdNpNf&#10;NH3P48/4NjPhdN4buf8AhWH7T2v2+sLCzWf9vaPBNbSSY+VH8ooyAngsNxAOdrYwfyx/aP8A2dfi&#10;p+yn8Y9Y+B3xj0H7DrWjz7WMbbobqE8x3EL4G+J1wynAPZgrBlH9S9fk7/wc8fDrwsmn/Cn4tQ20&#10;cetyTajpFxMv3ri1URTRqfaN2kx/13br2+f4F43znGZ1DA46ftI1L2bSTi0m90ldO1mn5NW1v73H&#10;XBGS4PJZ47Aw9nKna6TdpJtLZt2ave680+lnf8G537c3iHXZtW/Yh+JHiB7qGxsH1XwHJdTEvDGr&#10;AXNipJ5UbhMij7oE3bAF3/g5R/ay1jw/4f8ACf7G/he9mgTXYB4g8VGNsCe2SVo7SA+qmaKWRgcc&#10;wxEZ5x8Rf8EYde1Tw9/wUz+Fd1pVt5z3GqXlrLHux+6lsLmN2/4CrFv+A9+lbn/BdbxFrOu/8FOf&#10;iBaapdySRaXb6TaafG54hh/s22l2r6AySSP9XNfQS4dwa8So1lFW9n7a3Tn5uS9vW0vXU8CPEWMf&#10;hpKlKTv7T2N+vJy89r+l4+mh5T+wR+xz4s/bp/aV0f4DeG9QbT7WeOS81/WFtzKNOsIseZLtHViS&#10;kaZIBklQEgHNfrtr/wDwbq/sCah8Of8AhEtDm8YafrSW+2PxV/b3nXDSgffkhZPIZSeqqiccAqea&#10;+df+DX/wvo9347+MHjWcr/aGn6To1la8/N5NxLdyS49t1tD+lfr9XzHiBxZnWE4ieEwlaVONJR+F&#10;2u2lK77qzSs9NNj6bw/4UyXFcOrF4ujGpKq5ayV7JNxsu2qbutddz+W/9qf9nPxt+yZ8f/E37Pnx&#10;AaOTUfDmoeT9qh/1d3AyiSC4UZOFkidH2k5XdtPINfrF/wAG437Xnib4n/CTxN+y14916S9uPAvk&#10;Xnhd7l90i6ZMWV7cHqUhlC7c52i4VRhVUD5t/wCDlTw/o+mfts+FtasLeOO61L4b2r33lqAZWS9v&#10;EV29TsCrn0QDtVj/AINn5pV/bS8aW4f5G+F9yzL6kajp+D+p/OvrM+qR4g8OvrleK5+SM79pJpNr&#10;tfVejPlMhpS4e8RvqdCT5OeULd4tNpPvbR+qP24rhf2mfgRof7TvwG8T/APxLrd3ptj4o002d1fW&#10;KqZoV3q25QwK5+XuK7qiv57o1qmHrRq03aUWmn2ad0/vP6CrUqdelKnUV4yTTXdPRo/ND/iGS/Zr&#10;/wCjjPHP/gLZ/wDxuvyS/aO+GWm/BX9oPx18HdG1Ge8s/CnjDUtHtbu6VRJNHbXUkKu+3jcQgJxx&#10;k1/U5X8xH7ev/J8fxk/7Klr/AP6cZ6/cvDbiDOc5x1eGNrOajFNXto7+SR+HeJXD+T5PgaE8FRUH&#10;KTTtfVW82z7N/wCCa/8AwRI+C37bn7KWk/tA+NfjH4o0bUNQ1K9tpLHS4LZoVWGZowQZELZIGTzX&#10;2t+yJ/wR/wDhJ/wT713xh8XvAPxX8R67d6p4FvtIltNYht1jSN2jmLgxqDuzCB6YJo/4IAf8o1PD&#10;P/Ywav8A+lb19efEP/kQNc/7A91/6KavieKOJs+nnOKwMq79l7SUeWytZS0W1/xPt+FuGcihk+Ex&#10;0aC9r7OMubW93HV72P5R6/Vz9mn/AIN6vgn+0D+zD4H+NVx+0F4q0vVPFnhOx1Wa3TT7aa3t5J4F&#10;kKhcKzKC3GWBx3r8o6+vPhZ/wXA/b2+DXwo0X4OeAvFXh230jw7osGl6S03huKWaGGJAiHc2QzBV&#10;HLAg+lftnFGF4kxWHprJ6qpzUveb6q3+GXXyPxHhbFcN4XEVHnFJ1IOPupJuzv5NdPM8Z/bY/ZR8&#10;T/sUftI+IP2dvFXiO11ibRmhktdWs4TGl5bzRLLFJ5ZJMbbXAZMttYMAzDDH9Iv+DX3xL4gu/DHx&#10;k8IXWpXD6XYX2h3dlaNIxiinnS+SZ1XoGZYIQxHJCLnoK/M3VfGfij9rn49Xnjv9ov4+afpeqeIr&#10;kz6t4u8T211JAhACqgjsbeVkUKAqIsaxoqgfIoFfvl/wSw/Yx+A37IH7ONv/AMKQ+IcPjZfGHlan&#10;qXjeBVWPVcLtjESKzCOJAX2oWZgzPuOSQPlvEHMPqnCawWMfNXqKCuovl5ouLk07JLZ2W+u1rn1X&#10;h/l/1viyWOwa5aFNzdnJOXLJNRTV23utXppu2fSl5eWun2kt/fTrFDBG0k0sjYVFAyST6AV/Mt+3&#10;1+01eftg/td+NPjok88mn6pqzQeHYZl2tFpsIENquzJ2sY0VmA/jdz1JNftT/wAFx/2oV/Zx/YQ1&#10;3Q9H1FYde+IEn/COaWqzBZFhlRjdygfeKiBXj3D7rTR56jP44/8ABL79ncftP/t0fD/4ZX+lLeaT&#10;FrK6p4gikXMZsbQefKj/AOzJsEX1lA4zmvE8M8DSy3K8VneIWiTS/wAMVzSa9XZeqZ7niXjqmZZl&#10;hckw71bTf+KT5Yr5JtvyaOF/ai/Zo+Iv7JfxWb4P/FC08nVo9F03UJVUfKPtVpFO0YOTu8t3eEsO&#10;C0TY4r9oP+Dfr9qJPjj+xUnwl1zVBNrvwzv/AOy5I2B3nTZcyWchPTAHnQgDkC2GRyCfnP8A4Oa/&#10;gH9j8TfDn9pzSdHl2X1pceG9cvFP7tXiY3NmpH95lkvOcciIA9BXzl/wQq/ael/Z5/bw0TwtquoT&#10;R6H8RIf+Ed1CFZD5f2qRw1nKV6FhOFjDdVW4kx1IPt5snxp4frF2/exXPp/NC6kvmr2Xmjw8pa4M&#10;8QHhL2pTfJr/ACzs4u/k7JvyZ/QHJ/q2/wB2v5PvEn/Ixah/1+y/+hmv6wZP9W3+7X8n3iT/AJGL&#10;UP8Ar9l/9DNeJ4P/ABY3/uH/AO3nteMHw4L/ALif+2H6j/8ABPv/AIIXfstftcfsbeCf2hvHPxM+&#10;IGm634jt7x9QtdJ1CxFqhivZ4F8tZLRnX5YlJy7ZJOMDgfDH/BQv9kJf2HP2pdc/Z/tfGkevWdjB&#10;b3en6htCTGCeMOqTICQki5wQOCNrDAYAZXw5/bu/bJ+EPgyx+HXww/aY8ZaDoWmq40/SdM1uWKC3&#10;DyNIwVQcDLuzH3Y1xreKm+KnxM/4Sr4+/EnxFcNql0r674ka3/tbUWGAu/bPcRecwAAAaVeABniv&#10;0LLMu4hwebV8Ri8Vz0JczjBJtxvK8el9FpZXufAZpmPDmMymhh8HhXCuuVSm2knaNpdbavW7tY/T&#10;z/g2G8e+L5dQ+K/wxm1C6l0GG303U7e1aQmG2unaeJ2UZ+VpEVASByIFz0Ffrazqil3YKqjLMe1f&#10;Kn/BIX4MfsV/Cb9mY3v7GnxEh8ZW+sXwk8TeK54RHfXV2i4EM8RVXtljVvkgYfKJC43GRnav/wAF&#10;qf2o1/Zj/YP8Tf2RqCQ6942H/CN6Iu8hx9oRvtEq4ORstxKQ3QOY89QD+E8Q/wDGScaTp4aDi6k4&#10;xSkmndJRcmnZrZt31tvqfufD/wDxjfBkKmKmpKnCUm4u6s25JJ7PdJW0vtofir/wUg/afn/a8/bK&#10;8a/GS3v5ptHk1I2HhlJJCRHptv8Auodo/hDhTMVHG+Vjzkk8j+03+zR8RP2VfiBYfDz4k6e8F5qH&#10;hbS9btyybQ0d5aRysg5OTFKZYGPd4Gxxiuo/4J0fs8v+1J+2p8Pfg7PpkN5pt3r8d3r0FwSI3062&#10;/wBIuVbH96KN0HqzqOM19/f8HNnwDgW3+G/7TWlae4ZWn8M6xOv3NuGubRcdj/x+c9+B2FfuE83w&#10;uS55gcjpaRlBr0skoffyyXm2j8RhlGJzrI8dnlW7lGafrd3n93NF+STPaP8Ag3j/AGpB8Yv2P7r4&#10;Fa9qUUmtfDPUvssEXzeY+l3JaW3dieG2yfaIvl+6sUYIGQT9/V/PT/wRK/ai/wCGaP28vDdrrOoy&#10;Q6B46/4prWFVdy77hl+yyY7bblYQW/hR5OxIP9C1fiviJk/9lcSTnBWhV99er+Jf+BXfo0ftPh5n&#10;H9q8N04zd50vcfovhf8A4DZebTP5Wvjv/wAlw8Zf9jXqP/pTJX76/wDBDz/lF18L/wDrnq//AKeL&#10;2vwK+O//ACXDxl/2Neo/+lMlfvr/AMEPP+UXXwv/AOuer/8Ap4va/RPFD/klcP8A9fIf+kTPzzwv&#10;/wCSpxP/AF7l/wClwPrCvzf/AODmX/k0PwL/ANlIj/8ATfeV+kFfm/8A8HMv/JofgX/spEf/AKb7&#10;yvyvgj/kq8J/i/Rn6lxt/wAkri/8P6o/ND/glV/ykV+EH/Y52/8AJq/pPr+U/wCFXxT8efBL4i6P&#10;8Wfhhrv9meINBvFu9J1D7LFN5Ey9G2SqyN16MpHtX0p/w/N/4Km/9HRf+WTof/yFX65xzwXmnE2Y&#10;Uq+FnCKjHlfM5J3u3paMtNT8l4H42yvhnLamHxUJycp8y5VFq3Kl1lHXTsQ/8Fvv+Uo3xT/67aT/&#10;AOmexr71/wCDZP8A5Nl+In/Y9x/+kUNfkR8cPjf8UP2j/ijqnxo+M/if+2fE2tNCdT1L7FBb+cYo&#10;UhT93AiRriONF+VRnGTkkk/rl/wbPzvbfss/Eq5igMjR+NlZY16sRYxHH40+NMJUwPh/DC1GnKCp&#10;Rdtrx5U7XtpdaXSFwTi6eO8QKmJppqNR1ZK+9pXava+tnrqz4l/4Le/td6h+09+21rnhXS9Slfwv&#10;8OZ5vD+h2zKVX7RGwW+nxk5L3CMoYY3RwxcVr/8ABHv/AIJVaR+3/rWufET4t+INQ0zwH4XuorSW&#10;PSWCXOqXrKJDAsjKyxxpHtMhxu/eoFxksvxl4l8Q6t4u8R6h4r166ae+1S+lu72Zusk0jl3b8WJN&#10;fvx/wQP0DSdH/wCCZXg3UdOt40m1bVtYur9kXBkmGoTwBm9T5cMY+gFb8VYqtwfwbTo4F8srxppr&#10;daNyl6uz17u+5z8K4WjxhxlVr45c0bSqNPZ2aUY+iutOytseO/tk/wDBvB+zpqnwk1PxH+yM+taD&#10;4u0qxkn0/SL7VnvLPVmQbjC3mgyRyMAVRlcKGPzKQcr+Mmn6jq/h3V4NV0q9uLG/sblZba5t5Gjm&#10;t5kbKurDDIysAQRggiv6x6/mB/bk0yw0X9tL4uaTpcMcdvb/ABM1yOCONcKqi/mwAOwFeV4ZcQ5l&#10;m3t8JjJupypSTk7vW6ab3a2tfbU9XxN4fy3KvYYvB01T5m4tRVlok00lonve2+h+4n7C3/BTn4ef&#10;GD9kvwR4/wDjR4mjtfFd1pbQa8NqDzrmCaS3afC7Qvm+V5u0ABfMwOBRX4D6N8TfHfh7TY9H0bxJ&#10;Pb20O7y4UxhcsWPb1JNFPFeFeDrYqdSnU5Yyk2ktkm7pbdNjTC+KuIo4WnTqUuaUYpN92lZvfq9T&#10;+rKiiivwU/dAooooAKKKKACiiigAooooAKKKKACiiigAooooAKKKKACiiigAooooAKKKKACiiigA&#10;ooooAKKKKACiiigAooooAKKKKACiiigAooooAKKKKACiiigAooooAKKKKACiiigAooooAKKKKACi&#10;iigAooooAKKKKACiiigAooooAKKKKACiiigAooooA/mr/wCCpH/KQ/4wf9jxef8AoVfY3/BDv/gn&#10;D+x1+2R+zb4p+IP7RXwpk17VtN8cSadZ3SeIL608u3FnayBNtvPGp+eRzkgnnGcAVwH7fv8AwSk/&#10;b7+MH7aXxL+J/wAOvgL/AGhoeueLLm70u+/4SnSofPhY/K2yW6V1z6MoPtX3j/wQn/Za+PH7Jv7M&#10;/ivwL+0B4F/sDVNQ8dS39na/2pa3XmW5srWMPutpZFHzRuMEg8Zxggn974j4gw9HgmlHA4tKso0l&#10;aFRKa0V17rv6/ifg/DvD+JrccVpY7CN0XKq7zptwd27O8lZ+X4HaeD/+CKf/AATJ8Ea/B4k0v9l+&#10;zuri2bdHFrGvajfW5P8AtQXFw8bj2ZSPavpnwx4W8M+CfD9p4T8G+HbHSdLsIRFY6bptokFvbxjo&#10;iRoAqj2AAq/RX4ljMyzLMLfWq06ltuaTlb0u2fteDy3L8vusLRhTvvyxUb/ckfg9/wAHFX/KQ0f9&#10;iJpn/odxXW/8G+2lfsl6nffFj/hqbT/h3OscOh/2H/wn0dgwUk3/AJ3kfa/pFu2f7Ge1egf8FrP+&#10;Cc/7ZX7UX7aH/CzvgV8HP7c0P/hEbCz+3f8ACQ6da/vo2mLrsuLiN+Ay87cHPBr5H/4ct/8ABS//&#10;AKNr/wDLx0b/AOTK/esDiclzHgmjl9TGwpScIJvnipRaaezkmtrP1PwbMMLnWX8b1swp4GdaKnJp&#10;cknGSaa3UWut+ux+z3/CK/8ABJD/AKF/9nX/AMBtC/wr074CP+yzY6dqHh/9l+TwBFaRzLcapY+A&#10;2shGsjjaskqWnAZhHgMwyQmO1fgn/wAOW/8Agpf/ANG1/wDl46N/8mV+hn/BAz9ib9pz9kPWvijc&#10;/tEfDP8A4R6PXrXR10lv7asrvzzC14ZB/o00m3Hmp97Gd3GcHHwvEHDuU4LKKlelmirSja0OaLve&#10;SWyk3om3t0PuuH+Is2xmbU6FXKnRjK958sla0W93BLVq2/U/Nv8A4K4f8pIvi5/2NH/tCKvuT/g3&#10;y/ap/Zp+A/7MfjPw38a/j14S8J6heePGubWy8Qa9BaSzQ/YrZfMVZGBK7lYZHGQa8f8A+Cjn/BK7&#10;9vP42ftwfEf4qfDH4Ef2noOta99o0y+/4SjS4fOj8qNd2yW6V15B4ZQa8T/4ct/8FL/+ja//AC8d&#10;G/8Akyv0CtPh3POFKGAxGNhD3Kd7ThdOKWlm++5+f0YcR5HxZiMfh8FUqe/Ut7k7NSk9U0tdNj9x&#10;P+Hjf7Av/R5nwz/8LOz/APjleV/8FQvAPhT9vf8A4JqeLNT+AHivTfFa6co13w/e6DcC8ivZrCRv&#10;PhiMO7fIYxcRhVyd5Ar8j/8Ahy3/AMFL/wDo2v8A8vHRv/kyv2U/4JDfA34pfs5fsF+EvhJ8ZvC/&#10;9jeIdOvNTe80/wC3QXHlrLfzyofMgd0OUZTwxxnBweK/O84yfI+Fo0cxy3GqtVhUj7qlB6K7vaN3&#10;a6SfTU/RMnzjPOKJVsvzPBSo0p05e84zWrsrJySV7NtddD+dbwt4m17wT4n03xl4W1KSy1TSL+G9&#10;028h4eC4icPHIvurKCPcV/Sv+xJ+3H8F/wBtf4LaT8SPAfiywXVns4x4i8OtdqLrS7sKPMjeMnds&#10;3ZKvja64I7gfAv8AwUW/4N8/F3i74gax8a/2JNQ0rydWnmvb/wCH+pTC08m4Y7mWxlP7oI7FiIpD&#10;GsfRXKkKn53/ABF/YS/ar+E+oNpXj/4Wf2fcJIEaP+3LGXDHPGY52HY191mtPhrxDwNKdPFKnVh3&#10;tzK9rxcW02rrRp27PU+FympxN4e46rCphZVaU+1+V2vaSklJJ2eqav3Wh+nX/Bw1+3J8Lbf4Dw/s&#10;d+AfF1hrHiPX9Wt7vxNBp90so0yzt3EqJKVyFlkmWMhCdwWNiQAyE/l/+w/+zvrH7VX7Vvgf4H6Z&#10;o815b6vr0B1pYWC+TpsbCS7lLHAXbAshHcnAGSQD2HwG/wCCWf7a/wC0Zq9tp3w7+GFp9nnkUTal&#10;f+IrKKG2Q9ZHAlMhUDkhEZvRT0r9lP8Agln/AMEsPBX/AAT18HXfiDX9VtfEHxE163WLW9et4mEN&#10;pBkN9jtd2G8reAzOQrSFVJChVUY180yPgLhyWBwldVa7vazV+aWnNJJvlSSVle7sl5m1HK88484k&#10;jjsZQdKgrJ3Ttyxd+VXS5m23d2srv0PrYAKNqiiiivwE/fD8o/8Ag6G/5APwV/6/PEH/AKDp9fFv&#10;/BHH4N/C/wCPf7fnhP4Y/GLwXZ+INAvtP1R7rS75SY5WjsZpEJwQeGUEc9RX6Q/8F8/2NP2k/wBr&#10;3SPhbbfs7/Df/hIX0G51htWX+2LO08gTLZCP/j5mj3Z8p/u5xt5xkZ+ev+CQf/BND9tv9m/9vHwr&#10;8W/jR8FP7F8P6fYanHd6h/wkmm3HltLZTRoNkFy7nLso4U4zk4HNfumQ5xl+F8OJUfrEY1lCrZc6&#10;U7uU2rK97vS3Xax+G59k+YYrxGhW+rzlRc6V5cjcLJQvd2tZa36dz9Cf+HS//BOH/o0Xwp/35l/+&#10;Lr1X4Gfs7/BT9mjwlceBPgP8OdP8MaPd6k9/c2GmqwjkuWjjjaU7ifmKRRr9FFdpRX4ziM0zLFU/&#10;Z1605x7SlJr7mz9mo5dl+Gqc9GjCL7qKT+9I/mf/AOCk/wALfEfwd/by+K/g7xNb+XLJ42v9StWB&#10;yJLW8ma7t3z6mKZM+jZHav0c/wCDcj9rn4Yw/BLXv2UvGXjLT9N8R2PiSbVdBs76ZYTf2c8UQdYi&#10;xAkkSWNyyj5tsikAhWI+hv8Agqj/AMEpfCH/AAUI8N2fi/wvrdt4f+I2g2Zt9J1m6jZre9ttzOLS&#10;525YIHZmWRQzIWb5WDEV+Jf7T37C37TH7H2tTaP8dfAsGmqkxSC7tdYtrmO4XOFkTy5C4Vhgjeqs&#10;AeQDkD9ywWOyfj3hqGW1aqp10o6aX5o6c0U7cyfZO6vbTc/DcZgc54D4mnmVGi6lCTlrrbllq4ya&#10;vytPq1Z2v5H9Af7fH7XXws/ZM/Zp8WePPF/jTT7bVG0O4g8OaT9sT7Vf30kbJBHFHu3MN5DMQDtR&#10;WY8Ka/merf8Ahx8L/HXxb8Rx+Evh7of9oahNxHb/AGqKLP8AwKRlX9a/Tv8A4Jk/8EEPHunePNF+&#10;Pv7bFtp9np+lzx32keBLW9ju5LyZW3RveSRFohCCEcRI7mTO19oDI3ZluFyPw3y2s8RiOec7O1kp&#10;SsnyqMbt9Xq3bXWxx5lis88SMxorD4dwpwur3bjG7XM3KyXRWSV9NLn6MfsAfDfUfhH+xJ8K/h7r&#10;ME8N9p/gXTjqFvcx7ZILiSBZZYiDyNkjsvPPy81u/taf8mq/Ez/sn2tf+kM1eg1xv7RnhnXPGn7P&#10;fjzwd4ZsftWpat4N1Sy0+28xU82eW0lSNNzkKuWYDJIAzyQK/A44l4jNFiKmnNPmfzldn748OsPl&#10;vsIa8sOVfKNkfyw1/VX8GP8Akj3hP/sWrH/0nSv5+P8Ahy3/AMFL/wDo2z/y8dG/+TK/oQ+GGlah&#10;oPw08O6Hqtv5V1Z6HaQXMW4NskSFFZcgkHBB5BIr9T8VMyy/H0cKsNWhUs535ZKVrqNr2bsflvhX&#10;luY5fUxf1qjOndQtzRcb2572ule10eeft/8Awz8QfGP9if4o/DbwnbtNqmqeC75dOt0HzTzpEZEi&#10;Hu7IFHu1fzHV/WhX5T/8FO/+CCPiPx/451j9oP8AYqbT1m1WWW+1zwHfXQtw1yx3PJZSv+7UOxZj&#10;FIyIhzsYAhF4vDXijAZRKrgsZLkjUalGT2TtZpvpdWs3po77nZ4lcL5hnEKWMwceeVNNSit2r3TS&#10;62d7pau6tsfdX7BX7Y3w3/bC/Zv8L/Efw9420261xtGt4/Felx3Q8+w1FIgLhHjJ3qN4ZlYjDIVY&#10;Eg5r4r/4OOv2tfhZL8D/AA/+yp4T8WWupeJdQ8SRatrNtp91HKun2dvFKqpPtbKSSSSoUXHKxOTj&#10;5d35K/FL4R/EL4LeKZvBfxM8P/2bqcJIltvtcU23H+1E7L+tdd+zp+xd+0h+1dq0Wj/AvwAmsSSS&#10;bS0mr2lsqDOCx86VDgewJ9Aa+rwHAWTZPmsc3eKXsYtyinZRW9vf5rNLpor2Plcfx5nWcZXLKI4R&#10;+2klGTV23tf3OW6b66u1zpP+CYngLXPiP/wUH+D+haBbNJNa+PtO1SbaudsFlMt5Kx9hHA1fpD/w&#10;c5f8kE+GP/Y33f8A6S17H/wSd/4JG6N+wFa3vxQ+JniCy8QfEfWLM2c11p2/7HpNqXDNBblwrSM5&#10;VC8rKp+UKoA3F8P/AILyfsk/tB/tbfB/wH4c/Z8+H/8AwkF7pHiS4udQh/ta0tPKia32hs3MsYb5&#10;uMKSfavDxnFGW5r4gYSrTmlRpXjzt2TbUru7tZbJX3+aPcwPC+ZZTwBi6NSDdaraXIldpXikrK93&#10;u3ba9uh+WX/BInwF4H+J/wDwUU+G3gT4k+DtL1/RNQu9QF9pGs2MdzbXAXTbp1DxSAq2HVWGQcFQ&#10;eor9M/8AgsT/AMEyf2U/+GLPFHxj+DXwK8N+EfFPgm1j1G0uvC+mR2EdxbCZBcRTRwhY5P3RdlZl&#10;LKyKAwBYH5h/4JZf8Evf26PgD+3v8Pfi78W/gd/ZPh3R7q+bUtQ/4SbTLjyQ+n3MS/u4bl5Gy7qP&#10;lU4zk8Amv1e/bQ+GHiL40/skfEr4T+ELWOfV/EHgjUrLSYJZVjWW6e2cRIWYgKC+0biQBnJ4qeMO&#10;IY0uMMHXwWJTpxUOblnePxy5lKzt8O9+g+DuHZVeD8XQxuGaqSlPlU4Wl8EeVq6v8W1up/Mj4D8b&#10;eJfhr430f4ieDdUksdW0LVINQ0y8h+9DcQyCSNx7hlB9K/og/wCCi3wdb9uP/gm54k0n4f2Ml/qG&#10;reGrTxH4Vit4w0k88Qju440GfvSoGiHP/LWvxt/4cuf8FLsZ/wCGbP8Ay8dG/wDkyv3W/YX8MePf&#10;A37HHwy8B/FDw22ka/4f8F6fpWqae91DOYpLWFYPvwu6MCIwwKseD2OQOvxFzXL/AGmCx+BrQnUp&#10;Tb92UZPpJXs72vH01fc5PDnKswjSxuAx1CcKdWC+KMorrF2urXtL10XY/mJgnubG6S5t5XhmhkDR&#10;urFWRgcgg9iDX9KH/BP/APb0+En7bvwI0PxvoPi3S4vFSWMcXizwz9rVbqwvlUCT92TuMLMC0cmC&#10;GU4zuVlX4t/4KU/8EBdf+KnxG1X48fsY6ppNpcaxNLea14J1Sb7NG10x3M9nKAUXzGJJik2IrEkO&#10;FIVfze+JH7A/7WfwivW074h/Cj+z5kk2Mn9u2E2G9MxTsK9bM1w34iZdScMSqVWGqTtzRvbmi4tq&#10;60WqfTR9Dycr/wBZvDzMaqlhnVpT0ur8srX5ZKSUrPV6NddtLn6n/wDBwT+3F8LvDH7M11+yP4N8&#10;YWepeK/GF9anWbPT7pJG0ywgmS4JmKk+W8kkUSqh5ZfMJwAN35G/st/AHxR+1H+0H4T+AnhGGb7V&#10;4k1mG1muIYd5tLbO6e4I/uxRB5D7JXoPwQ/4Jg/tq/tCapbaf8NvhRbzR3Em17y68RWMMcC5G6Rg&#10;Zt+1Rydqs2OgJ4r9i/8AglX/AMEm/CP/AAT+0G68ceN9XsfEXxI1i38m+1e1hP2bTbfIJtbUuAxB&#10;IBeQhS+FG1QvOcsyyPw/4eng8LXVWu7tWs25tW5mk3ypJLRvW1tWzSOV554gcRQxeKoOlQVk73SU&#10;U78qbScm23qlZX8j7BsrO306yh0+0j2wwRLHEvooGAPyqWiiv5/P34/Nb/g5q/5Na+H3/Y/n/wBI&#10;Z6/Or/gkL4n8N+Df+Cjnww8TeL/ENjpWm2upXjXWoaldpBBCDp9yoLO5CqCSByepAr9WP+C7v7KX&#10;x9/a0+AHg3wf+z74C/4SDUtM8Ym8vrf+1LW18uH7JMm/dcyxqfmYDAJPPTFflz/w5b/4KX/9G1/+&#10;Xjo3/wAmV+9cF43J5cFPA4nEwpuftIu8oppSur2bXe6PwfjPBZxDjWOOw2FnUjB05LlhJpuNna6T&#10;7W8j92vF/wC3B+xv4E0G48S+Kf2pfAFtZ28ZaRl8WWkrtjskccjPI3oqgk9hX4d/8Fhf+CiGnft8&#10;ftAWZ+HaXMfgPwbbzWXhk3SlHvpJGBnvihGYxJsjVUPISJSQrMyjJP8AwRc/4KXD/m2z/wAvHRv/&#10;AJMr2r9nX/g3I/a++IOq2d7+0H4m0H4f6OZG+3W8d4mp6kFAyAkcBMHzHA3Gf5Rk7WwFM5HlfBPC&#10;WIePnj41JpNL3ou11raMXJttaej2KzzNONuLMOsBDATpQbTd4yV7PROUlFJJ627q99DnP+De74C+&#10;Jfib+3nZ/Fq3siNG+Huj3l9qF1JGTGbi5gktIIAegc+dJIM/wwN3xXbf8HIv7Nl54H/aX8P/ALS+&#10;jaKy6V440WOy1W8XLL/aloNnzf3d1r9nCj+LyZCOhr9Y/wBlD9kn4KfsYfCS1+DvwP8ADhs9PikM&#10;99e3DCS61G5IAa4uJMDe5AA6BVUBVCqAA79rX9lb4WftmfA7VvgT8XNPaTT9Q2y2d9AB9o067TPl&#10;XUJP3XUkj0ZWZGyrMD8rU49hLjWOaKLVFL2durhq7278z5reSXmfU0+A5Q4KllbknWb9pfpz6K3p&#10;yrlv5t26H4d/8EU/23vCn7GH7WLP8UdTWx8H+NNN/snXNQkZtmnyhxJb3TAA5VXBjYnhVmZs/Lg/&#10;vhdfFX4YWXgxviNefEbQYvD62/2htdk1eEWYixnzPO3bNuOc5xivwl/ad/4INftt/AXVbi98Fafo&#10;3jjw2sr/AGfWNN1eCzlSPd8nnQXTxlHI5KxtKo/vGvm4/sk/tBjXP+EbPw//ANN3Y8n+1rTrjPXz&#10;cdPevsM84c4b40xUcww2NjF2Slazuls2nKLi7aa9EtO/yOR8RcTcG4WWX4jAymk247q190moyUlf&#10;XTq3r29R/wCCt/7Xmgftn/tq698SPA19Jc+F9Hs4dD8MXEkewz2tuXZpgMn5JJ5J5Ezg7HXIU5A+&#10;zv8Ag2Y/Z71+2u/iD+1Hq1rNBp9xaw+G9FZoyFum8xbi6YE9QhS3UEZBLMOq14L+yB/wQN/a0+Pe&#10;vWms/GX+z/Afg8Tqby+bU7e9vbqLqVtord3UN0XdKyBd24B8bT+3nwX+Dnw7/Z++FuifBv4UeHYd&#10;L0Dw/Yra6faQqPujlnc/xyOxZ3c/M7szEkkmvM404jyfL+H45Hls1PSMW07qMY2erWjlJrW3nezs&#10;ejwXw5nGP4glnmZwcNZSSas3KV1onqoxT0vvpa+p1FFFFfih+1BX8xH7ev8AyfH8ZP8AsqWv/wDp&#10;xnr+nevwX/a9/wCCR/8AwUJ+JH7V/wATfiF4L/Z++2aPrvxA1jUNKvP+Er0mPz7aa9lkjfa90rLl&#10;GBwwBGeQDxX6l4W47A4HMMRLE1Y004q3NJRvr0u0flvilgMdj8vw8cNSlUak7qMXK2nWyZ+in/BA&#10;D/lGp4Z/7GDV/wD0revrz4h/8iBrn/YHuv8A0U1fOf8AwR0+AnxY/Zr/AGGNC+FHxr8Kf2L4gtdY&#10;1Ka40/7dBc7EkuWdDvgd0OVIPDZHfFfSXjOxutT8HatptjF5k1xps8UMe4DczRsAMngcnvXxfENa&#10;lW4lxNSnJOLqyaad01zPVNaNeZ9pw7RrUeG8LTqRcZKnFNNWafKtGnqn5H8oNf0FfsP/ALA/7E/x&#10;T/YN+GGqePv2U/AOo6hrvw50yTVtWk8L2yXtxLJaoXlNyiCUSEknzAwbPOc1+TP/AA5b/wCCl/8A&#10;0bZ/5eOjf/Jlfu1+xB4C8W/Cz9jv4Y/Dbx5pP2HWtB8D6bY6rZefHL5FxFbojpvjZkbDAjKsQexN&#10;fqniVnmGqZfQ+oYpOSm7+zmm7W68rvuflfhrkWKo5hX+v4WSi4K3tINK91tzK17H87X7dnwDsf2X&#10;/wBr/wCIHwJ0iGWPTtA8RSpo8c8xkdbGULPbbmP3m8iSPJ7mv1V/4NqfjNqPi/8AZe8ZfBfUpJJB&#10;4M8Upc2DM3EdtfRlvKHpiaCd/rLXhv8AwV4/4Jd/to/H/wDbz8W/Gb4IfBxdc0HXrLTHjvl8Radb&#10;fvIbCC2dSlxcI4IMPXbgg8Zr0j/gjV+zT+3V+wlp/wAZF+IP7NMnna54Rgv/AA0i+KdKkF3qll54&#10;hsyUum8sS/aiTI4CKIjkgkA9HEeZ5dnnAkIuvTlXcaUrOcebn91S0bvdJyvcx4cyvMsj48nJYepG&#10;hzVY8yhLl5PecdUrWuo2PmX/AIOAv2pP+F6/trSfCjQdTE+hfDGxOlRKijadSl2yXrg9chhFAQeA&#10;bY465PyD8L9V+OXgzUG8ZfBfUfFmk3TRtbPqvhea5gkKEqWiMsBBwSFJXOOB7V9DeJ/+CQX/AAVO&#10;8beJdR8ZeK/gFPqGqatfTXupX91400ZpLm4lcvJK5N5yzMxYnuTX7Uf8E0/2ZJ/2SP2K/A/we1jS&#10;ls9cj037f4miEySFdSuT5syF0JV/LLCIMpKlYlwSOT2Y7ibJeEeHaGGwjhiGrRcYzi1s3KTtzbvy&#10;1bOPA8MZ1xdxFiMVi41MOneSlKEk90oxV+XaPnokfz3+PPG/7YXxQ0VfDvxO8X/ErxFp0dws62Ov&#10;ahqF3CsqggSBJWZQwDMA2MgMfU153YX99pV/Dqem3clvcW0yy288LFXjdTlWBHIIIBB7V/WUwDLt&#10;YcHg1+DP7XX/AARL/bN0z9prxtD+z98DI9T8FTeIJ7nwzcw+JtNgVbSY+akOye5SQeWH8r5lGfLy&#10;MggmuFvEDLc2qVKGIpww6SurzSjLWzWqir7aa3V+xHFHh/meVU6dfDTniW3Z2g3KOl09HJ2310s7&#10;dz9jv2Iv2j7H9rT9k7wX8e7Ywrc65oi/2vBA2Vgv4iYrmMZ5AEyPjPO3ae+a/mU8Sf8AIxah/wBf&#10;sv8A6Ga/cP8A4IUfAz9sv9lnwL40+BX7S3wqbQ9BlvotY8L3Q1mwu8XDr5V1Efs1xIwBEduygqFB&#10;EnOWAP5u63/wRj/4KU3etXl1b/s37o5LqRkb/hMNGGQWJB5vK83gupk2Q53mVH6zTVNuDg+eNnF8&#10;7snez5U0nbZnp8aUc6z7JMtrLDVHUSmprkldS9xXatdKTTavuj9IP+CSmqfsKW//AAT0+HMPxb1D&#10;4Sp4iW11D+0l8RTaYL0N/aV1t8zzj5mdm3G7+HGOMV+b/wDwWZh/ZHi/bUvP+GOX8PnQ20G1/wCE&#10;gXwoV/s1dWDyiUQeX+6A8oW+7yvk37/4t9Vf+HLf/BS//o2v/wAvHRv/AJMrsvhn/wAG/wD/AMFH&#10;/H1yE8ReBPDvhG3YZW78QeKraVWXjkCxNw3fuB07V6eX0eHMmzqtmks0jLncnyc8bLmd9lJt26aH&#10;m5lW4kzrJaOVrK5R9morn5JX91W3cUlfrr5Hf/8ABtV4w8Yab+2X4s8EaVNK2i6t8P5rrV7df9WJ&#10;be7thBMf9pfPlQe0zVkf8HDX7VDfGb9r61+BPh/U2k0P4Z6f9lmjVV2PqtyEluXDDlgqC3iw33Xi&#10;kAHJJ/RL9gL/AIJs6J/wTF+CfizxZ4WV/iB8SNU0dpruSJks47toY2eHTrcyvtijaXgyuRuJVm2h&#10;VVfyn8b/APBI7/gqj8RvGmr/ABB8Xfs+veatrmpz6hqV1J4y0YtNcTSNJI5/0zqWYmvOynMuH804&#10;0xGbyrQhCEVCDlJRcpNWckpNPRXj6Neh6GbZZxDlfBWHyiNGc5zk5TUIuSjFO6i3FNXbtL1T9T5w&#10;+GOpfGvwlqf/AAmfwZv/ABTpl5GrW51bwxLcwyqpALR+bBggEYyueeK6Pxx48/bI+Juif8Iz8SfG&#10;XxM8Q6b5yy/2frmo6jdweYudr+XKzLuGTg4yM1/QB/wS4/ZWu/2Pf2KfCHwn8RaNDZeI7iB9V8WJ&#10;FMsh/tC4O9kZ0JR2jj8qHcpKkQggkcn6ErizDxSw9HMJqlg41FCTUZ82rSejXuuye61OzL/C3EVs&#10;vpurjJQcopyhy6Jtap+8r22eh/JnBPc2VylzbTSQzQyBo5I2KsjA5BBHIINf0z/8E+/2lbf9rf8A&#10;Y+8D/HF7iNtQ1HSFt9ejSQEx6jATBc5A+7ukRnUHnY6HuCfyK/bZ/wCCK/7Y4/av8eXn7O/wQXVv&#10;Bd9r8l9oF4viTTLdRFcBZzCI5rlJFETyNENyjIjyMggn7M/4IO/s+/tn/sm6X44+DH7Rnwj/ALD8&#10;N6lPDrWhXg1zT7rbfYWC4jItp5H+eNYGBICjyW5ywFdHiBislz/h2niqFeDqQtJR5483LJJSja97&#10;rRtWv7rOfw/wmd8P8RVcLXoTVKd4uXJLl5ot8sr2tZ6pO9veWp+NHx3/AOS4eMv+xr1H/wBKZK/a&#10;f/gj7+2t+yF8J/8AgnT8O/h/8Tv2mvA3h/XNPj1QX2kax4mtre4t9+qXcib43cMuUdWGRyGB71+e&#10;Xxc/4I6f8FHfEfxX8T+IdG/Z086zv/EN7cWs3/CXaOu+N53ZWw12CMgg4IBHeue/4ct/8FL/APo2&#10;v/y8dG/+TK+hz6PDPEuU0sJXx1OCi4y0nC91Fq2r8z5/IZcT8NZtVxVHAVJ8ylGzhO1nJO+i8j9x&#10;P+Hjf7Av/R5nwz/8LOz/APjlfHX/AAcgeJNA8Y/sQ/DXxd4T1m11LS9V8d215puoWUwkhureXTbp&#10;45Y3XIZGVgwYcEEEV8Af8OW/+Cl//Rtf/l46N/8AJlfoR/wUZ/Yj/ae+NP8AwS4+APwD+Gfwy/tL&#10;xZ4PsdBTxFpP9tWUP2RrfRHt5R5ssyxSbZSF+R2z1GRzXw9HJeHOHc+wOIwuNjUTm+a8oWiuV6tp&#10;6a6an3FbOuJOIshx2HxOBlTaguX3Z3k+ZaJNa6a6H5lf8ExNE0bxJ/wUB+E+heItItb+xuvGFulz&#10;Z3tussUq4b5WRgQw9iK/oj/4Zq/Zz/6ID4J/8JWz/wDjdfjb/wAE9/8AglP+3x8HP21vhr8UfiR8&#10;Bv7N0LQ/FEN1ql9/wlGlTeTEoOW2RXTO30VSfav3Irl8Ts0oYrNaMsHXUoqGvJJNX5nvyvc7PDLL&#10;cRg8nrRxdFwk6l0pxaduWO10tL3P5z/+Cznhvw74Q/4KW/Ezw74T0Cy0vT7ebShb2OnWqQwxZ0mz&#10;Y7UQBVyxJOByST3r9A/+DZP/AJNl+In/AGPcf/pFDXg3/BVj/gmD+3N+0H+338QPi/8ACH4H/wBr&#10;+HdYm046dqH/AAk2mW/neXplrC/7ua5SRcSRuvzKM4yMggn69/4IP/sofH79kv4EeNfCX7QXgL/h&#10;H9Q1Txcl3Y2/9qWt15sItY03braWRR8ykYJB9sV73Ema5diPDujQhXhKpyUbxUk5XSje6ve669up&#10;8/w3lWZYfxDr4idCcabnWtJxko2blaztaz6a69D8hP8Agon+zjrX7K37Zfjz4Salpq29nHrk194f&#10;aPd5cmm3Lma2KkgZ2xuI2xkB43XJ25r9Af8Ag3n/AOCgHw68NeA9Q/Yw+MHjSz0e8h1aTUPA9xqc&#10;6ww3McwBns1diFEgkBkVScv5zgZ2gV9a/wDBUL/glv4E/wCCiHg2x1Oz16Pw7488O28keg6+8Bkh&#10;nhbLfZLlRyYi/wAwcZaMliAwZlb8efjv/wAEgf27v2fNWntPF3ww0+8sY3xb6zpfiWya3ul6b0WS&#10;VJgM/wB+NT7V3YPOMh444bjl+NrKnWSV7tJ80dFKN7J36pO9m1pucWLyfPuCeJZZhgaDq0W3aybX&#10;LLVxla7Vns2raJ66o/en9p39rP4I/smfCbVPi18WvHGn2dvZWby2Gnm8T7Tqk20mO3t487pHc4Aw&#10;MAEsxCqzD+ZX4lePdc+KnxF1/wCJ/icx/wBpeI9autU1DyV2p51xM0r7R2G5zgeldr4M/Yz/AGk/&#10;iFqy6H4P+HH2y6dgqxf2xZx5Jzjl5gOx71+hn/BOH/g388caZ470j41/tvjS4NO02WO8sfANndJd&#10;veTKSVF5JGTEIgQreXG0nmA7WKgFW1ynC8OeHeDrVq2KVSpO2ispNK9oxinJ6t6tu217WMs3xHEn&#10;iFjKNGlhHSpwb1d7Ju15Sk1FaJaJK++9ztv2B/8AgjX4W8b/ALH/AIF8b/F2MWGva1pT6hcWrRbm&#10;SGeeSW33ejGB4iVPKkkHkUV+n1FfkmK4wz7EYmdVVnHmbdlsru9l5LY/XMLwpkmGwtOi6SlyxSu7&#10;3dkld69bXP/ZUEsBAi0AFAAGAAgAAAAhAIoVP5gMAQAAFQIAABMAAAAAAAAAAAAAAAAAAAAAAFtD&#10;b250ZW50X1R5cGVzXS54bWxQSwECLQAUAAYACAAAACEAOP0h/9YAAACUAQAACwAAAAAAAAAAAAAA&#10;AAA9AQAAX3JlbHMvLnJlbHNQSwECLQAUAAYACAAAACEAAYixA+QDAAArCQAADgAAAAAAAAAAAAAA&#10;AAA8AgAAZHJzL2Uyb0RvYy54bWxQSwECLQAUAAYACAAAACEAWGCzG7oAAAAiAQAAGQAAAAAAAAAA&#10;AAAAAABMBgAAZHJzL19yZWxzL2Uyb0RvYy54bWwucmVsc1BLAQItABQABgAIAAAAIQDMVQsA4QAA&#10;AAwBAAAPAAAAAAAAAAAAAAAAAD0HAABkcnMvZG93bnJldi54bWxQSwECLQAKAAAAAAAAACEAA7LX&#10;sR0cAQAdHAEAFQAAAAAAAAAAAAAAAABLCAAAZHJzL21lZGlhL2ltYWdlMS5qcGVnUEsFBgAAAAAG&#10;AAYAfQEAAJskAQAAAA==&#10;">
              <v:rect id="Retângulo 23" o:spid="_x0000_s1027" style="position:absolute;left:3325;width:28263;height:8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bcQA&#10;AADbAAAADwAAAGRycy9kb3ducmV2LnhtbESPQUsDMRSE74L/ITzBi7TZVpR227RIQehJcfXi7bF5&#10;3SxuXpbkdbvtr28EweMwM98w6+3oOzVQTG1gA7NpAYq4DrblxsDX5+tkASoJssUuMBk4U4Lt5vZm&#10;jaUNJ/6goZJGZQinEg04kb7UOtWOPKZp6ImzdwjRo2QZG20jnjLcd3peFM/aY8t5wWFPO0f1T3X0&#10;BpaX+l0WoX9y0n4vGz97O8ThwZj7u/FlBUpolP/wX3tvDcwf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Gm3EAAAA2wAAAA8AAAAAAAAAAAAAAAAAmAIAAGRycy9k&#10;b3ducmV2LnhtbFBLBQYAAAAABAAEAPUAAACJAwAAA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4" o:spid="_x0000_s1028" type="#_x0000_t75" alt="http://intranet.fieb.org.br/corporativo/comunicacao/Marcas%20do%20Sistema/SESI/SESI.jpg" style="position:absolute;top:1385;width:29443;height:4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JLyLBAAAA2wAAAA8AAABkcnMvZG93bnJldi54bWxEj09rAjEUxO8Fv0N4greaVUqRrVGKIM2p&#10;4J+Lt8fmdbM0eVmSdF2/vRGEHoeZ+Q2z3o7eiYFi6gIrWMwrEMRNMB23Cs6n/esKRMrIBl1gUnCj&#10;BNvN5GWNtQlXPtBwzK0oEE41KrA597WUqbHkMc1DT1y8nxA95iJjK03Ea4F7J5dV9S49dlwWLPa0&#10;s9T8Hv+8Avd9ilojuvxl9MIO+hJTf1FqNh0/P0BkGvN/+NnWRsHyDR5fyg+Qm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mJLyLBAAAA2wAAAA8AAAAAAAAAAAAAAAAAnwIA&#10;AGRycy9kb3ducmV2LnhtbFBLBQYAAAAABAAEAPcAAACNAwAAAAA=&#10;">
                <v:imagedata r:id="rId2" o:title="SESI"/>
              </v:shape>
            </v:group>
          </w:pict>
        </mc:Fallback>
      </mc:AlternateContent>
    </w:r>
  </w:p>
  <w:p w:rsidR="00B33718" w:rsidRDefault="00B33718" w:rsidP="0046514A">
    <w:pPr>
      <w:pStyle w:val="Cabealho"/>
      <w:ind w:right="360"/>
      <w:jc w:val="cent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3BD"/>
    <w:multiLevelType w:val="hybridMultilevel"/>
    <w:tmpl w:val="856ACF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2A44BE"/>
    <w:multiLevelType w:val="multilevel"/>
    <w:tmpl w:val="C83C209C"/>
    <w:lvl w:ilvl="0">
      <w:start w:val="5"/>
      <w:numFmt w:val="decimal"/>
      <w:lvlText w:val="%1"/>
      <w:lvlJc w:val="left"/>
      <w:pPr>
        <w:ind w:left="765" w:hanging="765"/>
      </w:pPr>
      <w:rPr>
        <w:rFonts w:hint="default"/>
      </w:rPr>
    </w:lvl>
    <w:lvl w:ilvl="1">
      <w:start w:val="1"/>
      <w:numFmt w:val="decimal"/>
      <w:lvlText w:val="%1.%2"/>
      <w:lvlJc w:val="left"/>
      <w:pPr>
        <w:ind w:left="1035" w:hanging="765"/>
      </w:pPr>
      <w:rPr>
        <w:rFonts w:hint="default"/>
      </w:rPr>
    </w:lvl>
    <w:lvl w:ilvl="2">
      <w:start w:val="4"/>
      <w:numFmt w:val="decimal"/>
      <w:lvlText w:val="%1.%2.%3"/>
      <w:lvlJc w:val="left"/>
      <w:pPr>
        <w:ind w:left="1305" w:hanging="765"/>
      </w:pPr>
      <w:rPr>
        <w:rFonts w:hint="default"/>
      </w:rPr>
    </w:lvl>
    <w:lvl w:ilvl="3">
      <w:start w:val="2"/>
      <w:numFmt w:val="decimal"/>
      <w:lvlText w:val="%1.%2.%3.%4"/>
      <w:lvlJc w:val="left"/>
      <w:pPr>
        <w:ind w:left="1575" w:hanging="765"/>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09BF04E9"/>
    <w:multiLevelType w:val="hybridMultilevel"/>
    <w:tmpl w:val="02DCEB3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005179"/>
    <w:multiLevelType w:val="hybridMultilevel"/>
    <w:tmpl w:val="812A9AC2"/>
    <w:lvl w:ilvl="0" w:tplc="B0648420">
      <w:start w:val="1"/>
      <w:numFmt w:val="bullet"/>
      <w:lvlText w:val=""/>
      <w:lvlJc w:val="left"/>
      <w:pPr>
        <w:tabs>
          <w:tab w:val="num" w:pos="360"/>
        </w:tabs>
        <w:ind w:left="360" w:hanging="360"/>
      </w:pPr>
      <w:rPr>
        <w:rFonts w:ascii="Wingdings" w:hAnsi="Wingdings" w:hint="default"/>
        <w:sz w:val="22"/>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BE2973"/>
    <w:multiLevelType w:val="multilevel"/>
    <w:tmpl w:val="A87297B8"/>
    <w:lvl w:ilvl="0">
      <w:start w:val="5"/>
      <w:numFmt w:val="decimal"/>
      <w:lvlText w:val="%1"/>
      <w:lvlJc w:val="left"/>
      <w:pPr>
        <w:ind w:left="600" w:hanging="600"/>
      </w:pPr>
      <w:rPr>
        <w:rFonts w:hint="default"/>
      </w:rPr>
    </w:lvl>
    <w:lvl w:ilvl="1">
      <w:start w:val="1"/>
      <w:numFmt w:val="decimal"/>
      <w:lvlText w:val="%1.%2"/>
      <w:lvlJc w:val="left"/>
      <w:pPr>
        <w:ind w:left="720" w:hanging="600"/>
      </w:pPr>
      <w:rPr>
        <w:rFonts w:hint="default"/>
      </w:rPr>
    </w:lvl>
    <w:lvl w:ilvl="2">
      <w:start w:val="4"/>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15:restartNumberingAfterBreak="0">
    <w:nsid w:val="14831EBE"/>
    <w:multiLevelType w:val="multilevel"/>
    <w:tmpl w:val="86060E9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9C527D"/>
    <w:multiLevelType w:val="multilevel"/>
    <w:tmpl w:val="7D8E37FC"/>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444EAE"/>
    <w:multiLevelType w:val="hybridMultilevel"/>
    <w:tmpl w:val="8FAAD56A"/>
    <w:lvl w:ilvl="0" w:tplc="FFFFFFFF">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970" w:hanging="360"/>
      </w:pPr>
      <w:rPr>
        <w:rFonts w:ascii="Courier New" w:hAnsi="Courier New" w:cs="Courier New" w:hint="default"/>
      </w:rPr>
    </w:lvl>
    <w:lvl w:ilvl="2" w:tplc="04160005" w:tentative="1">
      <w:start w:val="1"/>
      <w:numFmt w:val="bullet"/>
      <w:lvlText w:val=""/>
      <w:lvlJc w:val="left"/>
      <w:pPr>
        <w:ind w:left="-250" w:hanging="360"/>
      </w:pPr>
      <w:rPr>
        <w:rFonts w:ascii="Wingdings" w:hAnsi="Wingdings" w:hint="default"/>
      </w:rPr>
    </w:lvl>
    <w:lvl w:ilvl="3" w:tplc="04160001" w:tentative="1">
      <w:start w:val="1"/>
      <w:numFmt w:val="bullet"/>
      <w:lvlText w:val=""/>
      <w:lvlJc w:val="left"/>
      <w:pPr>
        <w:ind w:left="470" w:hanging="360"/>
      </w:pPr>
      <w:rPr>
        <w:rFonts w:ascii="Symbol" w:hAnsi="Symbol" w:hint="default"/>
      </w:rPr>
    </w:lvl>
    <w:lvl w:ilvl="4" w:tplc="04160003" w:tentative="1">
      <w:start w:val="1"/>
      <w:numFmt w:val="bullet"/>
      <w:lvlText w:val="o"/>
      <w:lvlJc w:val="left"/>
      <w:pPr>
        <w:ind w:left="1190" w:hanging="360"/>
      </w:pPr>
      <w:rPr>
        <w:rFonts w:ascii="Courier New" w:hAnsi="Courier New" w:cs="Courier New" w:hint="default"/>
      </w:rPr>
    </w:lvl>
    <w:lvl w:ilvl="5" w:tplc="04160005" w:tentative="1">
      <w:start w:val="1"/>
      <w:numFmt w:val="bullet"/>
      <w:lvlText w:val=""/>
      <w:lvlJc w:val="left"/>
      <w:pPr>
        <w:ind w:left="1910" w:hanging="360"/>
      </w:pPr>
      <w:rPr>
        <w:rFonts w:ascii="Wingdings" w:hAnsi="Wingdings" w:hint="default"/>
      </w:rPr>
    </w:lvl>
    <w:lvl w:ilvl="6" w:tplc="04160001" w:tentative="1">
      <w:start w:val="1"/>
      <w:numFmt w:val="bullet"/>
      <w:lvlText w:val=""/>
      <w:lvlJc w:val="left"/>
      <w:pPr>
        <w:ind w:left="2630" w:hanging="360"/>
      </w:pPr>
      <w:rPr>
        <w:rFonts w:ascii="Symbol" w:hAnsi="Symbol" w:hint="default"/>
      </w:rPr>
    </w:lvl>
    <w:lvl w:ilvl="7" w:tplc="04160003" w:tentative="1">
      <w:start w:val="1"/>
      <w:numFmt w:val="bullet"/>
      <w:lvlText w:val="o"/>
      <w:lvlJc w:val="left"/>
      <w:pPr>
        <w:ind w:left="3350" w:hanging="360"/>
      </w:pPr>
      <w:rPr>
        <w:rFonts w:ascii="Courier New" w:hAnsi="Courier New" w:cs="Courier New" w:hint="default"/>
      </w:rPr>
    </w:lvl>
    <w:lvl w:ilvl="8" w:tplc="04160005" w:tentative="1">
      <w:start w:val="1"/>
      <w:numFmt w:val="bullet"/>
      <w:lvlText w:val=""/>
      <w:lvlJc w:val="left"/>
      <w:pPr>
        <w:ind w:left="4070" w:hanging="360"/>
      </w:pPr>
      <w:rPr>
        <w:rFonts w:ascii="Wingdings" w:hAnsi="Wingdings" w:hint="default"/>
      </w:rPr>
    </w:lvl>
  </w:abstractNum>
  <w:abstractNum w:abstractNumId="8" w15:restartNumberingAfterBreak="0">
    <w:nsid w:val="22432CDC"/>
    <w:multiLevelType w:val="multilevel"/>
    <w:tmpl w:val="753CDDA8"/>
    <w:lvl w:ilvl="0">
      <w:start w:val="5"/>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3131" w:hanging="720"/>
      </w:pPr>
      <w:rPr>
        <w:rFonts w:ascii="Arial" w:hAnsi="Arial" w:cs="Arial" w:hint="default"/>
        <w:b/>
        <w:color w:val="auto"/>
        <w:sz w:val="20"/>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7616ECE"/>
    <w:multiLevelType w:val="multilevel"/>
    <w:tmpl w:val="5A80667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89027A"/>
    <w:multiLevelType w:val="hybridMultilevel"/>
    <w:tmpl w:val="6CCAE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376A12"/>
    <w:multiLevelType w:val="singleLevel"/>
    <w:tmpl w:val="96A4A89E"/>
    <w:lvl w:ilvl="0">
      <w:start w:val="1"/>
      <w:numFmt w:val="bullet"/>
      <w:lvlText w:val=""/>
      <w:lvlJc w:val="left"/>
      <w:pPr>
        <w:ind w:left="720" w:hanging="360"/>
      </w:pPr>
      <w:rPr>
        <w:rFonts w:ascii="Symbol" w:hAnsi="Symbol" w:hint="default"/>
        <w:color w:val="auto"/>
      </w:rPr>
    </w:lvl>
  </w:abstractNum>
  <w:abstractNum w:abstractNumId="12" w15:restartNumberingAfterBreak="0">
    <w:nsid w:val="311D69F8"/>
    <w:multiLevelType w:val="hybridMultilevel"/>
    <w:tmpl w:val="363032E4"/>
    <w:lvl w:ilvl="0" w:tplc="937ED8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C7057E"/>
    <w:multiLevelType w:val="multilevel"/>
    <w:tmpl w:val="B4046B4A"/>
    <w:lvl w:ilvl="0">
      <w:start w:val="5"/>
      <w:numFmt w:val="decimal"/>
      <w:lvlText w:val="%1."/>
      <w:lvlJc w:val="left"/>
      <w:pPr>
        <w:ind w:left="825" w:hanging="825"/>
      </w:pPr>
      <w:rPr>
        <w:rFonts w:hint="default"/>
      </w:rPr>
    </w:lvl>
    <w:lvl w:ilvl="1">
      <w:start w:val="1"/>
      <w:numFmt w:val="decimal"/>
      <w:lvlText w:val="%1.%2."/>
      <w:lvlJc w:val="left"/>
      <w:pPr>
        <w:ind w:left="1005" w:hanging="825"/>
      </w:pPr>
      <w:rPr>
        <w:rFonts w:hint="default"/>
      </w:rPr>
    </w:lvl>
    <w:lvl w:ilvl="2">
      <w:start w:val="4"/>
      <w:numFmt w:val="decimal"/>
      <w:lvlText w:val="%1.%2.%3."/>
      <w:lvlJc w:val="left"/>
      <w:pPr>
        <w:ind w:left="1185" w:hanging="825"/>
      </w:pPr>
      <w:rPr>
        <w:rFonts w:hint="default"/>
      </w:rPr>
    </w:lvl>
    <w:lvl w:ilvl="3">
      <w:start w:val="2"/>
      <w:numFmt w:val="decimal"/>
      <w:lvlText w:val="%1.%2.%3.%4."/>
      <w:lvlJc w:val="left"/>
      <w:pPr>
        <w:ind w:left="1365" w:hanging="825"/>
      </w:pPr>
      <w:rPr>
        <w:rFonts w:hint="default"/>
      </w:rPr>
    </w:lvl>
    <w:lvl w:ilvl="4">
      <w:start w:val="1"/>
      <w:numFmt w:val="decimal"/>
      <w:lvlText w:val="%1.%2.%3.%4.%5."/>
      <w:lvlJc w:val="left"/>
      <w:pPr>
        <w:ind w:left="2640" w:hanging="1080"/>
      </w:pPr>
      <w:rPr>
        <w:rFonts w:hint="default"/>
        <w:b/>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55705C9"/>
    <w:multiLevelType w:val="hybridMultilevel"/>
    <w:tmpl w:val="5FB8A3DE"/>
    <w:lvl w:ilvl="0" w:tplc="FFFFFFFF">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87E7DAB"/>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92D2AE6"/>
    <w:multiLevelType w:val="singleLevel"/>
    <w:tmpl w:val="04160003"/>
    <w:lvl w:ilvl="0">
      <w:start w:val="1"/>
      <w:numFmt w:val="bullet"/>
      <w:lvlText w:val=""/>
      <w:lvlJc w:val="left"/>
      <w:pPr>
        <w:ind w:left="720" w:hanging="360"/>
      </w:pPr>
      <w:rPr>
        <w:rFonts w:ascii="Symbol" w:hAnsi="Symbol" w:hint="default"/>
      </w:rPr>
    </w:lvl>
  </w:abstractNum>
  <w:abstractNum w:abstractNumId="17" w15:restartNumberingAfterBreak="0">
    <w:nsid w:val="3BDB6E39"/>
    <w:multiLevelType w:val="hybridMultilevel"/>
    <w:tmpl w:val="B316EFEA"/>
    <w:lvl w:ilvl="0" w:tplc="34DEA56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195799"/>
    <w:multiLevelType w:val="hybridMultilevel"/>
    <w:tmpl w:val="55F052BC"/>
    <w:lvl w:ilvl="0" w:tplc="96A4A89E">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EE64E79"/>
    <w:multiLevelType w:val="hybridMultilevel"/>
    <w:tmpl w:val="8436996E"/>
    <w:lvl w:ilvl="0" w:tplc="96A4A89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10A575F"/>
    <w:multiLevelType w:val="hybridMultilevel"/>
    <w:tmpl w:val="3D2AEC34"/>
    <w:lvl w:ilvl="0" w:tplc="FFFFFFFF">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62585A"/>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2" w15:restartNumberingAfterBreak="0">
    <w:nsid w:val="488F5847"/>
    <w:multiLevelType w:val="hybridMultilevel"/>
    <w:tmpl w:val="C69CF6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98B0DD9"/>
    <w:multiLevelType w:val="hybridMultilevel"/>
    <w:tmpl w:val="07A22D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25A2015"/>
    <w:multiLevelType w:val="multilevel"/>
    <w:tmpl w:val="EF1EFB9C"/>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25" w15:restartNumberingAfterBreak="0">
    <w:nsid w:val="545B6BD9"/>
    <w:multiLevelType w:val="hybridMultilevel"/>
    <w:tmpl w:val="07A22D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49E6E22"/>
    <w:multiLevelType w:val="hybridMultilevel"/>
    <w:tmpl w:val="FEB4D704"/>
    <w:lvl w:ilvl="0" w:tplc="41F0244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055664"/>
    <w:multiLevelType w:val="hybridMultilevel"/>
    <w:tmpl w:val="25DA5EE0"/>
    <w:lvl w:ilvl="0" w:tplc="F2EE1920">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8" w15:restartNumberingAfterBreak="0">
    <w:nsid w:val="59986CE4"/>
    <w:multiLevelType w:val="hybridMultilevel"/>
    <w:tmpl w:val="476EBE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C974838"/>
    <w:multiLevelType w:val="hybridMultilevel"/>
    <w:tmpl w:val="81923A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CA271D3"/>
    <w:multiLevelType w:val="hybridMultilevel"/>
    <w:tmpl w:val="058AE6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D13661C"/>
    <w:multiLevelType w:val="hybridMultilevel"/>
    <w:tmpl w:val="CA7EEE9E"/>
    <w:lvl w:ilvl="0" w:tplc="ADFE5BEA">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15:restartNumberingAfterBreak="0">
    <w:nsid w:val="5D153E70"/>
    <w:multiLevelType w:val="hybridMultilevel"/>
    <w:tmpl w:val="1B5E68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D7C362D"/>
    <w:multiLevelType w:val="hybridMultilevel"/>
    <w:tmpl w:val="EF787D62"/>
    <w:lvl w:ilvl="0" w:tplc="34DEA568">
      <w:start w:val="1"/>
      <w:numFmt w:val="low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F7F6645"/>
    <w:multiLevelType w:val="hybridMultilevel"/>
    <w:tmpl w:val="41EA2208"/>
    <w:lvl w:ilvl="0" w:tplc="937ED872">
      <w:start w:val="1"/>
      <w:numFmt w:val="lowerLetter"/>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5" w15:restartNumberingAfterBreak="0">
    <w:nsid w:val="63D06A28"/>
    <w:multiLevelType w:val="hybridMultilevel"/>
    <w:tmpl w:val="66A07F40"/>
    <w:lvl w:ilvl="0" w:tplc="FFFFFFFF">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5C61D2F"/>
    <w:multiLevelType w:val="hybridMultilevel"/>
    <w:tmpl w:val="3C5E46E2"/>
    <w:lvl w:ilvl="0" w:tplc="937ED872">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37" w15:restartNumberingAfterBreak="0">
    <w:nsid w:val="6AD00875"/>
    <w:multiLevelType w:val="hybridMultilevel"/>
    <w:tmpl w:val="2F041BA8"/>
    <w:lvl w:ilvl="0" w:tplc="500EB924">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6C513C69"/>
    <w:multiLevelType w:val="hybridMultilevel"/>
    <w:tmpl w:val="91780CAA"/>
    <w:lvl w:ilvl="0" w:tplc="FFFFFFFF">
      <w:start w:val="1"/>
      <w:numFmt w:val="bullet"/>
      <w:lvlText w:val=""/>
      <w:lvlJc w:val="left"/>
      <w:pPr>
        <w:ind w:left="36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C832182"/>
    <w:multiLevelType w:val="hybridMultilevel"/>
    <w:tmpl w:val="7F100626"/>
    <w:lvl w:ilvl="0" w:tplc="04160003">
      <w:start w:val="1"/>
      <w:numFmt w:val="bullet"/>
      <w:lvlText w:val=""/>
      <w:lvlJc w:val="left"/>
      <w:pPr>
        <w:ind w:left="360" w:hanging="360"/>
      </w:pPr>
      <w:rPr>
        <w:rFonts w:ascii="Symbol" w:hAnsi="Symbol" w:hint="default"/>
      </w:rPr>
    </w:lvl>
    <w:lvl w:ilvl="1" w:tplc="04160003">
      <w:start w:val="1"/>
      <w:numFmt w:val="bullet"/>
      <w:lvlText w:val=""/>
      <w:lvlJc w:val="left"/>
      <w:pPr>
        <w:ind w:left="1080" w:hanging="360"/>
      </w:pPr>
      <w:rPr>
        <w:rFonts w:ascii="Symbol" w:hAnsi="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0" w15:restartNumberingAfterBreak="0">
    <w:nsid w:val="70966897"/>
    <w:multiLevelType w:val="multilevel"/>
    <w:tmpl w:val="FD60F548"/>
    <w:lvl w:ilvl="0">
      <w:start w:val="1"/>
      <w:numFmt w:val="decimal"/>
      <w:lvlText w:val="%1"/>
      <w:lvlJc w:val="left"/>
      <w:pPr>
        <w:tabs>
          <w:tab w:val="num" w:pos="432"/>
        </w:tabs>
        <w:ind w:left="432" w:hanging="432"/>
      </w:pPr>
      <w:rPr>
        <w:rFonts w:cs="Times New Roman" w:hint="default"/>
      </w:rPr>
    </w:lvl>
    <w:lvl w:ilvl="1">
      <w:start w:val="1"/>
      <w:numFmt w:val="decimal"/>
      <w:pStyle w:val="item2"/>
      <w:lvlText w:val="%1.%2"/>
      <w:lvlJc w:val="left"/>
      <w:pPr>
        <w:tabs>
          <w:tab w:val="num" w:pos="576"/>
        </w:tabs>
        <w:ind w:left="576" w:hanging="576"/>
      </w:pPr>
      <w:rPr>
        <w:rFonts w:cs="Times New Roman" w:hint="default"/>
      </w:rPr>
    </w:lvl>
    <w:lvl w:ilvl="2">
      <w:start w:val="1"/>
      <w:numFmt w:val="decimal"/>
      <w:pStyle w:val="item3"/>
      <w:lvlText w:val="%1.%2.%3"/>
      <w:lvlJc w:val="left"/>
      <w:pPr>
        <w:tabs>
          <w:tab w:val="num" w:pos="720"/>
        </w:tabs>
        <w:ind w:left="720" w:hanging="720"/>
      </w:pPr>
      <w:rPr>
        <w:rFonts w:cs="Times New Roman" w:hint="default"/>
      </w:rPr>
    </w:lvl>
    <w:lvl w:ilvl="3">
      <w:start w:val="1"/>
      <w:numFmt w:val="decimal"/>
      <w:pStyle w:val="item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70D97BD0"/>
    <w:multiLevelType w:val="hybridMultilevel"/>
    <w:tmpl w:val="7ED2B174"/>
    <w:lvl w:ilvl="0" w:tplc="B0648420">
      <w:start w:val="1"/>
      <w:numFmt w:val="bullet"/>
      <w:lvlText w:val=""/>
      <w:lvlJc w:val="left"/>
      <w:pPr>
        <w:ind w:left="720" w:hanging="360"/>
      </w:pPr>
      <w:rPr>
        <w:rFonts w:ascii="Wingdings" w:hAnsi="Wingdings"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48B3D06"/>
    <w:multiLevelType w:val="multilevel"/>
    <w:tmpl w:val="3C5CE680"/>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280" w:hanging="720"/>
      </w:pPr>
      <w:rPr>
        <w:rFonts w:hint="default"/>
        <w:b/>
        <w:sz w:val="20"/>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3A532C"/>
    <w:multiLevelType w:val="hybridMultilevel"/>
    <w:tmpl w:val="967A442C"/>
    <w:lvl w:ilvl="0" w:tplc="A3F8D428">
      <w:start w:val="5"/>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CB32CE3"/>
    <w:multiLevelType w:val="hybridMultilevel"/>
    <w:tmpl w:val="D848D042"/>
    <w:lvl w:ilvl="0" w:tplc="F412FCD8">
      <w:start w:val="1"/>
      <w:numFmt w:val="lowerLetter"/>
      <w:lvlText w:val="%1."/>
      <w:lvlJc w:val="left"/>
      <w:pPr>
        <w:ind w:left="720" w:hanging="360"/>
      </w:pPr>
      <w:rPr>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DB231E"/>
    <w:multiLevelType w:val="hybridMultilevel"/>
    <w:tmpl w:val="F8F8E1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EEF74DE"/>
    <w:multiLevelType w:val="multilevel"/>
    <w:tmpl w:val="62A02972"/>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
  </w:num>
  <w:num w:numId="3">
    <w:abstractNumId w:val="8"/>
  </w:num>
  <w:num w:numId="4">
    <w:abstractNumId w:val="40"/>
  </w:num>
  <w:num w:numId="5">
    <w:abstractNumId w:val="36"/>
  </w:num>
  <w:num w:numId="6">
    <w:abstractNumId w:val="5"/>
  </w:num>
  <w:num w:numId="7">
    <w:abstractNumId w:val="26"/>
  </w:num>
  <w:num w:numId="8">
    <w:abstractNumId w:val="46"/>
  </w:num>
  <w:num w:numId="9">
    <w:abstractNumId w:val="44"/>
  </w:num>
  <w:num w:numId="10">
    <w:abstractNumId w:val="4"/>
  </w:num>
  <w:num w:numId="11">
    <w:abstractNumId w:val="1"/>
  </w:num>
  <w:num w:numId="12">
    <w:abstractNumId w:val="13"/>
  </w:num>
  <w:num w:numId="13">
    <w:abstractNumId w:val="32"/>
  </w:num>
  <w:num w:numId="14">
    <w:abstractNumId w:val="7"/>
  </w:num>
  <w:num w:numId="15">
    <w:abstractNumId w:val="39"/>
  </w:num>
  <w:num w:numId="16">
    <w:abstractNumId w:val="16"/>
  </w:num>
  <w:num w:numId="17">
    <w:abstractNumId w:val="14"/>
  </w:num>
  <w:num w:numId="18">
    <w:abstractNumId w:val="38"/>
  </w:num>
  <w:num w:numId="19">
    <w:abstractNumId w:val="43"/>
  </w:num>
  <w:num w:numId="20">
    <w:abstractNumId w:val="30"/>
  </w:num>
  <w:num w:numId="21">
    <w:abstractNumId w:val="23"/>
  </w:num>
  <w:num w:numId="22">
    <w:abstractNumId w:val="10"/>
  </w:num>
  <w:num w:numId="23">
    <w:abstractNumId w:val="25"/>
  </w:num>
  <w:num w:numId="24">
    <w:abstractNumId w:val="6"/>
  </w:num>
  <w:num w:numId="25">
    <w:abstractNumId w:val="22"/>
  </w:num>
  <w:num w:numId="26">
    <w:abstractNumId w:val="42"/>
  </w:num>
  <w:num w:numId="27">
    <w:abstractNumId w:val="31"/>
  </w:num>
  <w:num w:numId="28">
    <w:abstractNumId w:val="33"/>
  </w:num>
  <w:num w:numId="29">
    <w:abstractNumId w:val="37"/>
  </w:num>
  <w:num w:numId="30">
    <w:abstractNumId w:val="21"/>
  </w:num>
  <w:num w:numId="31">
    <w:abstractNumId w:val="0"/>
  </w:num>
  <w:num w:numId="32">
    <w:abstractNumId w:val="11"/>
  </w:num>
  <w:num w:numId="33">
    <w:abstractNumId w:val="18"/>
  </w:num>
  <w:num w:numId="34">
    <w:abstractNumId w:val="35"/>
  </w:num>
  <w:num w:numId="35">
    <w:abstractNumId w:val="19"/>
  </w:num>
  <w:num w:numId="36">
    <w:abstractNumId w:val="24"/>
  </w:num>
  <w:num w:numId="37">
    <w:abstractNumId w:val="2"/>
  </w:num>
  <w:num w:numId="38">
    <w:abstractNumId w:val="20"/>
  </w:num>
  <w:num w:numId="39">
    <w:abstractNumId w:val="17"/>
  </w:num>
  <w:num w:numId="40">
    <w:abstractNumId w:val="9"/>
  </w:num>
  <w:num w:numId="41">
    <w:abstractNumId w:val="34"/>
  </w:num>
  <w:num w:numId="42">
    <w:abstractNumId w:val="12"/>
  </w:num>
  <w:num w:numId="43">
    <w:abstractNumId w:val="41"/>
  </w:num>
  <w:num w:numId="44">
    <w:abstractNumId w:val="28"/>
  </w:num>
  <w:num w:numId="45">
    <w:abstractNumId w:val="45"/>
  </w:num>
  <w:num w:numId="46">
    <w:abstractNumId w:val="27"/>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n9lVYMVnraQZFJjO/7LzTq0Le3fDdGsIn13mLVUAkzr1hsT5+jxIKFri4veXv+KiDz2rpvaUEkqhkJJVEHpeuQ==" w:salt="XrBvQ71DVCWCD7n6dhsn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44"/>
    <w:rsid w:val="000018AF"/>
    <w:rsid w:val="000041A5"/>
    <w:rsid w:val="000051D6"/>
    <w:rsid w:val="000077C5"/>
    <w:rsid w:val="00011121"/>
    <w:rsid w:val="00023A90"/>
    <w:rsid w:val="00023EBA"/>
    <w:rsid w:val="0002676F"/>
    <w:rsid w:val="00030380"/>
    <w:rsid w:val="00032983"/>
    <w:rsid w:val="000448E6"/>
    <w:rsid w:val="00050FC5"/>
    <w:rsid w:val="00051FAE"/>
    <w:rsid w:val="00066913"/>
    <w:rsid w:val="00080F3A"/>
    <w:rsid w:val="000871B5"/>
    <w:rsid w:val="000900D2"/>
    <w:rsid w:val="00091507"/>
    <w:rsid w:val="000A175D"/>
    <w:rsid w:val="000A78D5"/>
    <w:rsid w:val="000B0833"/>
    <w:rsid w:val="000C0D3F"/>
    <w:rsid w:val="000C32EC"/>
    <w:rsid w:val="000C4F8A"/>
    <w:rsid w:val="000C5D82"/>
    <w:rsid w:val="000D1557"/>
    <w:rsid w:val="000E19F6"/>
    <w:rsid w:val="000E4B38"/>
    <w:rsid w:val="001004DB"/>
    <w:rsid w:val="001011B1"/>
    <w:rsid w:val="00102F66"/>
    <w:rsid w:val="00103B82"/>
    <w:rsid w:val="00104EEE"/>
    <w:rsid w:val="00106035"/>
    <w:rsid w:val="00110E67"/>
    <w:rsid w:val="001144B4"/>
    <w:rsid w:val="0011559A"/>
    <w:rsid w:val="001171A3"/>
    <w:rsid w:val="00117F7B"/>
    <w:rsid w:val="0013128C"/>
    <w:rsid w:val="001313F0"/>
    <w:rsid w:val="00134F19"/>
    <w:rsid w:val="0014231B"/>
    <w:rsid w:val="001436C2"/>
    <w:rsid w:val="00145675"/>
    <w:rsid w:val="0015205D"/>
    <w:rsid w:val="00164D89"/>
    <w:rsid w:val="00191421"/>
    <w:rsid w:val="00192E5E"/>
    <w:rsid w:val="001960A3"/>
    <w:rsid w:val="001A6C57"/>
    <w:rsid w:val="001A6E1B"/>
    <w:rsid w:val="001A7467"/>
    <w:rsid w:val="001A74DA"/>
    <w:rsid w:val="001B0478"/>
    <w:rsid w:val="001B752D"/>
    <w:rsid w:val="001C3FB9"/>
    <w:rsid w:val="001D0852"/>
    <w:rsid w:val="001D1172"/>
    <w:rsid w:val="001D4B06"/>
    <w:rsid w:val="001E49BA"/>
    <w:rsid w:val="00200AF7"/>
    <w:rsid w:val="0020412E"/>
    <w:rsid w:val="00211962"/>
    <w:rsid w:val="00220FF1"/>
    <w:rsid w:val="0022195F"/>
    <w:rsid w:val="002229D9"/>
    <w:rsid w:val="002261F2"/>
    <w:rsid w:val="00231467"/>
    <w:rsid w:val="00231596"/>
    <w:rsid w:val="00231F5D"/>
    <w:rsid w:val="00232EB7"/>
    <w:rsid w:val="00233BE3"/>
    <w:rsid w:val="00235A43"/>
    <w:rsid w:val="00260A27"/>
    <w:rsid w:val="00271115"/>
    <w:rsid w:val="00274EE8"/>
    <w:rsid w:val="002758B8"/>
    <w:rsid w:val="00283CBE"/>
    <w:rsid w:val="00283D09"/>
    <w:rsid w:val="002929DA"/>
    <w:rsid w:val="00296728"/>
    <w:rsid w:val="002A34EE"/>
    <w:rsid w:val="002B0FF7"/>
    <w:rsid w:val="002B32B6"/>
    <w:rsid w:val="002B664C"/>
    <w:rsid w:val="002C1A2A"/>
    <w:rsid w:val="002C3330"/>
    <w:rsid w:val="002D263F"/>
    <w:rsid w:val="002D43F9"/>
    <w:rsid w:val="002E6147"/>
    <w:rsid w:val="002F4FE0"/>
    <w:rsid w:val="002F584E"/>
    <w:rsid w:val="002F6D5B"/>
    <w:rsid w:val="00302AE4"/>
    <w:rsid w:val="00302C55"/>
    <w:rsid w:val="0031380F"/>
    <w:rsid w:val="00315E83"/>
    <w:rsid w:val="00320C37"/>
    <w:rsid w:val="00333E42"/>
    <w:rsid w:val="00336F4A"/>
    <w:rsid w:val="0034427C"/>
    <w:rsid w:val="00365AAF"/>
    <w:rsid w:val="00366A00"/>
    <w:rsid w:val="00367AA4"/>
    <w:rsid w:val="003704BA"/>
    <w:rsid w:val="00377196"/>
    <w:rsid w:val="0038791F"/>
    <w:rsid w:val="00390EE3"/>
    <w:rsid w:val="00392545"/>
    <w:rsid w:val="003C004C"/>
    <w:rsid w:val="003C00BC"/>
    <w:rsid w:val="003C160B"/>
    <w:rsid w:val="003C6B6E"/>
    <w:rsid w:val="003D68F4"/>
    <w:rsid w:val="003E0ADA"/>
    <w:rsid w:val="003E181A"/>
    <w:rsid w:val="003E1976"/>
    <w:rsid w:val="003E74FA"/>
    <w:rsid w:val="003F10CA"/>
    <w:rsid w:val="003F444F"/>
    <w:rsid w:val="0042120A"/>
    <w:rsid w:val="00422915"/>
    <w:rsid w:val="004247AF"/>
    <w:rsid w:val="00431F93"/>
    <w:rsid w:val="00432B53"/>
    <w:rsid w:val="00435576"/>
    <w:rsid w:val="00442276"/>
    <w:rsid w:val="00442599"/>
    <w:rsid w:val="00456ECD"/>
    <w:rsid w:val="0045765B"/>
    <w:rsid w:val="00462752"/>
    <w:rsid w:val="0046386C"/>
    <w:rsid w:val="00464BE5"/>
    <w:rsid w:val="0046514A"/>
    <w:rsid w:val="00470FD9"/>
    <w:rsid w:val="00477F0F"/>
    <w:rsid w:val="00492D0C"/>
    <w:rsid w:val="004930BA"/>
    <w:rsid w:val="004941E5"/>
    <w:rsid w:val="004A2402"/>
    <w:rsid w:val="004A47C8"/>
    <w:rsid w:val="004B2444"/>
    <w:rsid w:val="004C003C"/>
    <w:rsid w:val="004C13E5"/>
    <w:rsid w:val="004C1462"/>
    <w:rsid w:val="004D240B"/>
    <w:rsid w:val="004D2A80"/>
    <w:rsid w:val="004D3D5D"/>
    <w:rsid w:val="004D4949"/>
    <w:rsid w:val="004D616C"/>
    <w:rsid w:val="004F437E"/>
    <w:rsid w:val="005001F7"/>
    <w:rsid w:val="00505645"/>
    <w:rsid w:val="0050741B"/>
    <w:rsid w:val="00510373"/>
    <w:rsid w:val="0051132F"/>
    <w:rsid w:val="00520B89"/>
    <w:rsid w:val="0052339B"/>
    <w:rsid w:val="00530FE0"/>
    <w:rsid w:val="00532DF5"/>
    <w:rsid w:val="005438BF"/>
    <w:rsid w:val="00545E76"/>
    <w:rsid w:val="00555DEA"/>
    <w:rsid w:val="00562C4C"/>
    <w:rsid w:val="00565DF9"/>
    <w:rsid w:val="005714B9"/>
    <w:rsid w:val="005723F8"/>
    <w:rsid w:val="005805E4"/>
    <w:rsid w:val="00583E37"/>
    <w:rsid w:val="00584F42"/>
    <w:rsid w:val="00585639"/>
    <w:rsid w:val="00586058"/>
    <w:rsid w:val="00591159"/>
    <w:rsid w:val="005960D9"/>
    <w:rsid w:val="005A13FB"/>
    <w:rsid w:val="005A71E7"/>
    <w:rsid w:val="005C0F9F"/>
    <w:rsid w:val="005C6C8B"/>
    <w:rsid w:val="005D448B"/>
    <w:rsid w:val="005D65BA"/>
    <w:rsid w:val="005E4865"/>
    <w:rsid w:val="005F2623"/>
    <w:rsid w:val="005F3997"/>
    <w:rsid w:val="005F751D"/>
    <w:rsid w:val="006012E8"/>
    <w:rsid w:val="006026AE"/>
    <w:rsid w:val="00621A0F"/>
    <w:rsid w:val="006330EF"/>
    <w:rsid w:val="006340A1"/>
    <w:rsid w:val="00643EBE"/>
    <w:rsid w:val="0066457A"/>
    <w:rsid w:val="00666652"/>
    <w:rsid w:val="0067419F"/>
    <w:rsid w:val="006806A5"/>
    <w:rsid w:val="00684CE3"/>
    <w:rsid w:val="00693D20"/>
    <w:rsid w:val="006B0284"/>
    <w:rsid w:val="006C2755"/>
    <w:rsid w:val="006C33FB"/>
    <w:rsid w:val="006C37B3"/>
    <w:rsid w:val="006D081C"/>
    <w:rsid w:val="006D336B"/>
    <w:rsid w:val="006D3C4F"/>
    <w:rsid w:val="006D5076"/>
    <w:rsid w:val="006E273F"/>
    <w:rsid w:val="006E36F3"/>
    <w:rsid w:val="006E579C"/>
    <w:rsid w:val="006F3C83"/>
    <w:rsid w:val="006F756B"/>
    <w:rsid w:val="00700EB4"/>
    <w:rsid w:val="0070366F"/>
    <w:rsid w:val="00710311"/>
    <w:rsid w:val="00717E14"/>
    <w:rsid w:val="007223F3"/>
    <w:rsid w:val="00723E0B"/>
    <w:rsid w:val="007275BA"/>
    <w:rsid w:val="0073641E"/>
    <w:rsid w:val="007437CB"/>
    <w:rsid w:val="00744A7A"/>
    <w:rsid w:val="00744EBA"/>
    <w:rsid w:val="00744ED7"/>
    <w:rsid w:val="00750DB4"/>
    <w:rsid w:val="007556BD"/>
    <w:rsid w:val="00762C41"/>
    <w:rsid w:val="00780B50"/>
    <w:rsid w:val="007846DD"/>
    <w:rsid w:val="00785E89"/>
    <w:rsid w:val="007900FF"/>
    <w:rsid w:val="00791C79"/>
    <w:rsid w:val="00797727"/>
    <w:rsid w:val="007A2296"/>
    <w:rsid w:val="007A7311"/>
    <w:rsid w:val="007B4E63"/>
    <w:rsid w:val="007D10F8"/>
    <w:rsid w:val="007D4D4B"/>
    <w:rsid w:val="007E4348"/>
    <w:rsid w:val="007E6271"/>
    <w:rsid w:val="007E7CDD"/>
    <w:rsid w:val="007F0562"/>
    <w:rsid w:val="007F657F"/>
    <w:rsid w:val="008314E0"/>
    <w:rsid w:val="00832312"/>
    <w:rsid w:val="00840932"/>
    <w:rsid w:val="0084776E"/>
    <w:rsid w:val="00850662"/>
    <w:rsid w:val="00851929"/>
    <w:rsid w:val="00854285"/>
    <w:rsid w:val="008663C0"/>
    <w:rsid w:val="00870F59"/>
    <w:rsid w:val="008727B9"/>
    <w:rsid w:val="0087643A"/>
    <w:rsid w:val="00876E88"/>
    <w:rsid w:val="00880689"/>
    <w:rsid w:val="00892F37"/>
    <w:rsid w:val="008A397F"/>
    <w:rsid w:val="008B4679"/>
    <w:rsid w:val="008C2F87"/>
    <w:rsid w:val="008C7617"/>
    <w:rsid w:val="008D0890"/>
    <w:rsid w:val="008E0A4D"/>
    <w:rsid w:val="008E526B"/>
    <w:rsid w:val="008E741D"/>
    <w:rsid w:val="008F108C"/>
    <w:rsid w:val="008F5578"/>
    <w:rsid w:val="008F71AE"/>
    <w:rsid w:val="00915743"/>
    <w:rsid w:val="00921D0E"/>
    <w:rsid w:val="00922C1F"/>
    <w:rsid w:val="00924489"/>
    <w:rsid w:val="009262A2"/>
    <w:rsid w:val="00937BD0"/>
    <w:rsid w:val="00944152"/>
    <w:rsid w:val="00944157"/>
    <w:rsid w:val="00950688"/>
    <w:rsid w:val="009536B8"/>
    <w:rsid w:val="00962E5E"/>
    <w:rsid w:val="0096703E"/>
    <w:rsid w:val="0097134A"/>
    <w:rsid w:val="00974192"/>
    <w:rsid w:val="009754A9"/>
    <w:rsid w:val="0097576B"/>
    <w:rsid w:val="009828DA"/>
    <w:rsid w:val="00986E5F"/>
    <w:rsid w:val="00987498"/>
    <w:rsid w:val="00991E24"/>
    <w:rsid w:val="00992043"/>
    <w:rsid w:val="00992A58"/>
    <w:rsid w:val="009947C0"/>
    <w:rsid w:val="009A1E62"/>
    <w:rsid w:val="009B1595"/>
    <w:rsid w:val="009B23EA"/>
    <w:rsid w:val="009B4209"/>
    <w:rsid w:val="009C2766"/>
    <w:rsid w:val="009D0384"/>
    <w:rsid w:val="009D2984"/>
    <w:rsid w:val="009D308F"/>
    <w:rsid w:val="009E03EE"/>
    <w:rsid w:val="009E17C1"/>
    <w:rsid w:val="009E5393"/>
    <w:rsid w:val="009E57D8"/>
    <w:rsid w:val="009F03D3"/>
    <w:rsid w:val="009F6398"/>
    <w:rsid w:val="00A02EFA"/>
    <w:rsid w:val="00A10028"/>
    <w:rsid w:val="00A165FB"/>
    <w:rsid w:val="00A35283"/>
    <w:rsid w:val="00A36C53"/>
    <w:rsid w:val="00A458BA"/>
    <w:rsid w:val="00A55970"/>
    <w:rsid w:val="00A55CAA"/>
    <w:rsid w:val="00A70DEB"/>
    <w:rsid w:val="00A72D00"/>
    <w:rsid w:val="00A7620C"/>
    <w:rsid w:val="00A76875"/>
    <w:rsid w:val="00A8111A"/>
    <w:rsid w:val="00A94E57"/>
    <w:rsid w:val="00AA6213"/>
    <w:rsid w:val="00AA6407"/>
    <w:rsid w:val="00AA7E1D"/>
    <w:rsid w:val="00AB02E9"/>
    <w:rsid w:val="00AB3CF1"/>
    <w:rsid w:val="00AC32E4"/>
    <w:rsid w:val="00AC587A"/>
    <w:rsid w:val="00AD12AE"/>
    <w:rsid w:val="00AD281B"/>
    <w:rsid w:val="00B11623"/>
    <w:rsid w:val="00B204EE"/>
    <w:rsid w:val="00B20759"/>
    <w:rsid w:val="00B209AD"/>
    <w:rsid w:val="00B21190"/>
    <w:rsid w:val="00B220D4"/>
    <w:rsid w:val="00B23E41"/>
    <w:rsid w:val="00B32DF1"/>
    <w:rsid w:val="00B33718"/>
    <w:rsid w:val="00B34645"/>
    <w:rsid w:val="00B35364"/>
    <w:rsid w:val="00B46DA6"/>
    <w:rsid w:val="00B544EA"/>
    <w:rsid w:val="00B6789E"/>
    <w:rsid w:val="00B726BB"/>
    <w:rsid w:val="00B737DC"/>
    <w:rsid w:val="00B8045A"/>
    <w:rsid w:val="00B85662"/>
    <w:rsid w:val="00B86401"/>
    <w:rsid w:val="00B96EF8"/>
    <w:rsid w:val="00BA0F8F"/>
    <w:rsid w:val="00BA32BA"/>
    <w:rsid w:val="00BA7BE3"/>
    <w:rsid w:val="00BB0366"/>
    <w:rsid w:val="00BB073E"/>
    <w:rsid w:val="00BC0750"/>
    <w:rsid w:val="00BC5C93"/>
    <w:rsid w:val="00BD0397"/>
    <w:rsid w:val="00BD2867"/>
    <w:rsid w:val="00BE25F2"/>
    <w:rsid w:val="00BE7419"/>
    <w:rsid w:val="00BF12EF"/>
    <w:rsid w:val="00BF4493"/>
    <w:rsid w:val="00C1608B"/>
    <w:rsid w:val="00C23757"/>
    <w:rsid w:val="00C24A96"/>
    <w:rsid w:val="00C24B2C"/>
    <w:rsid w:val="00C35504"/>
    <w:rsid w:val="00C51F1B"/>
    <w:rsid w:val="00C54398"/>
    <w:rsid w:val="00C60110"/>
    <w:rsid w:val="00C6588F"/>
    <w:rsid w:val="00C706E8"/>
    <w:rsid w:val="00C71901"/>
    <w:rsid w:val="00C755FF"/>
    <w:rsid w:val="00C771F9"/>
    <w:rsid w:val="00C81802"/>
    <w:rsid w:val="00C85B68"/>
    <w:rsid w:val="00C87017"/>
    <w:rsid w:val="00C90FAF"/>
    <w:rsid w:val="00CA19DA"/>
    <w:rsid w:val="00CB5972"/>
    <w:rsid w:val="00CC36A2"/>
    <w:rsid w:val="00CD0E94"/>
    <w:rsid w:val="00CD1C84"/>
    <w:rsid w:val="00CD3C50"/>
    <w:rsid w:val="00CE1535"/>
    <w:rsid w:val="00CF01D0"/>
    <w:rsid w:val="00D04256"/>
    <w:rsid w:val="00D04989"/>
    <w:rsid w:val="00D073FA"/>
    <w:rsid w:val="00D107D9"/>
    <w:rsid w:val="00D2116A"/>
    <w:rsid w:val="00D34D88"/>
    <w:rsid w:val="00D43BE7"/>
    <w:rsid w:val="00D5129B"/>
    <w:rsid w:val="00D54F96"/>
    <w:rsid w:val="00D61035"/>
    <w:rsid w:val="00D63F9E"/>
    <w:rsid w:val="00D733B4"/>
    <w:rsid w:val="00D74BDE"/>
    <w:rsid w:val="00D9053E"/>
    <w:rsid w:val="00D9361F"/>
    <w:rsid w:val="00D95CB3"/>
    <w:rsid w:val="00D96745"/>
    <w:rsid w:val="00DB0126"/>
    <w:rsid w:val="00DC088E"/>
    <w:rsid w:val="00DC32DF"/>
    <w:rsid w:val="00DC6661"/>
    <w:rsid w:val="00DD6C59"/>
    <w:rsid w:val="00E031BA"/>
    <w:rsid w:val="00E12A69"/>
    <w:rsid w:val="00E13D62"/>
    <w:rsid w:val="00E167AB"/>
    <w:rsid w:val="00E408D4"/>
    <w:rsid w:val="00E4352A"/>
    <w:rsid w:val="00E442B1"/>
    <w:rsid w:val="00E673E3"/>
    <w:rsid w:val="00E75FED"/>
    <w:rsid w:val="00E770F1"/>
    <w:rsid w:val="00E9097D"/>
    <w:rsid w:val="00E95B62"/>
    <w:rsid w:val="00EA3028"/>
    <w:rsid w:val="00EA78E9"/>
    <w:rsid w:val="00EB181A"/>
    <w:rsid w:val="00EC4CCB"/>
    <w:rsid w:val="00EC6D71"/>
    <w:rsid w:val="00EC7352"/>
    <w:rsid w:val="00ED101C"/>
    <w:rsid w:val="00ED21A4"/>
    <w:rsid w:val="00EF0916"/>
    <w:rsid w:val="00F04844"/>
    <w:rsid w:val="00F13886"/>
    <w:rsid w:val="00F15E3C"/>
    <w:rsid w:val="00F2601B"/>
    <w:rsid w:val="00F26BDE"/>
    <w:rsid w:val="00F30A3F"/>
    <w:rsid w:val="00F310D5"/>
    <w:rsid w:val="00F33B72"/>
    <w:rsid w:val="00F42CEC"/>
    <w:rsid w:val="00F511A1"/>
    <w:rsid w:val="00F6070A"/>
    <w:rsid w:val="00F74D19"/>
    <w:rsid w:val="00F8012E"/>
    <w:rsid w:val="00F83FDD"/>
    <w:rsid w:val="00F84BBC"/>
    <w:rsid w:val="00F9340B"/>
    <w:rsid w:val="00FA68EB"/>
    <w:rsid w:val="00FB3DB9"/>
    <w:rsid w:val="00FC39AF"/>
    <w:rsid w:val="00FC6173"/>
    <w:rsid w:val="00FF0599"/>
    <w:rsid w:val="00FF48C3"/>
    <w:rsid w:val="00FF4E8A"/>
    <w:rsid w:val="00FF5AB6"/>
    <w:rsid w:val="00FF5C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2322A"/>
  <w15:docId w15:val="{7701162E-22F7-41E7-9E3F-4A98605E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652"/>
    <w:pPr>
      <w:spacing w:after="0" w:line="240" w:lineRule="auto"/>
    </w:pPr>
    <w:rPr>
      <w:rFonts w:ascii="Arial" w:eastAsia="Times New Roman" w:hAnsi="Arial" w:cs="Times New Roman"/>
      <w:sz w:val="24"/>
      <w:szCs w:val="20"/>
      <w:lang w:eastAsia="pt-BR"/>
    </w:rPr>
  </w:style>
  <w:style w:type="paragraph" w:styleId="Ttulo1">
    <w:name w:val="heading 1"/>
    <w:basedOn w:val="Normal"/>
    <w:next w:val="Normal"/>
    <w:link w:val="Ttulo1Char"/>
    <w:qFormat/>
    <w:rsid w:val="004B2444"/>
    <w:pPr>
      <w:keepNext/>
      <w:outlineLvl w:val="0"/>
    </w:pPr>
    <w:rPr>
      <w:b/>
      <w:sz w:val="20"/>
    </w:rPr>
  </w:style>
  <w:style w:type="paragraph" w:styleId="Ttulo2">
    <w:name w:val="heading 2"/>
    <w:basedOn w:val="Normal"/>
    <w:next w:val="Normal"/>
    <w:link w:val="Ttulo2Char"/>
    <w:qFormat/>
    <w:rsid w:val="004B2444"/>
    <w:pPr>
      <w:keepNext/>
      <w:tabs>
        <w:tab w:val="left" w:pos="284"/>
      </w:tabs>
      <w:spacing w:before="120"/>
      <w:outlineLvl w:val="1"/>
    </w:pPr>
    <w:rPr>
      <w:b/>
      <w:i/>
    </w:rPr>
  </w:style>
  <w:style w:type="paragraph" w:styleId="Ttulo3">
    <w:name w:val="heading 3"/>
    <w:basedOn w:val="Normal"/>
    <w:next w:val="Normal"/>
    <w:link w:val="Ttulo3Char"/>
    <w:qFormat/>
    <w:rsid w:val="004B2444"/>
    <w:pPr>
      <w:keepNext/>
      <w:spacing w:before="60" w:after="60"/>
      <w:jc w:val="center"/>
      <w:outlineLvl w:val="2"/>
    </w:pPr>
    <w:rPr>
      <w:b/>
      <w:i/>
      <w:color w:val="000000"/>
      <w:sz w:val="20"/>
    </w:rPr>
  </w:style>
  <w:style w:type="paragraph" w:styleId="Ttulo4">
    <w:name w:val="heading 4"/>
    <w:basedOn w:val="Normal"/>
    <w:next w:val="Normal"/>
    <w:link w:val="Ttulo4Char"/>
    <w:qFormat/>
    <w:rsid w:val="004B2444"/>
    <w:pPr>
      <w:keepNext/>
      <w:tabs>
        <w:tab w:val="left" w:pos="284"/>
      </w:tabs>
      <w:spacing w:before="120"/>
      <w:jc w:val="center"/>
      <w:outlineLvl w:val="3"/>
    </w:pPr>
    <w:rPr>
      <w:b/>
      <w:i/>
      <w:sz w:val="28"/>
    </w:rPr>
  </w:style>
  <w:style w:type="paragraph" w:styleId="Ttulo5">
    <w:name w:val="heading 5"/>
    <w:basedOn w:val="Normal"/>
    <w:next w:val="Normal"/>
    <w:link w:val="Ttulo5Char"/>
    <w:qFormat/>
    <w:rsid w:val="004B2444"/>
    <w:pPr>
      <w:keepNext/>
      <w:jc w:val="center"/>
      <w:outlineLvl w:val="4"/>
    </w:pPr>
    <w:rPr>
      <w:b/>
      <w:sz w:val="16"/>
    </w:rPr>
  </w:style>
  <w:style w:type="paragraph" w:styleId="Ttulo6">
    <w:name w:val="heading 6"/>
    <w:basedOn w:val="Normal"/>
    <w:next w:val="Normal"/>
    <w:link w:val="Ttulo6Char"/>
    <w:qFormat/>
    <w:rsid w:val="004B2444"/>
    <w:pPr>
      <w:keepNext/>
      <w:jc w:val="center"/>
      <w:outlineLvl w:val="5"/>
    </w:pPr>
    <w:rPr>
      <w:b/>
      <w:sz w:val="26"/>
      <w:u w:val="single"/>
    </w:rPr>
  </w:style>
  <w:style w:type="paragraph" w:styleId="Ttulo7">
    <w:name w:val="heading 7"/>
    <w:basedOn w:val="Normal"/>
    <w:next w:val="Normal"/>
    <w:link w:val="Ttulo7Char"/>
    <w:qFormat/>
    <w:rsid w:val="004B2444"/>
    <w:pPr>
      <w:keepNext/>
      <w:jc w:val="center"/>
      <w:outlineLvl w:val="6"/>
    </w:pPr>
    <w:rPr>
      <w:b/>
      <w:sz w:val="26"/>
    </w:rPr>
  </w:style>
  <w:style w:type="paragraph" w:styleId="Ttulo8">
    <w:name w:val="heading 8"/>
    <w:basedOn w:val="Normal"/>
    <w:next w:val="Normal"/>
    <w:link w:val="Ttulo8Char"/>
    <w:qFormat/>
    <w:rsid w:val="004B2444"/>
    <w:pPr>
      <w:keepNext/>
      <w:ind w:right="496"/>
      <w:jc w:val="center"/>
      <w:outlineLvl w:val="7"/>
    </w:pPr>
    <w:rPr>
      <w:rFonts w:ascii="Times New Roman" w:hAnsi="Times New Roman"/>
      <w:sz w:val="32"/>
    </w:rPr>
  </w:style>
  <w:style w:type="paragraph" w:styleId="Ttulo9">
    <w:name w:val="heading 9"/>
    <w:basedOn w:val="Normal"/>
    <w:next w:val="Normal"/>
    <w:link w:val="Ttulo9Char"/>
    <w:qFormat/>
    <w:rsid w:val="004B2444"/>
    <w:pPr>
      <w:keepNext/>
      <w:jc w:val="center"/>
      <w:outlineLvl w:val="8"/>
    </w:pPr>
    <w:rPr>
      <w:rFonts w:ascii="Times New Roman" w:hAnsi="Times New Roman"/>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2444"/>
    <w:rPr>
      <w:rFonts w:ascii="Arial" w:eastAsia="Times New Roman" w:hAnsi="Arial" w:cs="Times New Roman"/>
      <w:b/>
      <w:sz w:val="20"/>
      <w:szCs w:val="20"/>
      <w:lang w:eastAsia="pt-BR"/>
    </w:rPr>
  </w:style>
  <w:style w:type="character" w:customStyle="1" w:styleId="Ttulo2Char">
    <w:name w:val="Título 2 Char"/>
    <w:basedOn w:val="Fontepargpadro"/>
    <w:link w:val="Ttulo2"/>
    <w:rsid w:val="004B2444"/>
    <w:rPr>
      <w:rFonts w:ascii="Arial" w:eastAsia="Times New Roman" w:hAnsi="Arial" w:cs="Times New Roman"/>
      <w:b/>
      <w:i/>
      <w:sz w:val="24"/>
      <w:szCs w:val="20"/>
      <w:lang w:eastAsia="pt-BR"/>
    </w:rPr>
  </w:style>
  <w:style w:type="character" w:customStyle="1" w:styleId="Ttulo3Char">
    <w:name w:val="Título 3 Char"/>
    <w:basedOn w:val="Fontepargpadro"/>
    <w:link w:val="Ttulo3"/>
    <w:rsid w:val="004B2444"/>
    <w:rPr>
      <w:rFonts w:ascii="Arial" w:eastAsia="Times New Roman" w:hAnsi="Arial" w:cs="Times New Roman"/>
      <w:b/>
      <w:i/>
      <w:color w:val="000000"/>
      <w:sz w:val="20"/>
      <w:szCs w:val="20"/>
      <w:lang w:eastAsia="pt-BR"/>
    </w:rPr>
  </w:style>
  <w:style w:type="character" w:customStyle="1" w:styleId="Ttulo4Char">
    <w:name w:val="Título 4 Char"/>
    <w:basedOn w:val="Fontepargpadro"/>
    <w:link w:val="Ttulo4"/>
    <w:rsid w:val="004B2444"/>
    <w:rPr>
      <w:rFonts w:ascii="Arial" w:eastAsia="Times New Roman" w:hAnsi="Arial" w:cs="Times New Roman"/>
      <w:b/>
      <w:i/>
      <w:sz w:val="28"/>
      <w:szCs w:val="20"/>
      <w:lang w:eastAsia="pt-BR"/>
    </w:rPr>
  </w:style>
  <w:style w:type="character" w:customStyle="1" w:styleId="Ttulo5Char">
    <w:name w:val="Título 5 Char"/>
    <w:basedOn w:val="Fontepargpadro"/>
    <w:link w:val="Ttulo5"/>
    <w:rsid w:val="004B2444"/>
    <w:rPr>
      <w:rFonts w:ascii="Arial" w:eastAsia="Times New Roman" w:hAnsi="Arial" w:cs="Times New Roman"/>
      <w:b/>
      <w:sz w:val="16"/>
      <w:szCs w:val="20"/>
      <w:lang w:eastAsia="pt-BR"/>
    </w:rPr>
  </w:style>
  <w:style w:type="character" w:customStyle="1" w:styleId="Ttulo6Char">
    <w:name w:val="Título 6 Char"/>
    <w:basedOn w:val="Fontepargpadro"/>
    <w:link w:val="Ttulo6"/>
    <w:rsid w:val="004B2444"/>
    <w:rPr>
      <w:rFonts w:ascii="Arial" w:eastAsia="Times New Roman" w:hAnsi="Arial" w:cs="Times New Roman"/>
      <w:b/>
      <w:sz w:val="26"/>
      <w:szCs w:val="20"/>
      <w:u w:val="single"/>
      <w:lang w:eastAsia="pt-BR"/>
    </w:rPr>
  </w:style>
  <w:style w:type="character" w:customStyle="1" w:styleId="Ttulo7Char">
    <w:name w:val="Título 7 Char"/>
    <w:basedOn w:val="Fontepargpadro"/>
    <w:link w:val="Ttulo7"/>
    <w:rsid w:val="004B2444"/>
    <w:rPr>
      <w:rFonts w:ascii="Arial" w:eastAsia="Times New Roman" w:hAnsi="Arial" w:cs="Times New Roman"/>
      <w:b/>
      <w:sz w:val="26"/>
      <w:szCs w:val="20"/>
      <w:lang w:eastAsia="pt-BR"/>
    </w:rPr>
  </w:style>
  <w:style w:type="character" w:customStyle="1" w:styleId="Ttulo8Char">
    <w:name w:val="Título 8 Char"/>
    <w:basedOn w:val="Fontepargpadro"/>
    <w:link w:val="Ttulo8"/>
    <w:rsid w:val="004B2444"/>
    <w:rPr>
      <w:rFonts w:ascii="Times New Roman" w:eastAsia="Times New Roman" w:hAnsi="Times New Roman" w:cs="Times New Roman"/>
      <w:sz w:val="32"/>
      <w:szCs w:val="20"/>
      <w:lang w:eastAsia="pt-BR"/>
    </w:rPr>
  </w:style>
  <w:style w:type="character" w:customStyle="1" w:styleId="Ttulo9Char">
    <w:name w:val="Título 9 Char"/>
    <w:basedOn w:val="Fontepargpadro"/>
    <w:link w:val="Ttulo9"/>
    <w:rsid w:val="004B2444"/>
    <w:rPr>
      <w:rFonts w:ascii="Times New Roman" w:eastAsia="Times New Roman" w:hAnsi="Times New Roman" w:cs="Times New Roman"/>
      <w:b/>
      <w:sz w:val="32"/>
      <w:szCs w:val="20"/>
      <w:lang w:eastAsia="pt-BR"/>
    </w:rPr>
  </w:style>
  <w:style w:type="paragraph" w:styleId="Rodap">
    <w:name w:val="footer"/>
    <w:basedOn w:val="Normal"/>
    <w:link w:val="RodapChar"/>
    <w:uiPriority w:val="99"/>
    <w:rsid w:val="004B2444"/>
    <w:pPr>
      <w:tabs>
        <w:tab w:val="center" w:pos="4419"/>
        <w:tab w:val="right" w:pos="8838"/>
      </w:tabs>
    </w:pPr>
    <w:rPr>
      <w:rFonts w:ascii="Times New Roman" w:hAnsi="Times New Roman"/>
      <w:sz w:val="20"/>
    </w:rPr>
  </w:style>
  <w:style w:type="character" w:customStyle="1" w:styleId="RodapChar">
    <w:name w:val="Rodapé Char"/>
    <w:basedOn w:val="Fontepargpadro"/>
    <w:link w:val="Rodap"/>
    <w:uiPriority w:val="99"/>
    <w:rsid w:val="004B2444"/>
    <w:rPr>
      <w:rFonts w:ascii="Times New Roman" w:eastAsia="Times New Roman" w:hAnsi="Times New Roman" w:cs="Times New Roman"/>
      <w:sz w:val="20"/>
      <w:szCs w:val="20"/>
      <w:lang w:eastAsia="pt-BR"/>
    </w:rPr>
  </w:style>
  <w:style w:type="character" w:styleId="Nmerodepgina">
    <w:name w:val="page number"/>
    <w:rsid w:val="004B2444"/>
    <w:rPr>
      <w:rFonts w:cs="Times New Roman"/>
    </w:rPr>
  </w:style>
  <w:style w:type="paragraph" w:styleId="Corpodetexto">
    <w:name w:val="Body Text"/>
    <w:basedOn w:val="Normal"/>
    <w:link w:val="CorpodetextoChar"/>
    <w:rsid w:val="004B2444"/>
    <w:pPr>
      <w:spacing w:line="480" w:lineRule="auto"/>
      <w:jc w:val="center"/>
    </w:pPr>
    <w:rPr>
      <w:b/>
      <w:sz w:val="90"/>
    </w:rPr>
  </w:style>
  <w:style w:type="character" w:customStyle="1" w:styleId="CorpodetextoChar">
    <w:name w:val="Corpo de texto Char"/>
    <w:basedOn w:val="Fontepargpadro"/>
    <w:link w:val="Corpodetexto"/>
    <w:rsid w:val="004B2444"/>
    <w:rPr>
      <w:rFonts w:ascii="Arial" w:eastAsia="Times New Roman" w:hAnsi="Arial" w:cs="Times New Roman"/>
      <w:b/>
      <w:sz w:val="90"/>
      <w:szCs w:val="20"/>
      <w:lang w:eastAsia="pt-BR"/>
    </w:rPr>
  </w:style>
  <w:style w:type="paragraph" w:styleId="Cabealho">
    <w:name w:val="header"/>
    <w:aliases w:val="foote"/>
    <w:basedOn w:val="Normal"/>
    <w:link w:val="CabealhoChar"/>
    <w:uiPriority w:val="99"/>
    <w:rsid w:val="004B2444"/>
    <w:pPr>
      <w:tabs>
        <w:tab w:val="center" w:pos="4419"/>
        <w:tab w:val="right" w:pos="8838"/>
      </w:tabs>
    </w:pPr>
  </w:style>
  <w:style w:type="character" w:customStyle="1" w:styleId="CabealhoChar">
    <w:name w:val="Cabeçalho Char"/>
    <w:aliases w:val="foote Char"/>
    <w:basedOn w:val="Fontepargpadro"/>
    <w:link w:val="Cabealho"/>
    <w:uiPriority w:val="99"/>
    <w:rsid w:val="004B2444"/>
    <w:rPr>
      <w:rFonts w:ascii="Arial" w:eastAsia="Times New Roman" w:hAnsi="Arial" w:cs="Times New Roman"/>
      <w:sz w:val="24"/>
      <w:szCs w:val="20"/>
      <w:lang w:eastAsia="pt-BR"/>
    </w:rPr>
  </w:style>
  <w:style w:type="paragraph" w:customStyle="1" w:styleId="BodyText21">
    <w:name w:val="Body Text 21"/>
    <w:basedOn w:val="Normal"/>
    <w:rsid w:val="004B2444"/>
    <w:pPr>
      <w:jc w:val="both"/>
    </w:pPr>
    <w:rPr>
      <w:sz w:val="22"/>
    </w:rPr>
  </w:style>
  <w:style w:type="paragraph" w:styleId="Legenda">
    <w:name w:val="caption"/>
    <w:basedOn w:val="Normal"/>
    <w:next w:val="Normal"/>
    <w:qFormat/>
    <w:rsid w:val="004B2444"/>
    <w:pPr>
      <w:ind w:left="-709" w:hanging="284"/>
    </w:pPr>
    <w:rPr>
      <w:b/>
      <w:i/>
      <w:color w:val="000080"/>
      <w:sz w:val="18"/>
    </w:rPr>
  </w:style>
  <w:style w:type="paragraph" w:styleId="Corpodetexto2">
    <w:name w:val="Body Text 2"/>
    <w:basedOn w:val="Normal"/>
    <w:link w:val="Corpodetexto2Char"/>
    <w:rsid w:val="004B2444"/>
    <w:rPr>
      <w:rFonts w:ascii="Times New Roman" w:hAnsi="Times New Roman"/>
      <w:sz w:val="20"/>
    </w:rPr>
  </w:style>
  <w:style w:type="character" w:customStyle="1" w:styleId="Corpodetexto2Char">
    <w:name w:val="Corpo de texto 2 Char"/>
    <w:basedOn w:val="Fontepargpadro"/>
    <w:link w:val="Corpodetexto2"/>
    <w:rsid w:val="004B2444"/>
    <w:rPr>
      <w:rFonts w:ascii="Times New Roman" w:eastAsia="Times New Roman" w:hAnsi="Times New Roman" w:cs="Times New Roman"/>
      <w:sz w:val="20"/>
      <w:szCs w:val="20"/>
      <w:lang w:eastAsia="pt-BR"/>
    </w:rPr>
  </w:style>
  <w:style w:type="paragraph" w:styleId="Ttulo">
    <w:name w:val="Title"/>
    <w:basedOn w:val="Normal"/>
    <w:link w:val="TtuloChar"/>
    <w:qFormat/>
    <w:rsid w:val="004B2444"/>
    <w:pPr>
      <w:tabs>
        <w:tab w:val="left" w:pos="8931"/>
      </w:tabs>
      <w:ind w:right="425"/>
      <w:jc w:val="center"/>
    </w:pPr>
    <w:rPr>
      <w:rFonts w:ascii="Times New Roman" w:hAnsi="Times New Roman"/>
      <w:b/>
      <w:color w:val="000000"/>
      <w:sz w:val="40"/>
      <w:u w:val="single"/>
    </w:rPr>
  </w:style>
  <w:style w:type="character" w:customStyle="1" w:styleId="TtuloChar">
    <w:name w:val="Título Char"/>
    <w:basedOn w:val="Fontepargpadro"/>
    <w:link w:val="Ttulo"/>
    <w:rsid w:val="004B2444"/>
    <w:rPr>
      <w:rFonts w:ascii="Times New Roman" w:eastAsia="Times New Roman" w:hAnsi="Times New Roman" w:cs="Times New Roman"/>
      <w:b/>
      <w:color w:val="000000"/>
      <w:sz w:val="40"/>
      <w:szCs w:val="20"/>
      <w:u w:val="single"/>
      <w:lang w:eastAsia="pt-BR"/>
    </w:rPr>
  </w:style>
  <w:style w:type="paragraph" w:styleId="Recuodecorpodetexto2">
    <w:name w:val="Body Text Indent 2"/>
    <w:basedOn w:val="Normal"/>
    <w:link w:val="Recuodecorpodetexto2Char"/>
    <w:rsid w:val="004B2444"/>
    <w:pPr>
      <w:ind w:left="284" w:hanging="284"/>
      <w:jc w:val="both"/>
    </w:pPr>
    <w:rPr>
      <w:sz w:val="18"/>
    </w:rPr>
  </w:style>
  <w:style w:type="character" w:customStyle="1" w:styleId="Recuodecorpodetexto2Char">
    <w:name w:val="Recuo de corpo de texto 2 Char"/>
    <w:basedOn w:val="Fontepargpadro"/>
    <w:link w:val="Recuodecorpodetexto2"/>
    <w:rsid w:val="004B2444"/>
    <w:rPr>
      <w:rFonts w:ascii="Arial" w:eastAsia="Times New Roman" w:hAnsi="Arial" w:cs="Times New Roman"/>
      <w:sz w:val="18"/>
      <w:szCs w:val="20"/>
      <w:lang w:eastAsia="pt-BR"/>
    </w:rPr>
  </w:style>
  <w:style w:type="paragraph" w:styleId="Corpodetexto3">
    <w:name w:val="Body Text 3"/>
    <w:basedOn w:val="Normal"/>
    <w:link w:val="Corpodetexto3Char"/>
    <w:rsid w:val="004B2444"/>
    <w:pPr>
      <w:jc w:val="both"/>
    </w:pPr>
  </w:style>
  <w:style w:type="character" w:customStyle="1" w:styleId="Corpodetexto3Char">
    <w:name w:val="Corpo de texto 3 Char"/>
    <w:basedOn w:val="Fontepargpadro"/>
    <w:link w:val="Corpodetexto3"/>
    <w:rsid w:val="004B2444"/>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4B2444"/>
    <w:pPr>
      <w:ind w:left="284" w:hanging="284"/>
      <w:jc w:val="both"/>
    </w:pPr>
    <w:rPr>
      <w:rFonts w:ascii="Times New Roman" w:hAnsi="Times New Roman"/>
      <w:sz w:val="17"/>
    </w:rPr>
  </w:style>
  <w:style w:type="character" w:customStyle="1" w:styleId="RecuodecorpodetextoChar">
    <w:name w:val="Recuo de corpo de texto Char"/>
    <w:basedOn w:val="Fontepargpadro"/>
    <w:link w:val="Recuodecorpodetexto"/>
    <w:rsid w:val="004B2444"/>
    <w:rPr>
      <w:rFonts w:ascii="Times New Roman" w:eastAsia="Times New Roman" w:hAnsi="Times New Roman" w:cs="Times New Roman"/>
      <w:sz w:val="17"/>
      <w:szCs w:val="20"/>
      <w:lang w:eastAsia="pt-BR"/>
    </w:rPr>
  </w:style>
  <w:style w:type="paragraph" w:styleId="Subttulo">
    <w:name w:val="Subtitle"/>
    <w:basedOn w:val="Normal"/>
    <w:link w:val="SubttuloChar"/>
    <w:qFormat/>
    <w:rsid w:val="004B2444"/>
    <w:pPr>
      <w:ind w:left="284"/>
    </w:pPr>
    <w:rPr>
      <w:sz w:val="28"/>
    </w:rPr>
  </w:style>
  <w:style w:type="character" w:customStyle="1" w:styleId="SubttuloChar">
    <w:name w:val="Subtítulo Char"/>
    <w:basedOn w:val="Fontepargpadro"/>
    <w:link w:val="Subttulo"/>
    <w:rsid w:val="004B2444"/>
    <w:rPr>
      <w:rFonts w:ascii="Arial" w:eastAsia="Times New Roman" w:hAnsi="Arial" w:cs="Times New Roman"/>
      <w:sz w:val="28"/>
      <w:szCs w:val="20"/>
      <w:lang w:eastAsia="pt-BR"/>
    </w:rPr>
  </w:style>
  <w:style w:type="paragraph" w:styleId="Textoembloco">
    <w:name w:val="Block Text"/>
    <w:basedOn w:val="Normal"/>
    <w:rsid w:val="004B2444"/>
    <w:pPr>
      <w:ind w:left="-851" w:right="-801"/>
      <w:jc w:val="both"/>
    </w:pPr>
    <w:rPr>
      <w:rFonts w:ascii="Times New Roman" w:hAnsi="Times New Roman"/>
      <w:sz w:val="22"/>
    </w:rPr>
  </w:style>
  <w:style w:type="paragraph" w:styleId="Recuodecorpodetexto3">
    <w:name w:val="Body Text Indent 3"/>
    <w:basedOn w:val="Normal"/>
    <w:link w:val="Recuodecorpodetexto3Char"/>
    <w:rsid w:val="004B2444"/>
    <w:pPr>
      <w:tabs>
        <w:tab w:val="left" w:pos="1701"/>
      </w:tabs>
      <w:ind w:left="709"/>
      <w:jc w:val="both"/>
    </w:pPr>
    <w:rPr>
      <w:rFonts w:ascii="Times New Roman" w:hAnsi="Times New Roman"/>
    </w:rPr>
  </w:style>
  <w:style w:type="character" w:customStyle="1" w:styleId="Recuodecorpodetexto3Char">
    <w:name w:val="Recuo de corpo de texto 3 Char"/>
    <w:basedOn w:val="Fontepargpadro"/>
    <w:link w:val="Recuodecorpodetexto3"/>
    <w:rsid w:val="004B2444"/>
    <w:rPr>
      <w:rFonts w:ascii="Times New Roman" w:eastAsia="Times New Roman" w:hAnsi="Times New Roman" w:cs="Times New Roman"/>
      <w:sz w:val="24"/>
      <w:szCs w:val="20"/>
      <w:lang w:eastAsia="pt-BR"/>
    </w:rPr>
  </w:style>
  <w:style w:type="paragraph" w:styleId="NormalWeb">
    <w:name w:val="Normal (Web)"/>
    <w:basedOn w:val="Normal"/>
    <w:rsid w:val="004B2444"/>
    <w:pPr>
      <w:spacing w:before="100" w:beforeAutospacing="1" w:after="100" w:afterAutospacing="1"/>
    </w:pPr>
    <w:rPr>
      <w:rFonts w:ascii="Times New Roman" w:hAnsi="Times New Roman"/>
      <w:szCs w:val="24"/>
    </w:rPr>
  </w:style>
  <w:style w:type="paragraph" w:styleId="MapadoDocumento">
    <w:name w:val="Document Map"/>
    <w:basedOn w:val="Normal"/>
    <w:link w:val="MapadoDocumentoChar"/>
    <w:semiHidden/>
    <w:rsid w:val="004B2444"/>
    <w:pPr>
      <w:shd w:val="clear" w:color="auto" w:fill="000080"/>
    </w:pPr>
    <w:rPr>
      <w:rFonts w:ascii="Tahoma" w:hAnsi="Tahoma" w:cs="Tahoma"/>
      <w:sz w:val="20"/>
    </w:rPr>
  </w:style>
  <w:style w:type="character" w:customStyle="1" w:styleId="MapadoDocumentoChar">
    <w:name w:val="Mapa do Documento Char"/>
    <w:basedOn w:val="Fontepargpadro"/>
    <w:link w:val="MapadoDocumento"/>
    <w:semiHidden/>
    <w:rsid w:val="004B2444"/>
    <w:rPr>
      <w:rFonts w:ascii="Tahoma" w:eastAsia="Times New Roman" w:hAnsi="Tahoma" w:cs="Tahoma"/>
      <w:sz w:val="20"/>
      <w:szCs w:val="20"/>
      <w:shd w:val="clear" w:color="auto" w:fill="000080"/>
      <w:lang w:eastAsia="pt-BR"/>
    </w:rPr>
  </w:style>
  <w:style w:type="paragraph" w:styleId="Textodebalo">
    <w:name w:val="Balloon Text"/>
    <w:basedOn w:val="Normal"/>
    <w:link w:val="TextodebaloChar"/>
    <w:semiHidden/>
    <w:rsid w:val="004B2444"/>
    <w:rPr>
      <w:rFonts w:ascii="Tahoma" w:hAnsi="Tahoma" w:cs="Tahoma"/>
      <w:sz w:val="16"/>
      <w:szCs w:val="16"/>
    </w:rPr>
  </w:style>
  <w:style w:type="character" w:customStyle="1" w:styleId="TextodebaloChar">
    <w:name w:val="Texto de balão Char"/>
    <w:basedOn w:val="Fontepargpadro"/>
    <w:link w:val="Textodebalo"/>
    <w:semiHidden/>
    <w:rsid w:val="004B2444"/>
    <w:rPr>
      <w:rFonts w:ascii="Tahoma" w:eastAsia="Times New Roman" w:hAnsi="Tahoma" w:cs="Tahoma"/>
      <w:sz w:val="16"/>
      <w:szCs w:val="16"/>
      <w:lang w:eastAsia="pt-BR"/>
    </w:rPr>
  </w:style>
  <w:style w:type="table" w:styleId="Tabelacomgrade">
    <w:name w:val="Table Grid"/>
    <w:basedOn w:val="Tabelanormal"/>
    <w:rsid w:val="004B244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alhodofax">
    <w:name w:val="Cabeçalho do fax"/>
    <w:basedOn w:val="Normal"/>
    <w:rsid w:val="004B2444"/>
    <w:pPr>
      <w:spacing w:before="240" w:after="60"/>
    </w:pPr>
    <w:rPr>
      <w:rFonts w:ascii="Times New Roman" w:hAnsi="Times New Roman"/>
      <w:sz w:val="20"/>
    </w:rPr>
  </w:style>
  <w:style w:type="paragraph" w:styleId="Textodenotaderodap">
    <w:name w:val="footnote text"/>
    <w:basedOn w:val="Normal"/>
    <w:link w:val="TextodenotaderodapChar"/>
    <w:semiHidden/>
    <w:rsid w:val="004B2444"/>
    <w:rPr>
      <w:sz w:val="20"/>
    </w:rPr>
  </w:style>
  <w:style w:type="character" w:customStyle="1" w:styleId="TextodenotaderodapChar">
    <w:name w:val="Texto de nota de rodapé Char"/>
    <w:basedOn w:val="Fontepargpadro"/>
    <w:link w:val="Textodenotaderodap"/>
    <w:semiHidden/>
    <w:rsid w:val="004B2444"/>
    <w:rPr>
      <w:rFonts w:ascii="Arial" w:eastAsia="Times New Roman" w:hAnsi="Arial" w:cs="Times New Roman"/>
      <w:sz w:val="20"/>
      <w:szCs w:val="20"/>
      <w:lang w:eastAsia="pt-BR"/>
    </w:rPr>
  </w:style>
  <w:style w:type="character" w:styleId="Refdenotaderodap">
    <w:name w:val="footnote reference"/>
    <w:semiHidden/>
    <w:rsid w:val="004B2444"/>
    <w:rPr>
      <w:rFonts w:cs="Times New Roman"/>
      <w:vertAlign w:val="superscript"/>
    </w:rPr>
  </w:style>
  <w:style w:type="character" w:styleId="Hyperlink">
    <w:name w:val="Hyperlink"/>
    <w:uiPriority w:val="99"/>
    <w:rsid w:val="004B2444"/>
    <w:rPr>
      <w:rFonts w:cs="Times New Roman"/>
      <w:color w:val="0000FF"/>
      <w:u w:val="single"/>
    </w:rPr>
  </w:style>
  <w:style w:type="paragraph" w:customStyle="1" w:styleId="Default">
    <w:name w:val="Default"/>
    <w:rsid w:val="004B244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xl42">
    <w:name w:val="xl42"/>
    <w:basedOn w:val="Normal"/>
    <w:rsid w:val="004B2444"/>
    <w:pPr>
      <w:spacing w:before="100" w:beforeAutospacing="1" w:after="100" w:afterAutospacing="1"/>
      <w:jc w:val="center"/>
      <w:textAlignment w:val="center"/>
    </w:pPr>
    <w:rPr>
      <w:rFonts w:cs="Arial"/>
      <w:b/>
      <w:bCs/>
      <w:szCs w:val="24"/>
    </w:rPr>
  </w:style>
  <w:style w:type="paragraph" w:customStyle="1" w:styleId="p6">
    <w:name w:val="p6"/>
    <w:basedOn w:val="Normal"/>
    <w:rsid w:val="004B2444"/>
    <w:pPr>
      <w:widowControl w:val="0"/>
      <w:tabs>
        <w:tab w:val="left" w:pos="720"/>
      </w:tabs>
      <w:autoSpaceDE w:val="0"/>
      <w:autoSpaceDN w:val="0"/>
      <w:spacing w:line="280" w:lineRule="atLeast"/>
    </w:pPr>
    <w:rPr>
      <w:rFonts w:ascii="Times New Roman" w:hAnsi="Times New Roman"/>
      <w:sz w:val="20"/>
      <w:szCs w:val="24"/>
    </w:rPr>
  </w:style>
  <w:style w:type="character" w:styleId="Refdecomentrio">
    <w:name w:val="annotation reference"/>
    <w:semiHidden/>
    <w:rsid w:val="004B2444"/>
    <w:rPr>
      <w:sz w:val="16"/>
      <w:szCs w:val="16"/>
    </w:rPr>
  </w:style>
  <w:style w:type="paragraph" w:styleId="Textodecomentrio">
    <w:name w:val="annotation text"/>
    <w:basedOn w:val="Normal"/>
    <w:link w:val="TextodecomentrioChar"/>
    <w:rsid w:val="004B2444"/>
    <w:rPr>
      <w:sz w:val="20"/>
    </w:rPr>
  </w:style>
  <w:style w:type="character" w:customStyle="1" w:styleId="TextodecomentrioChar">
    <w:name w:val="Texto de comentário Char"/>
    <w:basedOn w:val="Fontepargpadro"/>
    <w:link w:val="Textodecomentrio"/>
    <w:rsid w:val="004B2444"/>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semiHidden/>
    <w:rsid w:val="004B2444"/>
    <w:rPr>
      <w:b/>
      <w:bCs/>
    </w:rPr>
  </w:style>
  <w:style w:type="character" w:customStyle="1" w:styleId="AssuntodocomentrioChar">
    <w:name w:val="Assunto do comentário Char"/>
    <w:basedOn w:val="TextodecomentrioChar"/>
    <w:link w:val="Assuntodocomentrio"/>
    <w:semiHidden/>
    <w:rsid w:val="004B2444"/>
    <w:rPr>
      <w:rFonts w:ascii="Arial" w:eastAsia="Times New Roman" w:hAnsi="Arial" w:cs="Times New Roman"/>
      <w:b/>
      <w:bCs/>
      <w:sz w:val="20"/>
      <w:szCs w:val="20"/>
      <w:lang w:eastAsia="pt-BR"/>
    </w:rPr>
  </w:style>
  <w:style w:type="character" w:customStyle="1" w:styleId="footeCharChar">
    <w:name w:val="foote Char Char"/>
    <w:semiHidden/>
    <w:locked/>
    <w:rsid w:val="004B2444"/>
    <w:rPr>
      <w:rFonts w:ascii="Arial" w:hAnsi="Arial" w:cs="Times New Roman"/>
      <w:sz w:val="24"/>
    </w:rPr>
  </w:style>
  <w:style w:type="paragraph" w:styleId="PargrafodaLista">
    <w:name w:val="List Paragraph"/>
    <w:basedOn w:val="Normal"/>
    <w:uiPriority w:val="34"/>
    <w:qFormat/>
    <w:rsid w:val="004B2444"/>
    <w:pPr>
      <w:ind w:left="720"/>
      <w:contextualSpacing/>
    </w:pPr>
  </w:style>
  <w:style w:type="paragraph" w:customStyle="1" w:styleId="item2">
    <w:name w:val="item2"/>
    <w:basedOn w:val="Normal"/>
    <w:rsid w:val="004B2444"/>
    <w:pPr>
      <w:numPr>
        <w:ilvl w:val="1"/>
        <w:numId w:val="4"/>
      </w:numPr>
      <w:spacing w:after="120"/>
      <w:jc w:val="both"/>
    </w:pPr>
  </w:style>
  <w:style w:type="paragraph" w:customStyle="1" w:styleId="item3">
    <w:name w:val="item3"/>
    <w:basedOn w:val="item2"/>
    <w:rsid w:val="004B2444"/>
    <w:pPr>
      <w:numPr>
        <w:ilvl w:val="2"/>
      </w:numPr>
    </w:pPr>
  </w:style>
  <w:style w:type="paragraph" w:customStyle="1" w:styleId="item4">
    <w:name w:val="item4"/>
    <w:basedOn w:val="item3"/>
    <w:rsid w:val="004B2444"/>
    <w:pPr>
      <w:numPr>
        <w:ilvl w:val="3"/>
      </w:numPr>
    </w:pPr>
  </w:style>
  <w:style w:type="numbering" w:customStyle="1" w:styleId="Semlista1">
    <w:name w:val="Sem lista1"/>
    <w:next w:val="Semlista"/>
    <w:uiPriority w:val="99"/>
    <w:semiHidden/>
    <w:unhideWhenUsed/>
    <w:rsid w:val="004B2444"/>
  </w:style>
  <w:style w:type="paragraph" w:customStyle="1" w:styleId="p8">
    <w:name w:val="p8"/>
    <w:basedOn w:val="Normal"/>
    <w:rsid w:val="004B2444"/>
    <w:pPr>
      <w:widowControl w:val="0"/>
      <w:autoSpaceDE w:val="0"/>
      <w:autoSpaceDN w:val="0"/>
      <w:spacing w:line="280" w:lineRule="atLeast"/>
    </w:pPr>
    <w:rPr>
      <w:rFonts w:ascii="Times New Roman" w:hAnsi="Times New Roman"/>
      <w:sz w:val="20"/>
      <w:szCs w:val="24"/>
    </w:rPr>
  </w:style>
  <w:style w:type="paragraph" w:customStyle="1" w:styleId="p9">
    <w:name w:val="p9"/>
    <w:basedOn w:val="Normal"/>
    <w:rsid w:val="004B2444"/>
    <w:pPr>
      <w:widowControl w:val="0"/>
      <w:autoSpaceDE w:val="0"/>
      <w:autoSpaceDN w:val="0"/>
      <w:spacing w:line="540" w:lineRule="atLeast"/>
    </w:pPr>
    <w:rPr>
      <w:rFonts w:ascii="Times New Roman" w:hAnsi="Times New Roman"/>
      <w:sz w:val="20"/>
      <w:szCs w:val="24"/>
    </w:rPr>
  </w:style>
  <w:style w:type="paragraph" w:customStyle="1" w:styleId="TableParagraph">
    <w:name w:val="Table Paragraph"/>
    <w:basedOn w:val="Normal"/>
    <w:uiPriority w:val="1"/>
    <w:qFormat/>
    <w:rsid w:val="004B2444"/>
    <w:pPr>
      <w:widowControl w:val="0"/>
    </w:pPr>
    <w:rPr>
      <w:rFonts w:asciiTheme="minorHAnsi" w:eastAsiaTheme="minorHAnsi" w:hAnsiTheme="minorHAnsi" w:cstheme="minorBidi"/>
      <w:sz w:val="22"/>
      <w:szCs w:val="22"/>
      <w:lang w:val="en-US" w:eastAsia="en-US"/>
    </w:rPr>
  </w:style>
  <w:style w:type="paragraph" w:styleId="SemEspaamento">
    <w:name w:val="No Spacing"/>
    <w:uiPriority w:val="1"/>
    <w:qFormat/>
    <w:rsid w:val="004B2444"/>
    <w:pPr>
      <w:spacing w:after="0" w:line="240" w:lineRule="auto"/>
    </w:pPr>
  </w:style>
  <w:style w:type="paragraph" w:styleId="Reviso">
    <w:name w:val="Revision"/>
    <w:hidden/>
    <w:uiPriority w:val="99"/>
    <w:semiHidden/>
    <w:rsid w:val="004B2444"/>
    <w:pPr>
      <w:spacing w:after="0" w:line="240" w:lineRule="auto"/>
    </w:pPr>
    <w:rPr>
      <w:rFonts w:ascii="Arial" w:eastAsia="Times New Roman" w:hAnsi="Arial" w:cs="Times New Roman"/>
      <w:sz w:val="24"/>
      <w:szCs w:val="20"/>
      <w:lang w:eastAsia="pt-BR"/>
    </w:rPr>
  </w:style>
  <w:style w:type="paragraph" w:customStyle="1" w:styleId="Itemporletra">
    <w:name w:val="Item por letra"/>
    <w:basedOn w:val="Normal"/>
    <w:rsid w:val="004B2444"/>
    <w:pPr>
      <w:tabs>
        <w:tab w:val="num" w:pos="360"/>
      </w:tabs>
      <w:suppressAutoHyphens/>
      <w:spacing w:after="240"/>
      <w:ind w:left="360" w:hanging="360"/>
      <w:jc w:val="both"/>
    </w:pPr>
    <w:rPr>
      <w:rFonts w:ascii="Times New Roman" w:hAnsi="Times New Roman"/>
    </w:rPr>
  </w:style>
  <w:style w:type="character" w:customStyle="1" w:styleId="style41">
    <w:name w:val="style41"/>
    <w:basedOn w:val="Fontepargpadro"/>
    <w:rsid w:val="002B32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2495">
      <w:bodyDiv w:val="1"/>
      <w:marLeft w:val="0"/>
      <w:marRight w:val="0"/>
      <w:marTop w:val="0"/>
      <w:marBottom w:val="0"/>
      <w:divBdr>
        <w:top w:val="none" w:sz="0" w:space="0" w:color="auto"/>
        <w:left w:val="none" w:sz="0" w:space="0" w:color="auto"/>
        <w:bottom w:val="none" w:sz="0" w:space="0" w:color="auto"/>
        <w:right w:val="none" w:sz="0" w:space="0" w:color="auto"/>
      </w:divBdr>
    </w:div>
    <w:div w:id="64692868">
      <w:bodyDiv w:val="1"/>
      <w:marLeft w:val="0"/>
      <w:marRight w:val="0"/>
      <w:marTop w:val="0"/>
      <w:marBottom w:val="0"/>
      <w:divBdr>
        <w:top w:val="none" w:sz="0" w:space="0" w:color="auto"/>
        <w:left w:val="none" w:sz="0" w:space="0" w:color="auto"/>
        <w:bottom w:val="none" w:sz="0" w:space="0" w:color="auto"/>
        <w:right w:val="none" w:sz="0" w:space="0" w:color="auto"/>
      </w:divBdr>
    </w:div>
    <w:div w:id="148060782">
      <w:bodyDiv w:val="1"/>
      <w:marLeft w:val="0"/>
      <w:marRight w:val="0"/>
      <w:marTop w:val="0"/>
      <w:marBottom w:val="0"/>
      <w:divBdr>
        <w:top w:val="none" w:sz="0" w:space="0" w:color="auto"/>
        <w:left w:val="none" w:sz="0" w:space="0" w:color="auto"/>
        <w:bottom w:val="none" w:sz="0" w:space="0" w:color="auto"/>
        <w:right w:val="none" w:sz="0" w:space="0" w:color="auto"/>
      </w:divBdr>
    </w:div>
    <w:div w:id="223949396">
      <w:bodyDiv w:val="1"/>
      <w:marLeft w:val="0"/>
      <w:marRight w:val="0"/>
      <w:marTop w:val="0"/>
      <w:marBottom w:val="0"/>
      <w:divBdr>
        <w:top w:val="none" w:sz="0" w:space="0" w:color="auto"/>
        <w:left w:val="none" w:sz="0" w:space="0" w:color="auto"/>
        <w:bottom w:val="none" w:sz="0" w:space="0" w:color="auto"/>
        <w:right w:val="none" w:sz="0" w:space="0" w:color="auto"/>
      </w:divBdr>
    </w:div>
    <w:div w:id="234631289">
      <w:bodyDiv w:val="1"/>
      <w:marLeft w:val="0"/>
      <w:marRight w:val="0"/>
      <w:marTop w:val="0"/>
      <w:marBottom w:val="0"/>
      <w:divBdr>
        <w:top w:val="none" w:sz="0" w:space="0" w:color="auto"/>
        <w:left w:val="none" w:sz="0" w:space="0" w:color="auto"/>
        <w:bottom w:val="none" w:sz="0" w:space="0" w:color="auto"/>
        <w:right w:val="none" w:sz="0" w:space="0" w:color="auto"/>
      </w:divBdr>
    </w:div>
    <w:div w:id="270013472">
      <w:bodyDiv w:val="1"/>
      <w:marLeft w:val="0"/>
      <w:marRight w:val="0"/>
      <w:marTop w:val="0"/>
      <w:marBottom w:val="0"/>
      <w:divBdr>
        <w:top w:val="none" w:sz="0" w:space="0" w:color="auto"/>
        <w:left w:val="none" w:sz="0" w:space="0" w:color="auto"/>
        <w:bottom w:val="none" w:sz="0" w:space="0" w:color="auto"/>
        <w:right w:val="none" w:sz="0" w:space="0" w:color="auto"/>
      </w:divBdr>
    </w:div>
    <w:div w:id="338235373">
      <w:bodyDiv w:val="1"/>
      <w:marLeft w:val="0"/>
      <w:marRight w:val="0"/>
      <w:marTop w:val="0"/>
      <w:marBottom w:val="0"/>
      <w:divBdr>
        <w:top w:val="none" w:sz="0" w:space="0" w:color="auto"/>
        <w:left w:val="none" w:sz="0" w:space="0" w:color="auto"/>
        <w:bottom w:val="none" w:sz="0" w:space="0" w:color="auto"/>
        <w:right w:val="none" w:sz="0" w:space="0" w:color="auto"/>
      </w:divBdr>
    </w:div>
    <w:div w:id="374743583">
      <w:bodyDiv w:val="1"/>
      <w:marLeft w:val="0"/>
      <w:marRight w:val="0"/>
      <w:marTop w:val="0"/>
      <w:marBottom w:val="0"/>
      <w:divBdr>
        <w:top w:val="none" w:sz="0" w:space="0" w:color="auto"/>
        <w:left w:val="none" w:sz="0" w:space="0" w:color="auto"/>
        <w:bottom w:val="none" w:sz="0" w:space="0" w:color="auto"/>
        <w:right w:val="none" w:sz="0" w:space="0" w:color="auto"/>
      </w:divBdr>
    </w:div>
    <w:div w:id="400251220">
      <w:bodyDiv w:val="1"/>
      <w:marLeft w:val="0"/>
      <w:marRight w:val="0"/>
      <w:marTop w:val="0"/>
      <w:marBottom w:val="0"/>
      <w:divBdr>
        <w:top w:val="none" w:sz="0" w:space="0" w:color="auto"/>
        <w:left w:val="none" w:sz="0" w:space="0" w:color="auto"/>
        <w:bottom w:val="none" w:sz="0" w:space="0" w:color="auto"/>
        <w:right w:val="none" w:sz="0" w:space="0" w:color="auto"/>
      </w:divBdr>
    </w:div>
    <w:div w:id="471679966">
      <w:bodyDiv w:val="1"/>
      <w:marLeft w:val="0"/>
      <w:marRight w:val="0"/>
      <w:marTop w:val="0"/>
      <w:marBottom w:val="0"/>
      <w:divBdr>
        <w:top w:val="none" w:sz="0" w:space="0" w:color="auto"/>
        <w:left w:val="none" w:sz="0" w:space="0" w:color="auto"/>
        <w:bottom w:val="none" w:sz="0" w:space="0" w:color="auto"/>
        <w:right w:val="none" w:sz="0" w:space="0" w:color="auto"/>
      </w:divBdr>
    </w:div>
    <w:div w:id="481435712">
      <w:bodyDiv w:val="1"/>
      <w:marLeft w:val="0"/>
      <w:marRight w:val="0"/>
      <w:marTop w:val="0"/>
      <w:marBottom w:val="0"/>
      <w:divBdr>
        <w:top w:val="none" w:sz="0" w:space="0" w:color="auto"/>
        <w:left w:val="none" w:sz="0" w:space="0" w:color="auto"/>
        <w:bottom w:val="none" w:sz="0" w:space="0" w:color="auto"/>
        <w:right w:val="none" w:sz="0" w:space="0" w:color="auto"/>
      </w:divBdr>
    </w:div>
    <w:div w:id="507065166">
      <w:bodyDiv w:val="1"/>
      <w:marLeft w:val="0"/>
      <w:marRight w:val="0"/>
      <w:marTop w:val="0"/>
      <w:marBottom w:val="0"/>
      <w:divBdr>
        <w:top w:val="none" w:sz="0" w:space="0" w:color="auto"/>
        <w:left w:val="none" w:sz="0" w:space="0" w:color="auto"/>
        <w:bottom w:val="none" w:sz="0" w:space="0" w:color="auto"/>
        <w:right w:val="none" w:sz="0" w:space="0" w:color="auto"/>
      </w:divBdr>
    </w:div>
    <w:div w:id="545526775">
      <w:bodyDiv w:val="1"/>
      <w:marLeft w:val="0"/>
      <w:marRight w:val="0"/>
      <w:marTop w:val="0"/>
      <w:marBottom w:val="0"/>
      <w:divBdr>
        <w:top w:val="none" w:sz="0" w:space="0" w:color="auto"/>
        <w:left w:val="none" w:sz="0" w:space="0" w:color="auto"/>
        <w:bottom w:val="none" w:sz="0" w:space="0" w:color="auto"/>
        <w:right w:val="none" w:sz="0" w:space="0" w:color="auto"/>
      </w:divBdr>
    </w:div>
    <w:div w:id="552934178">
      <w:bodyDiv w:val="1"/>
      <w:marLeft w:val="0"/>
      <w:marRight w:val="0"/>
      <w:marTop w:val="0"/>
      <w:marBottom w:val="0"/>
      <w:divBdr>
        <w:top w:val="none" w:sz="0" w:space="0" w:color="auto"/>
        <w:left w:val="none" w:sz="0" w:space="0" w:color="auto"/>
        <w:bottom w:val="none" w:sz="0" w:space="0" w:color="auto"/>
        <w:right w:val="none" w:sz="0" w:space="0" w:color="auto"/>
      </w:divBdr>
    </w:div>
    <w:div w:id="554242366">
      <w:bodyDiv w:val="1"/>
      <w:marLeft w:val="0"/>
      <w:marRight w:val="0"/>
      <w:marTop w:val="0"/>
      <w:marBottom w:val="0"/>
      <w:divBdr>
        <w:top w:val="none" w:sz="0" w:space="0" w:color="auto"/>
        <w:left w:val="none" w:sz="0" w:space="0" w:color="auto"/>
        <w:bottom w:val="none" w:sz="0" w:space="0" w:color="auto"/>
        <w:right w:val="none" w:sz="0" w:space="0" w:color="auto"/>
      </w:divBdr>
    </w:div>
    <w:div w:id="559364730">
      <w:bodyDiv w:val="1"/>
      <w:marLeft w:val="0"/>
      <w:marRight w:val="0"/>
      <w:marTop w:val="0"/>
      <w:marBottom w:val="0"/>
      <w:divBdr>
        <w:top w:val="none" w:sz="0" w:space="0" w:color="auto"/>
        <w:left w:val="none" w:sz="0" w:space="0" w:color="auto"/>
        <w:bottom w:val="none" w:sz="0" w:space="0" w:color="auto"/>
        <w:right w:val="none" w:sz="0" w:space="0" w:color="auto"/>
      </w:divBdr>
    </w:div>
    <w:div w:id="623079362">
      <w:bodyDiv w:val="1"/>
      <w:marLeft w:val="0"/>
      <w:marRight w:val="0"/>
      <w:marTop w:val="0"/>
      <w:marBottom w:val="0"/>
      <w:divBdr>
        <w:top w:val="none" w:sz="0" w:space="0" w:color="auto"/>
        <w:left w:val="none" w:sz="0" w:space="0" w:color="auto"/>
        <w:bottom w:val="none" w:sz="0" w:space="0" w:color="auto"/>
        <w:right w:val="none" w:sz="0" w:space="0" w:color="auto"/>
      </w:divBdr>
    </w:div>
    <w:div w:id="623776328">
      <w:bodyDiv w:val="1"/>
      <w:marLeft w:val="0"/>
      <w:marRight w:val="0"/>
      <w:marTop w:val="0"/>
      <w:marBottom w:val="0"/>
      <w:divBdr>
        <w:top w:val="none" w:sz="0" w:space="0" w:color="auto"/>
        <w:left w:val="none" w:sz="0" w:space="0" w:color="auto"/>
        <w:bottom w:val="none" w:sz="0" w:space="0" w:color="auto"/>
        <w:right w:val="none" w:sz="0" w:space="0" w:color="auto"/>
      </w:divBdr>
    </w:div>
    <w:div w:id="639647925">
      <w:bodyDiv w:val="1"/>
      <w:marLeft w:val="0"/>
      <w:marRight w:val="0"/>
      <w:marTop w:val="0"/>
      <w:marBottom w:val="0"/>
      <w:divBdr>
        <w:top w:val="none" w:sz="0" w:space="0" w:color="auto"/>
        <w:left w:val="none" w:sz="0" w:space="0" w:color="auto"/>
        <w:bottom w:val="none" w:sz="0" w:space="0" w:color="auto"/>
        <w:right w:val="none" w:sz="0" w:space="0" w:color="auto"/>
      </w:divBdr>
    </w:div>
    <w:div w:id="668336259">
      <w:bodyDiv w:val="1"/>
      <w:marLeft w:val="0"/>
      <w:marRight w:val="0"/>
      <w:marTop w:val="0"/>
      <w:marBottom w:val="0"/>
      <w:divBdr>
        <w:top w:val="none" w:sz="0" w:space="0" w:color="auto"/>
        <w:left w:val="none" w:sz="0" w:space="0" w:color="auto"/>
        <w:bottom w:val="none" w:sz="0" w:space="0" w:color="auto"/>
        <w:right w:val="none" w:sz="0" w:space="0" w:color="auto"/>
      </w:divBdr>
    </w:div>
    <w:div w:id="672491602">
      <w:bodyDiv w:val="1"/>
      <w:marLeft w:val="0"/>
      <w:marRight w:val="0"/>
      <w:marTop w:val="0"/>
      <w:marBottom w:val="0"/>
      <w:divBdr>
        <w:top w:val="none" w:sz="0" w:space="0" w:color="auto"/>
        <w:left w:val="none" w:sz="0" w:space="0" w:color="auto"/>
        <w:bottom w:val="none" w:sz="0" w:space="0" w:color="auto"/>
        <w:right w:val="none" w:sz="0" w:space="0" w:color="auto"/>
      </w:divBdr>
    </w:div>
    <w:div w:id="704647156">
      <w:bodyDiv w:val="1"/>
      <w:marLeft w:val="0"/>
      <w:marRight w:val="0"/>
      <w:marTop w:val="0"/>
      <w:marBottom w:val="0"/>
      <w:divBdr>
        <w:top w:val="none" w:sz="0" w:space="0" w:color="auto"/>
        <w:left w:val="none" w:sz="0" w:space="0" w:color="auto"/>
        <w:bottom w:val="none" w:sz="0" w:space="0" w:color="auto"/>
        <w:right w:val="none" w:sz="0" w:space="0" w:color="auto"/>
      </w:divBdr>
    </w:div>
    <w:div w:id="780489069">
      <w:bodyDiv w:val="1"/>
      <w:marLeft w:val="0"/>
      <w:marRight w:val="0"/>
      <w:marTop w:val="0"/>
      <w:marBottom w:val="0"/>
      <w:divBdr>
        <w:top w:val="none" w:sz="0" w:space="0" w:color="auto"/>
        <w:left w:val="none" w:sz="0" w:space="0" w:color="auto"/>
        <w:bottom w:val="none" w:sz="0" w:space="0" w:color="auto"/>
        <w:right w:val="none" w:sz="0" w:space="0" w:color="auto"/>
      </w:divBdr>
    </w:div>
    <w:div w:id="799998399">
      <w:bodyDiv w:val="1"/>
      <w:marLeft w:val="0"/>
      <w:marRight w:val="0"/>
      <w:marTop w:val="0"/>
      <w:marBottom w:val="0"/>
      <w:divBdr>
        <w:top w:val="none" w:sz="0" w:space="0" w:color="auto"/>
        <w:left w:val="none" w:sz="0" w:space="0" w:color="auto"/>
        <w:bottom w:val="none" w:sz="0" w:space="0" w:color="auto"/>
        <w:right w:val="none" w:sz="0" w:space="0" w:color="auto"/>
      </w:divBdr>
    </w:div>
    <w:div w:id="801002776">
      <w:bodyDiv w:val="1"/>
      <w:marLeft w:val="0"/>
      <w:marRight w:val="0"/>
      <w:marTop w:val="0"/>
      <w:marBottom w:val="0"/>
      <w:divBdr>
        <w:top w:val="none" w:sz="0" w:space="0" w:color="auto"/>
        <w:left w:val="none" w:sz="0" w:space="0" w:color="auto"/>
        <w:bottom w:val="none" w:sz="0" w:space="0" w:color="auto"/>
        <w:right w:val="none" w:sz="0" w:space="0" w:color="auto"/>
      </w:divBdr>
    </w:div>
    <w:div w:id="835611087">
      <w:bodyDiv w:val="1"/>
      <w:marLeft w:val="0"/>
      <w:marRight w:val="0"/>
      <w:marTop w:val="0"/>
      <w:marBottom w:val="0"/>
      <w:divBdr>
        <w:top w:val="none" w:sz="0" w:space="0" w:color="auto"/>
        <w:left w:val="none" w:sz="0" w:space="0" w:color="auto"/>
        <w:bottom w:val="none" w:sz="0" w:space="0" w:color="auto"/>
        <w:right w:val="none" w:sz="0" w:space="0" w:color="auto"/>
      </w:divBdr>
    </w:div>
    <w:div w:id="859009804">
      <w:bodyDiv w:val="1"/>
      <w:marLeft w:val="0"/>
      <w:marRight w:val="0"/>
      <w:marTop w:val="0"/>
      <w:marBottom w:val="0"/>
      <w:divBdr>
        <w:top w:val="none" w:sz="0" w:space="0" w:color="auto"/>
        <w:left w:val="none" w:sz="0" w:space="0" w:color="auto"/>
        <w:bottom w:val="none" w:sz="0" w:space="0" w:color="auto"/>
        <w:right w:val="none" w:sz="0" w:space="0" w:color="auto"/>
      </w:divBdr>
    </w:div>
    <w:div w:id="861437054">
      <w:bodyDiv w:val="1"/>
      <w:marLeft w:val="0"/>
      <w:marRight w:val="0"/>
      <w:marTop w:val="0"/>
      <w:marBottom w:val="0"/>
      <w:divBdr>
        <w:top w:val="none" w:sz="0" w:space="0" w:color="auto"/>
        <w:left w:val="none" w:sz="0" w:space="0" w:color="auto"/>
        <w:bottom w:val="none" w:sz="0" w:space="0" w:color="auto"/>
        <w:right w:val="none" w:sz="0" w:space="0" w:color="auto"/>
      </w:divBdr>
    </w:div>
    <w:div w:id="899679643">
      <w:bodyDiv w:val="1"/>
      <w:marLeft w:val="0"/>
      <w:marRight w:val="0"/>
      <w:marTop w:val="0"/>
      <w:marBottom w:val="0"/>
      <w:divBdr>
        <w:top w:val="none" w:sz="0" w:space="0" w:color="auto"/>
        <w:left w:val="none" w:sz="0" w:space="0" w:color="auto"/>
        <w:bottom w:val="none" w:sz="0" w:space="0" w:color="auto"/>
        <w:right w:val="none" w:sz="0" w:space="0" w:color="auto"/>
      </w:divBdr>
    </w:div>
    <w:div w:id="904534893">
      <w:bodyDiv w:val="1"/>
      <w:marLeft w:val="0"/>
      <w:marRight w:val="0"/>
      <w:marTop w:val="0"/>
      <w:marBottom w:val="0"/>
      <w:divBdr>
        <w:top w:val="none" w:sz="0" w:space="0" w:color="auto"/>
        <w:left w:val="none" w:sz="0" w:space="0" w:color="auto"/>
        <w:bottom w:val="none" w:sz="0" w:space="0" w:color="auto"/>
        <w:right w:val="none" w:sz="0" w:space="0" w:color="auto"/>
      </w:divBdr>
    </w:div>
    <w:div w:id="909467375">
      <w:bodyDiv w:val="1"/>
      <w:marLeft w:val="0"/>
      <w:marRight w:val="0"/>
      <w:marTop w:val="0"/>
      <w:marBottom w:val="0"/>
      <w:divBdr>
        <w:top w:val="none" w:sz="0" w:space="0" w:color="auto"/>
        <w:left w:val="none" w:sz="0" w:space="0" w:color="auto"/>
        <w:bottom w:val="none" w:sz="0" w:space="0" w:color="auto"/>
        <w:right w:val="none" w:sz="0" w:space="0" w:color="auto"/>
      </w:divBdr>
    </w:div>
    <w:div w:id="968440851">
      <w:bodyDiv w:val="1"/>
      <w:marLeft w:val="0"/>
      <w:marRight w:val="0"/>
      <w:marTop w:val="0"/>
      <w:marBottom w:val="0"/>
      <w:divBdr>
        <w:top w:val="none" w:sz="0" w:space="0" w:color="auto"/>
        <w:left w:val="none" w:sz="0" w:space="0" w:color="auto"/>
        <w:bottom w:val="none" w:sz="0" w:space="0" w:color="auto"/>
        <w:right w:val="none" w:sz="0" w:space="0" w:color="auto"/>
      </w:divBdr>
    </w:div>
    <w:div w:id="1035153201">
      <w:bodyDiv w:val="1"/>
      <w:marLeft w:val="0"/>
      <w:marRight w:val="0"/>
      <w:marTop w:val="0"/>
      <w:marBottom w:val="0"/>
      <w:divBdr>
        <w:top w:val="none" w:sz="0" w:space="0" w:color="auto"/>
        <w:left w:val="none" w:sz="0" w:space="0" w:color="auto"/>
        <w:bottom w:val="none" w:sz="0" w:space="0" w:color="auto"/>
        <w:right w:val="none" w:sz="0" w:space="0" w:color="auto"/>
      </w:divBdr>
    </w:div>
    <w:div w:id="1039815694">
      <w:bodyDiv w:val="1"/>
      <w:marLeft w:val="0"/>
      <w:marRight w:val="0"/>
      <w:marTop w:val="0"/>
      <w:marBottom w:val="0"/>
      <w:divBdr>
        <w:top w:val="none" w:sz="0" w:space="0" w:color="auto"/>
        <w:left w:val="none" w:sz="0" w:space="0" w:color="auto"/>
        <w:bottom w:val="none" w:sz="0" w:space="0" w:color="auto"/>
        <w:right w:val="none" w:sz="0" w:space="0" w:color="auto"/>
      </w:divBdr>
    </w:div>
    <w:div w:id="1075512866">
      <w:bodyDiv w:val="1"/>
      <w:marLeft w:val="0"/>
      <w:marRight w:val="0"/>
      <w:marTop w:val="0"/>
      <w:marBottom w:val="0"/>
      <w:divBdr>
        <w:top w:val="none" w:sz="0" w:space="0" w:color="auto"/>
        <w:left w:val="none" w:sz="0" w:space="0" w:color="auto"/>
        <w:bottom w:val="none" w:sz="0" w:space="0" w:color="auto"/>
        <w:right w:val="none" w:sz="0" w:space="0" w:color="auto"/>
      </w:divBdr>
    </w:div>
    <w:div w:id="1107964542">
      <w:bodyDiv w:val="1"/>
      <w:marLeft w:val="0"/>
      <w:marRight w:val="0"/>
      <w:marTop w:val="0"/>
      <w:marBottom w:val="0"/>
      <w:divBdr>
        <w:top w:val="none" w:sz="0" w:space="0" w:color="auto"/>
        <w:left w:val="none" w:sz="0" w:space="0" w:color="auto"/>
        <w:bottom w:val="none" w:sz="0" w:space="0" w:color="auto"/>
        <w:right w:val="none" w:sz="0" w:space="0" w:color="auto"/>
      </w:divBdr>
    </w:div>
    <w:div w:id="1120145169">
      <w:bodyDiv w:val="1"/>
      <w:marLeft w:val="0"/>
      <w:marRight w:val="0"/>
      <w:marTop w:val="0"/>
      <w:marBottom w:val="0"/>
      <w:divBdr>
        <w:top w:val="none" w:sz="0" w:space="0" w:color="auto"/>
        <w:left w:val="none" w:sz="0" w:space="0" w:color="auto"/>
        <w:bottom w:val="none" w:sz="0" w:space="0" w:color="auto"/>
        <w:right w:val="none" w:sz="0" w:space="0" w:color="auto"/>
      </w:divBdr>
    </w:div>
    <w:div w:id="1132359263">
      <w:bodyDiv w:val="1"/>
      <w:marLeft w:val="0"/>
      <w:marRight w:val="0"/>
      <w:marTop w:val="0"/>
      <w:marBottom w:val="0"/>
      <w:divBdr>
        <w:top w:val="none" w:sz="0" w:space="0" w:color="auto"/>
        <w:left w:val="none" w:sz="0" w:space="0" w:color="auto"/>
        <w:bottom w:val="none" w:sz="0" w:space="0" w:color="auto"/>
        <w:right w:val="none" w:sz="0" w:space="0" w:color="auto"/>
      </w:divBdr>
    </w:div>
    <w:div w:id="1142693811">
      <w:bodyDiv w:val="1"/>
      <w:marLeft w:val="0"/>
      <w:marRight w:val="0"/>
      <w:marTop w:val="0"/>
      <w:marBottom w:val="0"/>
      <w:divBdr>
        <w:top w:val="none" w:sz="0" w:space="0" w:color="auto"/>
        <w:left w:val="none" w:sz="0" w:space="0" w:color="auto"/>
        <w:bottom w:val="none" w:sz="0" w:space="0" w:color="auto"/>
        <w:right w:val="none" w:sz="0" w:space="0" w:color="auto"/>
      </w:divBdr>
    </w:div>
    <w:div w:id="1154493432">
      <w:bodyDiv w:val="1"/>
      <w:marLeft w:val="0"/>
      <w:marRight w:val="0"/>
      <w:marTop w:val="0"/>
      <w:marBottom w:val="0"/>
      <w:divBdr>
        <w:top w:val="none" w:sz="0" w:space="0" w:color="auto"/>
        <w:left w:val="none" w:sz="0" w:space="0" w:color="auto"/>
        <w:bottom w:val="none" w:sz="0" w:space="0" w:color="auto"/>
        <w:right w:val="none" w:sz="0" w:space="0" w:color="auto"/>
      </w:divBdr>
    </w:div>
    <w:div w:id="1157725402">
      <w:bodyDiv w:val="1"/>
      <w:marLeft w:val="0"/>
      <w:marRight w:val="0"/>
      <w:marTop w:val="0"/>
      <w:marBottom w:val="0"/>
      <w:divBdr>
        <w:top w:val="none" w:sz="0" w:space="0" w:color="auto"/>
        <w:left w:val="none" w:sz="0" w:space="0" w:color="auto"/>
        <w:bottom w:val="none" w:sz="0" w:space="0" w:color="auto"/>
        <w:right w:val="none" w:sz="0" w:space="0" w:color="auto"/>
      </w:divBdr>
    </w:div>
    <w:div w:id="1169758910">
      <w:bodyDiv w:val="1"/>
      <w:marLeft w:val="0"/>
      <w:marRight w:val="0"/>
      <w:marTop w:val="0"/>
      <w:marBottom w:val="0"/>
      <w:divBdr>
        <w:top w:val="none" w:sz="0" w:space="0" w:color="auto"/>
        <w:left w:val="none" w:sz="0" w:space="0" w:color="auto"/>
        <w:bottom w:val="none" w:sz="0" w:space="0" w:color="auto"/>
        <w:right w:val="none" w:sz="0" w:space="0" w:color="auto"/>
      </w:divBdr>
    </w:div>
    <w:div w:id="1176461131">
      <w:bodyDiv w:val="1"/>
      <w:marLeft w:val="0"/>
      <w:marRight w:val="0"/>
      <w:marTop w:val="0"/>
      <w:marBottom w:val="0"/>
      <w:divBdr>
        <w:top w:val="none" w:sz="0" w:space="0" w:color="auto"/>
        <w:left w:val="none" w:sz="0" w:space="0" w:color="auto"/>
        <w:bottom w:val="none" w:sz="0" w:space="0" w:color="auto"/>
        <w:right w:val="none" w:sz="0" w:space="0" w:color="auto"/>
      </w:divBdr>
    </w:div>
    <w:div w:id="1193499703">
      <w:bodyDiv w:val="1"/>
      <w:marLeft w:val="0"/>
      <w:marRight w:val="0"/>
      <w:marTop w:val="0"/>
      <w:marBottom w:val="0"/>
      <w:divBdr>
        <w:top w:val="none" w:sz="0" w:space="0" w:color="auto"/>
        <w:left w:val="none" w:sz="0" w:space="0" w:color="auto"/>
        <w:bottom w:val="none" w:sz="0" w:space="0" w:color="auto"/>
        <w:right w:val="none" w:sz="0" w:space="0" w:color="auto"/>
      </w:divBdr>
    </w:div>
    <w:div w:id="1232040864">
      <w:bodyDiv w:val="1"/>
      <w:marLeft w:val="0"/>
      <w:marRight w:val="0"/>
      <w:marTop w:val="0"/>
      <w:marBottom w:val="0"/>
      <w:divBdr>
        <w:top w:val="none" w:sz="0" w:space="0" w:color="auto"/>
        <w:left w:val="none" w:sz="0" w:space="0" w:color="auto"/>
        <w:bottom w:val="none" w:sz="0" w:space="0" w:color="auto"/>
        <w:right w:val="none" w:sz="0" w:space="0" w:color="auto"/>
      </w:divBdr>
    </w:div>
    <w:div w:id="1380401781">
      <w:bodyDiv w:val="1"/>
      <w:marLeft w:val="0"/>
      <w:marRight w:val="0"/>
      <w:marTop w:val="0"/>
      <w:marBottom w:val="0"/>
      <w:divBdr>
        <w:top w:val="none" w:sz="0" w:space="0" w:color="auto"/>
        <w:left w:val="none" w:sz="0" w:space="0" w:color="auto"/>
        <w:bottom w:val="none" w:sz="0" w:space="0" w:color="auto"/>
        <w:right w:val="none" w:sz="0" w:space="0" w:color="auto"/>
      </w:divBdr>
    </w:div>
    <w:div w:id="1393230748">
      <w:bodyDiv w:val="1"/>
      <w:marLeft w:val="0"/>
      <w:marRight w:val="0"/>
      <w:marTop w:val="0"/>
      <w:marBottom w:val="0"/>
      <w:divBdr>
        <w:top w:val="none" w:sz="0" w:space="0" w:color="auto"/>
        <w:left w:val="none" w:sz="0" w:space="0" w:color="auto"/>
        <w:bottom w:val="none" w:sz="0" w:space="0" w:color="auto"/>
        <w:right w:val="none" w:sz="0" w:space="0" w:color="auto"/>
      </w:divBdr>
    </w:div>
    <w:div w:id="1421294202">
      <w:bodyDiv w:val="1"/>
      <w:marLeft w:val="0"/>
      <w:marRight w:val="0"/>
      <w:marTop w:val="0"/>
      <w:marBottom w:val="0"/>
      <w:divBdr>
        <w:top w:val="none" w:sz="0" w:space="0" w:color="auto"/>
        <w:left w:val="none" w:sz="0" w:space="0" w:color="auto"/>
        <w:bottom w:val="none" w:sz="0" w:space="0" w:color="auto"/>
        <w:right w:val="none" w:sz="0" w:space="0" w:color="auto"/>
      </w:divBdr>
    </w:div>
    <w:div w:id="1466658934">
      <w:bodyDiv w:val="1"/>
      <w:marLeft w:val="0"/>
      <w:marRight w:val="0"/>
      <w:marTop w:val="0"/>
      <w:marBottom w:val="0"/>
      <w:divBdr>
        <w:top w:val="none" w:sz="0" w:space="0" w:color="auto"/>
        <w:left w:val="none" w:sz="0" w:space="0" w:color="auto"/>
        <w:bottom w:val="none" w:sz="0" w:space="0" w:color="auto"/>
        <w:right w:val="none" w:sz="0" w:space="0" w:color="auto"/>
      </w:divBdr>
    </w:div>
    <w:div w:id="1486822129">
      <w:bodyDiv w:val="1"/>
      <w:marLeft w:val="0"/>
      <w:marRight w:val="0"/>
      <w:marTop w:val="0"/>
      <w:marBottom w:val="0"/>
      <w:divBdr>
        <w:top w:val="none" w:sz="0" w:space="0" w:color="auto"/>
        <w:left w:val="none" w:sz="0" w:space="0" w:color="auto"/>
        <w:bottom w:val="none" w:sz="0" w:space="0" w:color="auto"/>
        <w:right w:val="none" w:sz="0" w:space="0" w:color="auto"/>
      </w:divBdr>
    </w:div>
    <w:div w:id="1534339136">
      <w:bodyDiv w:val="1"/>
      <w:marLeft w:val="0"/>
      <w:marRight w:val="0"/>
      <w:marTop w:val="0"/>
      <w:marBottom w:val="0"/>
      <w:divBdr>
        <w:top w:val="none" w:sz="0" w:space="0" w:color="auto"/>
        <w:left w:val="none" w:sz="0" w:space="0" w:color="auto"/>
        <w:bottom w:val="none" w:sz="0" w:space="0" w:color="auto"/>
        <w:right w:val="none" w:sz="0" w:space="0" w:color="auto"/>
      </w:divBdr>
    </w:div>
    <w:div w:id="1535575084">
      <w:bodyDiv w:val="1"/>
      <w:marLeft w:val="0"/>
      <w:marRight w:val="0"/>
      <w:marTop w:val="0"/>
      <w:marBottom w:val="0"/>
      <w:divBdr>
        <w:top w:val="none" w:sz="0" w:space="0" w:color="auto"/>
        <w:left w:val="none" w:sz="0" w:space="0" w:color="auto"/>
        <w:bottom w:val="none" w:sz="0" w:space="0" w:color="auto"/>
        <w:right w:val="none" w:sz="0" w:space="0" w:color="auto"/>
      </w:divBdr>
    </w:div>
    <w:div w:id="1647928842">
      <w:bodyDiv w:val="1"/>
      <w:marLeft w:val="0"/>
      <w:marRight w:val="0"/>
      <w:marTop w:val="0"/>
      <w:marBottom w:val="0"/>
      <w:divBdr>
        <w:top w:val="none" w:sz="0" w:space="0" w:color="auto"/>
        <w:left w:val="none" w:sz="0" w:space="0" w:color="auto"/>
        <w:bottom w:val="none" w:sz="0" w:space="0" w:color="auto"/>
        <w:right w:val="none" w:sz="0" w:space="0" w:color="auto"/>
      </w:divBdr>
    </w:div>
    <w:div w:id="1673601039">
      <w:bodyDiv w:val="1"/>
      <w:marLeft w:val="0"/>
      <w:marRight w:val="0"/>
      <w:marTop w:val="0"/>
      <w:marBottom w:val="0"/>
      <w:divBdr>
        <w:top w:val="none" w:sz="0" w:space="0" w:color="auto"/>
        <w:left w:val="none" w:sz="0" w:space="0" w:color="auto"/>
        <w:bottom w:val="none" w:sz="0" w:space="0" w:color="auto"/>
        <w:right w:val="none" w:sz="0" w:space="0" w:color="auto"/>
      </w:divBdr>
    </w:div>
    <w:div w:id="1675835661">
      <w:bodyDiv w:val="1"/>
      <w:marLeft w:val="0"/>
      <w:marRight w:val="0"/>
      <w:marTop w:val="0"/>
      <w:marBottom w:val="0"/>
      <w:divBdr>
        <w:top w:val="none" w:sz="0" w:space="0" w:color="auto"/>
        <w:left w:val="none" w:sz="0" w:space="0" w:color="auto"/>
        <w:bottom w:val="none" w:sz="0" w:space="0" w:color="auto"/>
        <w:right w:val="none" w:sz="0" w:space="0" w:color="auto"/>
      </w:divBdr>
    </w:div>
    <w:div w:id="1683629715">
      <w:bodyDiv w:val="1"/>
      <w:marLeft w:val="0"/>
      <w:marRight w:val="0"/>
      <w:marTop w:val="0"/>
      <w:marBottom w:val="0"/>
      <w:divBdr>
        <w:top w:val="none" w:sz="0" w:space="0" w:color="auto"/>
        <w:left w:val="none" w:sz="0" w:space="0" w:color="auto"/>
        <w:bottom w:val="none" w:sz="0" w:space="0" w:color="auto"/>
        <w:right w:val="none" w:sz="0" w:space="0" w:color="auto"/>
      </w:divBdr>
    </w:div>
    <w:div w:id="1699427132">
      <w:bodyDiv w:val="1"/>
      <w:marLeft w:val="0"/>
      <w:marRight w:val="0"/>
      <w:marTop w:val="0"/>
      <w:marBottom w:val="0"/>
      <w:divBdr>
        <w:top w:val="none" w:sz="0" w:space="0" w:color="auto"/>
        <w:left w:val="none" w:sz="0" w:space="0" w:color="auto"/>
        <w:bottom w:val="none" w:sz="0" w:space="0" w:color="auto"/>
        <w:right w:val="none" w:sz="0" w:space="0" w:color="auto"/>
      </w:divBdr>
    </w:div>
    <w:div w:id="1715621878">
      <w:bodyDiv w:val="1"/>
      <w:marLeft w:val="0"/>
      <w:marRight w:val="0"/>
      <w:marTop w:val="0"/>
      <w:marBottom w:val="0"/>
      <w:divBdr>
        <w:top w:val="none" w:sz="0" w:space="0" w:color="auto"/>
        <w:left w:val="none" w:sz="0" w:space="0" w:color="auto"/>
        <w:bottom w:val="none" w:sz="0" w:space="0" w:color="auto"/>
        <w:right w:val="none" w:sz="0" w:space="0" w:color="auto"/>
      </w:divBdr>
    </w:div>
    <w:div w:id="1755130526">
      <w:bodyDiv w:val="1"/>
      <w:marLeft w:val="0"/>
      <w:marRight w:val="0"/>
      <w:marTop w:val="0"/>
      <w:marBottom w:val="0"/>
      <w:divBdr>
        <w:top w:val="none" w:sz="0" w:space="0" w:color="auto"/>
        <w:left w:val="none" w:sz="0" w:space="0" w:color="auto"/>
        <w:bottom w:val="none" w:sz="0" w:space="0" w:color="auto"/>
        <w:right w:val="none" w:sz="0" w:space="0" w:color="auto"/>
      </w:divBdr>
    </w:div>
    <w:div w:id="1770274066">
      <w:bodyDiv w:val="1"/>
      <w:marLeft w:val="0"/>
      <w:marRight w:val="0"/>
      <w:marTop w:val="0"/>
      <w:marBottom w:val="0"/>
      <w:divBdr>
        <w:top w:val="none" w:sz="0" w:space="0" w:color="auto"/>
        <w:left w:val="none" w:sz="0" w:space="0" w:color="auto"/>
        <w:bottom w:val="none" w:sz="0" w:space="0" w:color="auto"/>
        <w:right w:val="none" w:sz="0" w:space="0" w:color="auto"/>
      </w:divBdr>
    </w:div>
    <w:div w:id="1775904051">
      <w:bodyDiv w:val="1"/>
      <w:marLeft w:val="0"/>
      <w:marRight w:val="0"/>
      <w:marTop w:val="0"/>
      <w:marBottom w:val="0"/>
      <w:divBdr>
        <w:top w:val="none" w:sz="0" w:space="0" w:color="auto"/>
        <w:left w:val="none" w:sz="0" w:space="0" w:color="auto"/>
        <w:bottom w:val="none" w:sz="0" w:space="0" w:color="auto"/>
        <w:right w:val="none" w:sz="0" w:space="0" w:color="auto"/>
      </w:divBdr>
    </w:div>
    <w:div w:id="1845124828">
      <w:bodyDiv w:val="1"/>
      <w:marLeft w:val="0"/>
      <w:marRight w:val="0"/>
      <w:marTop w:val="0"/>
      <w:marBottom w:val="0"/>
      <w:divBdr>
        <w:top w:val="none" w:sz="0" w:space="0" w:color="auto"/>
        <w:left w:val="none" w:sz="0" w:space="0" w:color="auto"/>
        <w:bottom w:val="none" w:sz="0" w:space="0" w:color="auto"/>
        <w:right w:val="none" w:sz="0" w:space="0" w:color="auto"/>
      </w:divBdr>
    </w:div>
    <w:div w:id="1888880142">
      <w:bodyDiv w:val="1"/>
      <w:marLeft w:val="0"/>
      <w:marRight w:val="0"/>
      <w:marTop w:val="0"/>
      <w:marBottom w:val="0"/>
      <w:divBdr>
        <w:top w:val="none" w:sz="0" w:space="0" w:color="auto"/>
        <w:left w:val="none" w:sz="0" w:space="0" w:color="auto"/>
        <w:bottom w:val="none" w:sz="0" w:space="0" w:color="auto"/>
        <w:right w:val="none" w:sz="0" w:space="0" w:color="auto"/>
      </w:divBdr>
    </w:div>
    <w:div w:id="1896623763">
      <w:bodyDiv w:val="1"/>
      <w:marLeft w:val="0"/>
      <w:marRight w:val="0"/>
      <w:marTop w:val="0"/>
      <w:marBottom w:val="0"/>
      <w:divBdr>
        <w:top w:val="none" w:sz="0" w:space="0" w:color="auto"/>
        <w:left w:val="none" w:sz="0" w:space="0" w:color="auto"/>
        <w:bottom w:val="none" w:sz="0" w:space="0" w:color="auto"/>
        <w:right w:val="none" w:sz="0" w:space="0" w:color="auto"/>
      </w:divBdr>
    </w:div>
    <w:div w:id="1915117680">
      <w:bodyDiv w:val="1"/>
      <w:marLeft w:val="0"/>
      <w:marRight w:val="0"/>
      <w:marTop w:val="0"/>
      <w:marBottom w:val="0"/>
      <w:divBdr>
        <w:top w:val="none" w:sz="0" w:space="0" w:color="auto"/>
        <w:left w:val="none" w:sz="0" w:space="0" w:color="auto"/>
        <w:bottom w:val="none" w:sz="0" w:space="0" w:color="auto"/>
        <w:right w:val="none" w:sz="0" w:space="0" w:color="auto"/>
      </w:divBdr>
    </w:div>
    <w:div w:id="1918517591">
      <w:bodyDiv w:val="1"/>
      <w:marLeft w:val="0"/>
      <w:marRight w:val="0"/>
      <w:marTop w:val="0"/>
      <w:marBottom w:val="0"/>
      <w:divBdr>
        <w:top w:val="none" w:sz="0" w:space="0" w:color="auto"/>
        <w:left w:val="none" w:sz="0" w:space="0" w:color="auto"/>
        <w:bottom w:val="none" w:sz="0" w:space="0" w:color="auto"/>
        <w:right w:val="none" w:sz="0" w:space="0" w:color="auto"/>
      </w:divBdr>
    </w:div>
    <w:div w:id="1944923376">
      <w:bodyDiv w:val="1"/>
      <w:marLeft w:val="0"/>
      <w:marRight w:val="0"/>
      <w:marTop w:val="0"/>
      <w:marBottom w:val="0"/>
      <w:divBdr>
        <w:top w:val="none" w:sz="0" w:space="0" w:color="auto"/>
        <w:left w:val="none" w:sz="0" w:space="0" w:color="auto"/>
        <w:bottom w:val="none" w:sz="0" w:space="0" w:color="auto"/>
        <w:right w:val="none" w:sz="0" w:space="0" w:color="auto"/>
      </w:divBdr>
    </w:div>
    <w:div w:id="1952319470">
      <w:bodyDiv w:val="1"/>
      <w:marLeft w:val="0"/>
      <w:marRight w:val="0"/>
      <w:marTop w:val="0"/>
      <w:marBottom w:val="0"/>
      <w:divBdr>
        <w:top w:val="none" w:sz="0" w:space="0" w:color="auto"/>
        <w:left w:val="none" w:sz="0" w:space="0" w:color="auto"/>
        <w:bottom w:val="none" w:sz="0" w:space="0" w:color="auto"/>
        <w:right w:val="none" w:sz="0" w:space="0" w:color="auto"/>
      </w:divBdr>
    </w:div>
    <w:div w:id="1987395478">
      <w:bodyDiv w:val="1"/>
      <w:marLeft w:val="0"/>
      <w:marRight w:val="0"/>
      <w:marTop w:val="0"/>
      <w:marBottom w:val="0"/>
      <w:divBdr>
        <w:top w:val="none" w:sz="0" w:space="0" w:color="auto"/>
        <w:left w:val="none" w:sz="0" w:space="0" w:color="auto"/>
        <w:bottom w:val="none" w:sz="0" w:space="0" w:color="auto"/>
        <w:right w:val="none" w:sz="0" w:space="0" w:color="auto"/>
      </w:divBdr>
    </w:div>
    <w:div w:id="1988853155">
      <w:bodyDiv w:val="1"/>
      <w:marLeft w:val="0"/>
      <w:marRight w:val="0"/>
      <w:marTop w:val="0"/>
      <w:marBottom w:val="0"/>
      <w:divBdr>
        <w:top w:val="none" w:sz="0" w:space="0" w:color="auto"/>
        <w:left w:val="none" w:sz="0" w:space="0" w:color="auto"/>
        <w:bottom w:val="none" w:sz="0" w:space="0" w:color="auto"/>
        <w:right w:val="none" w:sz="0" w:space="0" w:color="auto"/>
      </w:divBdr>
    </w:div>
    <w:div w:id="2024746126">
      <w:bodyDiv w:val="1"/>
      <w:marLeft w:val="0"/>
      <w:marRight w:val="0"/>
      <w:marTop w:val="0"/>
      <w:marBottom w:val="0"/>
      <w:divBdr>
        <w:top w:val="none" w:sz="0" w:space="0" w:color="auto"/>
        <w:left w:val="none" w:sz="0" w:space="0" w:color="auto"/>
        <w:bottom w:val="none" w:sz="0" w:space="0" w:color="auto"/>
        <w:right w:val="none" w:sz="0" w:space="0" w:color="auto"/>
      </w:divBdr>
    </w:div>
    <w:div w:id="2051150764">
      <w:bodyDiv w:val="1"/>
      <w:marLeft w:val="0"/>
      <w:marRight w:val="0"/>
      <w:marTop w:val="0"/>
      <w:marBottom w:val="0"/>
      <w:divBdr>
        <w:top w:val="none" w:sz="0" w:space="0" w:color="auto"/>
        <w:left w:val="none" w:sz="0" w:space="0" w:color="auto"/>
        <w:bottom w:val="none" w:sz="0" w:space="0" w:color="auto"/>
        <w:right w:val="none" w:sz="0" w:space="0" w:color="auto"/>
      </w:divBdr>
    </w:div>
    <w:div w:id="21100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Azul Quente">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77D8F36BCBE640B0CA3E277D919A55" ma:contentTypeVersion="12" ma:contentTypeDescription="Crie um novo documento." ma:contentTypeScope="" ma:versionID="ca0637a314e45a9054dd3dc994c39e80">
  <xsd:schema xmlns:xsd="http://www.w3.org/2001/XMLSchema" xmlns:xs="http://www.w3.org/2001/XMLSchema" xmlns:p="http://schemas.microsoft.com/office/2006/metadata/properties" xmlns:ns2="9b6c2dde-f19b-4d9c-ba0a-87c3bac97b7a" xmlns:ns3="0798beb3-9d6a-467b-b776-ccfc93473710" targetNamespace="http://schemas.microsoft.com/office/2006/metadata/properties" ma:root="true" ma:fieldsID="cc880832bcb1ca7a87dc2bf4af5e173b" ns2:_="" ns3:_="">
    <xsd:import namespace="9b6c2dde-f19b-4d9c-ba0a-87c3bac97b7a"/>
    <xsd:import namespace="0798beb3-9d6a-467b-b776-ccfc93473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c2dde-f19b-4d9c-ba0a-87c3bac97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8beb3-9d6a-467b-b776-ccfc93473710"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31A63-3D59-43F7-8BFD-2C37C23320D7}">
  <ds:schemaRefs>
    <ds:schemaRef ds:uri="http://schemas.microsoft.com/sharepoint/v3/contenttype/forms"/>
  </ds:schemaRefs>
</ds:datastoreItem>
</file>

<file path=customXml/itemProps2.xml><?xml version="1.0" encoding="utf-8"?>
<ds:datastoreItem xmlns:ds="http://schemas.openxmlformats.org/officeDocument/2006/customXml" ds:itemID="{E97EC59F-3524-4939-B329-440E1583B0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66E3EF-79C5-4DA5-9BC0-1C883CB52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c2dde-f19b-4d9c-ba0a-87c3bac97b7a"/>
    <ds:schemaRef ds:uri="0798beb3-9d6a-467b-b776-ccfc93473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FA847-59D6-4565-9095-B5FF3F34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3753</Words>
  <Characters>20268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FIEB</Company>
  <LinksUpToDate>false</LinksUpToDate>
  <CharactersWithSpaces>23974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Vaneide Silva Souza</dc:creator>
  <cp:keywords/>
  <dc:description/>
  <cp:lastModifiedBy>Luciana de Azevedo Brito</cp:lastModifiedBy>
  <cp:revision>3</cp:revision>
  <cp:lastPrinted>2020-03-05T12:34:00Z</cp:lastPrinted>
  <dcterms:created xsi:type="dcterms:W3CDTF">2020-08-25T18:05:00Z</dcterms:created>
  <dcterms:modified xsi:type="dcterms:W3CDTF">2020-08-25T19:39:00Z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0x0101006877D8F36BCBE640B0CA3E277D919A55</vt:lpwstr>
  </property>
</Properties>
</file>